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57" w:rsidRPr="00DB4EC8" w:rsidRDefault="0087247E" w:rsidP="00DB4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4EC8">
        <w:rPr>
          <w:rFonts w:ascii="Times New Roman" w:hAnsi="Times New Roman" w:cs="Times New Roman"/>
          <w:b/>
          <w:sz w:val="24"/>
          <w:szCs w:val="24"/>
        </w:rPr>
        <w:t>THÔNG TIN KHAI BÁO Y TẾ</w:t>
      </w:r>
    </w:p>
    <w:p w:rsidR="0087247E" w:rsidRPr="00DB4EC8" w:rsidRDefault="0087247E" w:rsidP="00DB4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(PHÒNG CHỐNG DỊCH COVID-19)</w:t>
      </w:r>
    </w:p>
    <w:p w:rsidR="0087247E" w:rsidRPr="00DB4EC8" w:rsidRDefault="0087247E" w:rsidP="00872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247E" w:rsidRPr="00DB4EC8" w:rsidTr="00DB4EC8">
        <w:tc>
          <w:tcPr>
            <w:tcW w:w="3116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 xml:space="preserve">Khai hộ: </w:t>
            </w:r>
            <w:r w:rsidRPr="00DB4EC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EC" w:rsidRPr="00DB4EC8" w:rsidTr="00DC7EDA">
        <w:tc>
          <w:tcPr>
            <w:tcW w:w="9350" w:type="dxa"/>
            <w:gridSpan w:val="3"/>
          </w:tcPr>
          <w:p w:rsidR="007139EC" w:rsidRPr="00DB4EC8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Họ tên (viết chữ in hoa):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…............................................................................................................</w:t>
            </w:r>
          </w:p>
        </w:tc>
      </w:tr>
      <w:tr w:rsidR="0087247E" w:rsidRPr="00DB4EC8" w:rsidTr="00DB4EC8">
        <w:tc>
          <w:tcPr>
            <w:tcW w:w="3116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 xml:space="preserve">Năm sinh: 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Giới tính: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Quốc tịch: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</w:tr>
    </w:tbl>
    <w:p w:rsidR="0087247E" w:rsidRPr="00DB4EC8" w:rsidRDefault="0087247E" w:rsidP="004F76C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Địa chỉ liên lạc tại Việt Nam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7"/>
      </w:tblGrid>
      <w:tr w:rsidR="0087247E" w:rsidRPr="00DB4EC8" w:rsidTr="007139EC">
        <w:tc>
          <w:tcPr>
            <w:tcW w:w="3119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Tỉnh/thành: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3118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Quận/huyện: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Phường/xã</w:t>
            </w:r>
            <w:r w:rsidR="00DB4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7139EC" w:rsidRPr="00DB4EC8" w:rsidTr="00135E52">
        <w:tc>
          <w:tcPr>
            <w:tcW w:w="9354" w:type="dxa"/>
            <w:gridSpan w:val="3"/>
          </w:tcPr>
          <w:p w:rsidR="007139EC" w:rsidRPr="00DB4EC8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Số nhà, phố, tổ dân/thôn/đội: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87247E" w:rsidRPr="00DB4EC8" w:rsidTr="007139EC">
        <w:tc>
          <w:tcPr>
            <w:tcW w:w="3119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Điện thoại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3118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7139E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117" w:type="dxa"/>
          </w:tcPr>
          <w:p w:rsidR="0087247E" w:rsidRPr="00DB4EC8" w:rsidRDefault="0087247E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47E" w:rsidRPr="00DB4EC8" w:rsidRDefault="0069063F" w:rsidP="00DB4E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47E" w:rsidRPr="00DB4EC8">
        <w:rPr>
          <w:rFonts w:ascii="Times New Roman" w:hAnsi="Times New Roman" w:cs="Times New Roman"/>
          <w:sz w:val="24"/>
          <w:szCs w:val="24"/>
        </w:rPr>
        <w:t>Trong vòng 14 ngày qua, Anh/Chị có đến quốc gia/vùng lãnh thổ nào (Có thể đi qua nhiều quố</w:t>
      </w:r>
      <w:r w:rsidR="00DB4EC8" w:rsidRPr="00DB4EC8">
        <w:rPr>
          <w:rFonts w:ascii="Times New Roman" w:hAnsi="Times New Roman" w:cs="Times New Roman"/>
          <w:sz w:val="24"/>
          <w:szCs w:val="24"/>
        </w:rPr>
        <w:t>c gia)……………………………………………………………………………………………</w:t>
      </w:r>
      <w:r w:rsidR="00DB4EC8">
        <w:rPr>
          <w:rFonts w:ascii="Times New Roman" w:hAnsi="Times New Roman" w:cs="Times New Roman"/>
          <w:sz w:val="24"/>
          <w:szCs w:val="24"/>
        </w:rPr>
        <w:t>……</w:t>
      </w:r>
    </w:p>
    <w:p w:rsidR="0087247E" w:rsidRDefault="003E1751" w:rsidP="00DB4E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chuyển trong nước</w:t>
      </w:r>
      <w:r w:rsidR="0087247E" w:rsidRPr="00DB4E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47E" w:rsidRPr="00DB4EC8">
        <w:rPr>
          <w:rFonts w:ascii="Times New Roman" w:hAnsi="Times New Roman" w:cs="Times New Roman"/>
          <w:sz w:val="24"/>
          <w:szCs w:val="24"/>
        </w:rPr>
        <w:t xml:space="preserve">Có [  ]   Không [  ]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41"/>
        <w:gridCol w:w="3079"/>
      </w:tblGrid>
      <w:tr w:rsidR="007139EC" w:rsidTr="00125038">
        <w:trPr>
          <w:trHeight w:val="266"/>
        </w:trPr>
        <w:tc>
          <w:tcPr>
            <w:tcW w:w="4536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Phương tiện đi lại:…………………………</w:t>
            </w:r>
          </w:p>
        </w:tc>
        <w:tc>
          <w:tcPr>
            <w:tcW w:w="1741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EC" w:rsidTr="00125038">
        <w:trPr>
          <w:trHeight w:val="78"/>
        </w:trPr>
        <w:tc>
          <w:tcPr>
            <w:tcW w:w="4536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Nơi đi:………………………………..........</w:t>
            </w:r>
          </w:p>
        </w:tc>
        <w:tc>
          <w:tcPr>
            <w:tcW w:w="4820" w:type="dxa"/>
            <w:gridSpan w:val="2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đi:…………………………...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7139EC" w:rsidTr="00125038">
        <w:trPr>
          <w:trHeight w:val="195"/>
        </w:trPr>
        <w:tc>
          <w:tcPr>
            <w:tcW w:w="4536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Nơi đến:…………………………………...</w:t>
            </w:r>
          </w:p>
        </w:tc>
        <w:tc>
          <w:tcPr>
            <w:tcW w:w="4820" w:type="dxa"/>
            <w:gridSpan w:val="2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đến:…………………………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7139EC" w:rsidTr="001632EE">
        <w:trPr>
          <w:trHeight w:val="321"/>
        </w:trPr>
        <w:tc>
          <w:tcPr>
            <w:tcW w:w="4536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phương tiện:……………………………</w:t>
            </w:r>
          </w:p>
        </w:tc>
        <w:tc>
          <w:tcPr>
            <w:tcW w:w="4820" w:type="dxa"/>
            <w:gridSpan w:val="2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ghế:……………………………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7139EC" w:rsidTr="00125038">
        <w:trPr>
          <w:trHeight w:val="276"/>
        </w:trPr>
        <w:tc>
          <w:tcPr>
            <w:tcW w:w="4536" w:type="dxa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khởi hành…………………………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20" w:type="dxa"/>
            <w:gridSpan w:val="2"/>
          </w:tcPr>
          <w:p w:rsidR="007139EC" w:rsidRDefault="007139EC" w:rsidP="006906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tới:………………………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87247E" w:rsidRPr="00DB4EC8" w:rsidRDefault="0087247E" w:rsidP="0069063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Trong 14 ngày qua, Anh/chị có thấy xuất hiện dấu hiệu nào sau đây không?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8"/>
      </w:tblGrid>
      <w:tr w:rsidR="0087247E" w:rsidRPr="00DB4EC8" w:rsidTr="00997D24">
        <w:trPr>
          <w:trHeight w:val="299"/>
        </w:trPr>
        <w:tc>
          <w:tcPr>
            <w:tcW w:w="6091" w:type="dxa"/>
            <w:tcBorders>
              <w:bottom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Triệu chứng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47E" w:rsidRPr="00DB4EC8" w:rsidRDefault="0087247E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247E" w:rsidRPr="00DB4EC8" w:rsidRDefault="0087247E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87247E" w:rsidRPr="00DB4EC8" w:rsidTr="00C55FDF">
        <w:tc>
          <w:tcPr>
            <w:tcW w:w="6091" w:type="dxa"/>
            <w:tcBorders>
              <w:bottom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Sốt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87247E" w:rsidRPr="00DB4EC8" w:rsidTr="00C55FDF"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87247E" w:rsidRPr="00DB4EC8" w:rsidTr="00C55FDF"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Khó thở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87247E" w:rsidRPr="00DB4EC8" w:rsidTr="00C55FDF"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Viêm phổi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87247E" w:rsidRPr="00DB4EC8" w:rsidTr="00C55FDF"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Đau họng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87247E" w:rsidRPr="00DB4EC8" w:rsidTr="00C55FDF">
        <w:tc>
          <w:tcPr>
            <w:tcW w:w="6091" w:type="dxa"/>
            <w:tcBorders>
              <w:top w:val="nil"/>
              <w:right w:val="single" w:sz="4" w:space="0" w:color="auto"/>
            </w:tcBorders>
          </w:tcPr>
          <w:p w:rsidR="0087247E" w:rsidRPr="00DB4EC8" w:rsidRDefault="0087247E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Mệt mỏi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:rsidR="0087247E" w:rsidRPr="00DB4EC8" w:rsidRDefault="00C55FDF" w:rsidP="0099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</w:tbl>
    <w:p w:rsidR="0087247E" w:rsidRPr="00DB4EC8" w:rsidRDefault="00DB4EC8" w:rsidP="0069063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Trong vòng 14 ngày qua, Anh/chị có tiếp xúc với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8"/>
      </w:tblGrid>
      <w:tr w:rsidR="00DB4EC8" w:rsidRPr="00DB4EC8" w:rsidTr="004C5E2D">
        <w:tc>
          <w:tcPr>
            <w:tcW w:w="6091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DB4EC8" w:rsidRPr="00DB4EC8" w:rsidTr="004C5E2D">
        <w:tc>
          <w:tcPr>
            <w:tcW w:w="6091" w:type="dxa"/>
            <w:tcBorders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Người bệnh hoặc nghi ngờ, mắc bệnh COVID-19</w:t>
            </w:r>
          </w:p>
        </w:tc>
        <w:tc>
          <w:tcPr>
            <w:tcW w:w="1701" w:type="dxa"/>
            <w:tcBorders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4C5E2D">
        <w:tc>
          <w:tcPr>
            <w:tcW w:w="6091" w:type="dxa"/>
            <w:tcBorders>
              <w:top w:val="nil"/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Người từ nước có bệnh COVID-19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4C5E2D">
        <w:tc>
          <w:tcPr>
            <w:tcW w:w="6091" w:type="dxa"/>
            <w:tcBorders>
              <w:top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Người có biểu hiện (Sốt, ho, khó thở, Viêm phổi)</w:t>
            </w:r>
          </w:p>
        </w:tc>
        <w:tc>
          <w:tcPr>
            <w:tcW w:w="1701" w:type="dxa"/>
            <w:tcBorders>
              <w:top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558" w:type="dxa"/>
            <w:tcBorders>
              <w:top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</w:tbl>
    <w:p w:rsidR="00DB4EC8" w:rsidRPr="00DB4EC8" w:rsidRDefault="00DB4EC8" w:rsidP="00C55FD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Hiện tại Anh/chị có bệnh nào dưới đây: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701"/>
      </w:tblGrid>
      <w:tr w:rsidR="00DB4EC8" w:rsidRPr="00DB4EC8" w:rsidTr="00997D24">
        <w:trPr>
          <w:trHeight w:val="313"/>
        </w:trPr>
        <w:tc>
          <w:tcPr>
            <w:tcW w:w="6091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Tên bệnh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EC8" w:rsidRPr="00DB4EC8" w:rsidRDefault="00DB4EC8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DB4EC8" w:rsidRPr="00DB4EC8" w:rsidTr="00997D24">
        <w:tc>
          <w:tcPr>
            <w:tcW w:w="6091" w:type="dxa"/>
            <w:tcBorders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 xml:space="preserve">Bệnh gan </w:t>
            </w:r>
            <w:r w:rsidR="00997D24">
              <w:rPr>
                <w:rFonts w:ascii="Times New Roman" w:hAnsi="Times New Roman" w:cs="Times New Roman"/>
                <w:sz w:val="24"/>
                <w:szCs w:val="24"/>
              </w:rPr>
              <w:t xml:space="preserve">, thận </w:t>
            </w: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mãn tính</w:t>
            </w:r>
          </w:p>
        </w:tc>
        <w:tc>
          <w:tcPr>
            <w:tcW w:w="1559" w:type="dxa"/>
            <w:tcBorders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997D24">
        <w:tc>
          <w:tcPr>
            <w:tcW w:w="6091" w:type="dxa"/>
            <w:tcBorders>
              <w:top w:val="nil"/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Bệnh phổi mãn tính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997D24">
        <w:tc>
          <w:tcPr>
            <w:tcW w:w="6091" w:type="dxa"/>
            <w:tcBorders>
              <w:top w:val="nil"/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Bệnh tim mạch</w:t>
            </w:r>
            <w:r w:rsidR="00997D24">
              <w:rPr>
                <w:rFonts w:ascii="Times New Roman" w:hAnsi="Times New Roman" w:cs="Times New Roman"/>
                <w:sz w:val="24"/>
                <w:szCs w:val="24"/>
              </w:rPr>
              <w:t>, huyết áp, tiểu đường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997D24">
        <w:tc>
          <w:tcPr>
            <w:tcW w:w="6091" w:type="dxa"/>
            <w:tcBorders>
              <w:top w:val="nil"/>
              <w:bottom w:val="nil"/>
            </w:tcBorders>
          </w:tcPr>
          <w:p w:rsidR="00DB4EC8" w:rsidRPr="00DB4EC8" w:rsidRDefault="00DB4EC8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Người nhận ghép tạng, t</w:t>
            </w:r>
            <w:r w:rsidR="00997D24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 xml:space="preserve"> xương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DB4EC8" w:rsidRPr="00DB4EC8" w:rsidTr="00997D24">
        <w:tc>
          <w:tcPr>
            <w:tcW w:w="6091" w:type="dxa"/>
            <w:tcBorders>
              <w:top w:val="nil"/>
              <w:bottom w:val="nil"/>
            </w:tcBorders>
          </w:tcPr>
          <w:p w:rsidR="00DB4EC8" w:rsidRPr="00DB4EC8" w:rsidRDefault="00997D24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 xml:space="preserve">Có thai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4EC8" w:rsidRPr="00DB4EC8" w:rsidRDefault="00C55FDF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  <w:tr w:rsidR="00997D24" w:rsidRPr="00DB4EC8" w:rsidTr="00997D24">
        <w:tc>
          <w:tcPr>
            <w:tcW w:w="6091" w:type="dxa"/>
            <w:tcBorders>
              <w:top w:val="nil"/>
            </w:tcBorders>
          </w:tcPr>
          <w:p w:rsidR="00997D24" w:rsidRPr="00DB4EC8" w:rsidRDefault="00997D24" w:rsidP="009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bệnh mãn tính khác</w:t>
            </w:r>
          </w:p>
        </w:tc>
        <w:tc>
          <w:tcPr>
            <w:tcW w:w="1559" w:type="dxa"/>
            <w:tcBorders>
              <w:top w:val="nil"/>
            </w:tcBorders>
          </w:tcPr>
          <w:p w:rsidR="00997D24" w:rsidRPr="00DB4EC8" w:rsidRDefault="00997D24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1701" w:type="dxa"/>
            <w:tcBorders>
              <w:top w:val="nil"/>
            </w:tcBorders>
          </w:tcPr>
          <w:p w:rsidR="00997D24" w:rsidRPr="00DB4EC8" w:rsidRDefault="00997D24" w:rsidP="0099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C8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</w:tr>
    </w:tbl>
    <w:p w:rsidR="0069063F" w:rsidRDefault="007139EC" w:rsidP="007139EC">
      <w:pPr>
        <w:spacing w:before="240" w:after="0"/>
        <w:ind w:right="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 Lịch sử đi lạ</w:t>
      </w:r>
      <w:r w:rsidR="0069063F">
        <w:rPr>
          <w:rFonts w:ascii="Times New Roman" w:hAnsi="Times New Roman" w:cs="Times New Roman"/>
          <w:b/>
          <w:sz w:val="24"/>
          <w:szCs w:val="24"/>
        </w:rPr>
        <w:t xml:space="preserve">i, lưu trú </w:t>
      </w:r>
      <w:r>
        <w:rPr>
          <w:rFonts w:ascii="Times New Roman" w:hAnsi="Times New Roman" w:cs="Times New Roman"/>
          <w:b/>
          <w:sz w:val="24"/>
          <w:szCs w:val="24"/>
        </w:rPr>
        <w:t>(thời gian, địa điểm</w:t>
      </w:r>
      <w:r w:rsidR="0069063F">
        <w:rPr>
          <w:rFonts w:ascii="Times New Roman" w:hAnsi="Times New Roman" w:cs="Times New Roman"/>
          <w:b/>
          <w:sz w:val="24"/>
          <w:szCs w:val="24"/>
        </w:rPr>
        <w:t>,…), các sự kiên tập trung đông người đã tham gia trong 14 ngày qua:</w:t>
      </w:r>
    </w:p>
    <w:p w:rsidR="007139EC" w:rsidRPr="0069063F" w:rsidRDefault="0069063F" w:rsidP="007139EC">
      <w:pPr>
        <w:spacing w:before="240" w:after="0"/>
        <w:ind w:right="544"/>
        <w:rPr>
          <w:rFonts w:ascii="Times New Roman" w:hAnsi="Times New Roman" w:cs="Times New Roman"/>
          <w:sz w:val="24"/>
          <w:szCs w:val="24"/>
        </w:rPr>
      </w:pPr>
      <w:r w:rsidRPr="0069063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C8" w:rsidRDefault="00DB4EC8" w:rsidP="00997D24">
      <w:pPr>
        <w:spacing w:after="0"/>
        <w:ind w:right="544"/>
        <w:rPr>
          <w:rFonts w:ascii="Times New Roman" w:hAnsi="Times New Roman" w:cs="Times New Roman"/>
          <w:b/>
          <w:sz w:val="24"/>
          <w:szCs w:val="24"/>
        </w:rPr>
      </w:pPr>
      <w:r w:rsidRPr="00DB4EC8">
        <w:rPr>
          <w:rFonts w:ascii="Times New Roman" w:hAnsi="Times New Roman" w:cs="Times New Roman"/>
          <w:b/>
          <w:sz w:val="24"/>
          <w:szCs w:val="24"/>
        </w:rPr>
        <w:t>Tôi cam kết những thông tin trên là đúng sự thật, tôi hiểu rằng nếu cung cấp sai thông tin có thể dẫn đến những hậu quả nghiêm trọng.</w:t>
      </w:r>
    </w:p>
    <w:p w:rsidR="004C5E2D" w:rsidRPr="00DB4EC8" w:rsidRDefault="004C5E2D" w:rsidP="00997D24">
      <w:pPr>
        <w:spacing w:after="0"/>
        <w:ind w:right="544"/>
        <w:rPr>
          <w:rFonts w:ascii="Times New Roman" w:hAnsi="Times New Roman" w:cs="Times New Roman"/>
          <w:b/>
          <w:sz w:val="24"/>
          <w:szCs w:val="24"/>
        </w:rPr>
      </w:pPr>
    </w:p>
    <w:p w:rsidR="00DB4EC8" w:rsidRPr="004F76CB" w:rsidRDefault="0069063F" w:rsidP="00DB4EC8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DB4EC8" w:rsidRPr="004F76CB">
        <w:rPr>
          <w:rFonts w:ascii="Times New Roman" w:hAnsi="Times New Roman" w:cs="Times New Roman"/>
          <w:sz w:val="24"/>
          <w:szCs w:val="24"/>
        </w:rPr>
        <w:t>Ngày    tháng    năm 2021</w:t>
      </w:r>
    </w:p>
    <w:p w:rsidR="00DB4EC8" w:rsidRPr="00DB4EC8" w:rsidRDefault="00DB4EC8" w:rsidP="0087247E">
      <w:pPr>
        <w:rPr>
          <w:rFonts w:ascii="Times New Roman" w:hAnsi="Times New Roman" w:cs="Times New Roman"/>
          <w:b/>
          <w:sz w:val="24"/>
          <w:szCs w:val="24"/>
        </w:rPr>
      </w:pPr>
    </w:p>
    <w:sectPr w:rsidR="00DB4EC8" w:rsidRPr="00DB4EC8" w:rsidSect="0069063F"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E"/>
    <w:rsid w:val="00125038"/>
    <w:rsid w:val="001632EE"/>
    <w:rsid w:val="003E1751"/>
    <w:rsid w:val="004C5E2D"/>
    <w:rsid w:val="004F76CB"/>
    <w:rsid w:val="0069063F"/>
    <w:rsid w:val="006A0957"/>
    <w:rsid w:val="007139EC"/>
    <w:rsid w:val="0087247E"/>
    <w:rsid w:val="00997D24"/>
    <w:rsid w:val="00B0042E"/>
    <w:rsid w:val="00C55FDF"/>
    <w:rsid w:val="00D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</dc:creator>
  <cp:keywords/>
  <dc:description/>
  <cp:lastModifiedBy>DUY THANH</cp:lastModifiedBy>
  <cp:revision>4</cp:revision>
  <cp:lastPrinted>2021-06-11T01:33:00Z</cp:lastPrinted>
  <dcterms:created xsi:type="dcterms:W3CDTF">2021-06-01T04:35:00Z</dcterms:created>
  <dcterms:modified xsi:type="dcterms:W3CDTF">2021-06-11T01:33:00Z</dcterms:modified>
</cp:coreProperties>
</file>