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2396" w14:textId="77777777" w:rsidR="0046303B" w:rsidRDefault="00000000">
      <w:pPr>
        <w:rPr>
          <w:sz w:val="2"/>
          <w:szCs w:val="2"/>
        </w:rPr>
      </w:pPr>
      <w:r>
        <w:pict w14:anchorId="6D0E6E27">
          <v:group id="docshapegroup1" o:spid="_x0000_s1193" style="position:absolute;margin-left:25.55pt;margin-top:102.6pt;width:544.7pt;height:724.8pt;z-index:-16092672;mso-position-horizontal-relative:page;mso-position-vertical-relative:page" coordorigin="511,2052" coordsize="10894,14496">
            <v:shape id="docshape2" o:spid="_x0000_s1197" style="position:absolute;left:511;top:2052;width:10894;height:4712" coordorigin="511,2052" coordsize="10894,4712" o:spt="100" adj="0,,0" path="m2969,6332r-9,l521,6332r,-821l511,5511r,821l511,6342r,422l521,6764r,-422l2960,6342r9,l2969,6332xm6210,5511r-9,l6201,6332r-3232,l2969,6342r3232,l6210,6342r,-10l6210,5511xm8721,6332r-2511,l6210,6342r2511,l8721,6332xm11405,5511r-10,l11395,6332r-2664,l8721,6332r,10l8731,6342r2664,l11405,6342r,-10l11405,5511xm11405,2052r-10,l11395,2062r,374l11395,2446r,509l11395,2964r,435l521,3399r,-435l4400,2964r10,l8721,2964r10,l11395,2964r,-9l8731,2955r,-509l11395,2446r,-10l8731,2436r-10,l8721,2446r,509l4410,2955r,-509l8721,2446r,-10l4410,2436r-10,l4400,2446r,509l521,2955r,-509l4400,2446r,-10l521,2436r,-374l11395,2062r,-10l521,2052r-10,l511,2062r,374l511,2446r,509l511,2964r,435l511,3408r,420l511,3838r,821l511,4668r,833l511,5511r10,l2960,5511r9,l2969,5501r,-833l2969,4659r-9,l2960,4668r,833l521,5501r,-833l2960,4668r,-9l521,4659r,-821l6201,3838r,821l2969,4659r,9l6201,4668r,833l2969,5501r,10l6201,5511r9,l6210,5501r,-833l6210,4659r,-821l6210,3828r-9,l521,3828r,-420l11395,3408r,420l6210,3828r,10l11395,3838r,821l6210,4659r,9l11395,4668r,833l6210,5501r,10l11395,5511r10,l11405,5501r,-833l11405,4659r,-821l11405,3828r,-420l11405,3399r,-435l11405,2955r,-509l11405,2436r,-374l11405,2052xe" fillcolor="black" stroked="f">
              <v:stroke joinstyle="round"/>
              <v:formulas/>
              <v:path arrowok="t" o:connecttype="segments"/>
            </v:shape>
            <v:shape id="docshape3" o:spid="_x0000_s1196" style="position:absolute;left:511;top:6341;width:10894;height:3212" coordorigin="511,6342" coordsize="10894,3212" o:spt="100" adj="0,,0" path="m521,6342r-10,l511,6764r10,l521,6342xm2969,6342r-9,l2960,6764r9,l2969,6342xm6210,6764r-9,l2969,6764r,10l6201,6774r9,l6210,6764xm6210,6342r-9,l6201,6764r9,l6210,6342xm8721,6764r-2511,l6210,6774r2511,l8721,6764xm8731,6342r-10,l8721,6764r10,l8731,6342xm11405,8624r-10,l11395,9095r-8071,l3324,8624r-9,l3315,9095r-886,l2429,8624r-9,l2420,9095r-1899,l521,8624r-10,l511,9095r,9l511,9104r,449l521,9553r,-449l2420,9104r,449l2429,9553r,-449l3315,9104r,449l3324,9553r,-449l11395,9104r,449l11405,9553r,-449l11405,9104r,-9l11405,8624xm11405,8144r-10,l11395,8615r-8071,l3324,8144r-9,l3315,8615r-886,l2429,8144r-9,l2420,8615r-1899,l521,8144r-10,l511,8615r,9l521,8624r1899,l2420,8624r9,l3315,8624r9,l11395,8624r10,l11405,8615r,-471xm11405,7664r-10,l11395,8135r-8071,l3324,7664r-9,l3315,8135r-886,l2429,7664r-9,l2420,8135r-1899,l521,7664r-10,l511,8135r,9l521,8144r1899,l2420,8144r9,l3315,8144r9,l11395,8144r10,l11405,8135r,-471xm11405,6764r-10,l8731,6764r-10,l8721,6774r10,l11395,6774r,413l11395,7196r,459l3324,7655r,-459l11395,7196r,-9l3324,7187r-9,l3315,7196r,459l2429,7655r,-459l3315,7196r,-9l2429,7187r-9,l2420,7187r,9l2420,7655r-1899,l521,7196r1899,l2420,7187r-1899,l521,6774r2439,l2969,6774r,-10l2960,6764r-2439,l511,6764r,10l511,7187r,9l511,7655r,9l521,7664r1899,l2420,7664r9,l3315,7664r9,l11395,7664r10,l11405,7655r,-459l11405,7187r,-413l11405,6764xm11405,6342r-10,l11395,6764r10,l11405,6342xe" fillcolor="black" stroked="f">
              <v:stroke joinstyle="round"/>
              <v:formulas/>
              <v:path arrowok="t" o:connecttype="segments"/>
            </v:shape>
            <v:shape id="docshape4" o:spid="_x0000_s1195" style="position:absolute;left:511;top:9104;width:10894;height:5627" coordorigin="511,9104" coordsize="10894,5627" o:spt="100" adj="0,,0" path="m521,12791r-10,l511,13171r10,l521,12791xm2429,12791r-9,l2420,13171r9,l2429,12791xm3315,11541r-2794,l521,10019r-10,l511,11541r,9l511,12781r10,l521,11550r2794,l3315,11541xm4131,14721r-2782,l1340,14721r-819,l511,14721r,10l521,14731r819,l1349,14731r2782,l4131,14721xm4141,14721r-10,l4131,14731r10,l4141,14721xm11395,14721r-6088,l5298,14721r-1157,l4141,14731r1157,l5307,14731r6088,l11395,14721xm11405,14436r-10,l2429,14436r-9,l2420,14436r-1899,l511,14436r,9l511,14721r10,l521,14445r1899,l2420,14445r9,l11395,14445r,276l11405,14721r,-276l11405,14436xm11405,13915r-10,l2429,13915r-9,l2420,13915r-1899,l511,13915r,9l511,14436r10,l521,13924r1899,l2420,14436r9,l2429,13924r8966,l11395,14436r10,l11405,13924r,-9xm11405,13171r-10,l2429,13171r-9,l2420,13171r-1899,l511,13171r,9l511,13915r10,l521,13180r1899,l2420,13915r9,l2429,13180r8966,l11395,13915r10,l11405,13180r,-9xm11405,12791r-10,l11395,13171r10,l11405,12791xm11405,12781r-10,l3324,12781r-9,l2429,12781r-9,l2420,12781r-1899,l511,12781r,10l521,12791r1899,l2420,12791r9,l3315,12791r9,l11395,12791r10,l11405,12781xm11405,10019r-10,l11395,11541r-8071,l3324,10019r-9,l3315,11541r,9l3315,12781r9,l3324,11550r8071,l11395,12781r10,l11405,11550r,-9l11405,10019xm11405,10009r-10,l3324,10009r-9,l2429,10009r-9,l2420,10009r-1899,l511,10009r,10l521,10019r1899,l2420,10019r9,l3315,10019r9,l11395,10019r10,l11405,10009xm11405,9104r-10,l11395,9553r-8071,l3315,9553r-886,l2420,9553r,l521,9553r-10,l511,9563r,446l521,10009r,-446l2420,9563r,446l2429,10009r,-446l3315,9563r,446l3324,10009r,-446l11395,9563r,446l11405,10009r,-446l11405,9553r,-449xe" fillcolor="black" stroked="f">
              <v:stroke joinstyle="round"/>
              <v:formulas/>
              <v:path arrowok="t" o:connecttype="segments"/>
            </v:shape>
            <v:shape id="docshape5" o:spid="_x0000_s1194" style="position:absolute;left:511;top:14721;width:10894;height:1827" coordorigin="511,14721" coordsize="10894,1827" o:spt="100" adj="0,,0" path="m521,14731r-10,l511,15019r10,l521,14731xm1349,14731r-9,l1340,15019r9,l1349,14731xm4131,15019r-2782,l1340,15019r-819,l511,15019r,9l511,15540r,9l511,16058r10,l521,15549r,-9l521,15028r819,l1349,15028r2782,l4131,15019xm4141,15019r-10,l4131,15028r,512l4131,15549r,509l4141,16058r,-509l4141,15540r,-512l4141,15019xm4141,14731r-10,l4131,15019r10,l4141,14731xm11405,16058r-10,l6443,16058r-10,l6433,16058r-1126,l5298,16058r-1157,l4141,16068r1157,l5307,16068r1126,l6433,16068r10,l11395,16068r,470l521,16538r,-470l4131,16068r10,l4141,16058r-10,l521,16058r-10,l511,16068r,470l511,16548r10,l11395,16548r10,l11405,16538r,-470l11405,16058xm11405,15019r-10,l11395,15028r,512l6443,15540r,-512l11395,15028r,-9l6443,15019r-10,l6433,15019r,9l6433,15540r-1126,l5307,15028r1126,l6433,15019r-1126,l5298,15019r-1157,l4141,15028r1157,l5298,15540r,9l5298,16058r9,l5307,15549r1126,l6433,16058r10,l6443,15549r4952,l11395,16058r10,l11405,15549r,-9l11405,15028r,-9xm11405,14721r-10,l5307,14721r,10l5298,14731r,288l5307,15019r,-288l11395,14731r,288l11405,15019r,-288l11405,14731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DA4B2CC">
          <v:rect id="docshape6" o:spid="_x0000_s1192" style="position:absolute;margin-left:485.45pt;margin-top:13.75pt;width:65.35pt;height:74.55pt;z-index:-16092160;mso-position-horizontal-relative:page;mso-position-vertical-relative:page" filled="f">
            <w10:wrap anchorx="page" anchory="page"/>
          </v:rect>
        </w:pict>
      </w:r>
      <w:r>
        <w:pict w14:anchorId="126C13DA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191" type="#_x0000_t202" style="position:absolute;margin-left:149.5pt;margin-top:25.25pt;width:252.3pt;height:30.65pt;z-index:-16091648;mso-position-horizontal-relative:page;mso-position-vertical-relative:page" filled="f" stroked="f">
            <v:textbox inset="0,0,0,0">
              <w:txbxContent>
                <w:p w14:paraId="5D10A08A" w14:textId="77777777" w:rsidR="0046303B" w:rsidRDefault="00000000">
                  <w:pPr>
                    <w:spacing w:before="10"/>
                    <w:ind w:left="15" w:right="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CỘNG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HÒA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XÃ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HỘI CHỦ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NGHĨA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VIỆT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NAM</w:t>
                  </w:r>
                </w:p>
                <w:p w14:paraId="61EBBCF3" w14:textId="77777777" w:rsidR="0046303B" w:rsidRDefault="00000000">
                  <w:pPr>
                    <w:spacing w:before="7"/>
                    <w:ind w:left="15" w:right="1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u w:val="single"/>
                    </w:rPr>
                    <w:t>Độc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lập</w:t>
                  </w:r>
                  <w:r>
                    <w:rPr>
                      <w:b/>
                      <w:spacing w:val="-5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–</w:t>
                  </w:r>
                  <w:r>
                    <w:rPr>
                      <w:b/>
                      <w:spacing w:val="-1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Tự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do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–</w:t>
                  </w:r>
                  <w:r>
                    <w:rPr>
                      <w:b/>
                      <w:spacing w:val="-2"/>
                      <w:sz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u w:val="single"/>
                    </w:rPr>
                    <w:t>Hạnh</w:t>
                  </w:r>
                  <w:r>
                    <w:rPr>
                      <w:b/>
                      <w:spacing w:val="-4"/>
                      <w:sz w:val="26"/>
                      <w:u w:val="single"/>
                    </w:rPr>
                    <w:t xml:space="preserve"> phúc</w:t>
                  </w:r>
                </w:p>
              </w:txbxContent>
            </v:textbox>
            <w10:wrap anchorx="page" anchory="page"/>
          </v:shape>
        </w:pict>
      </w:r>
      <w:r>
        <w:pict w14:anchorId="57426092">
          <v:shape id="docshape8" o:spid="_x0000_s1190" type="#_x0000_t202" style="position:absolute;margin-left:25.8pt;margin-top:102.85pt;width:544.2pt;height:19.2pt;z-index:-16091136;mso-position-horizontal-relative:page;mso-position-vertical-relative:page" filled="f" stroked="f">
            <v:textbox inset="0,0,0,0">
              <w:txbxContent>
                <w:p w14:paraId="7FA915C3" w14:textId="77777777" w:rsidR="0046303B" w:rsidRDefault="00000000">
                  <w:pPr>
                    <w:spacing w:before="63"/>
                    <w:ind w:left="2989" w:right="29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LỊCH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ỨNG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VIÊN</w:t>
                  </w:r>
                </w:p>
              </w:txbxContent>
            </v:textbox>
            <w10:wrap anchorx="page" anchory="page"/>
          </v:shape>
        </w:pict>
      </w:r>
      <w:r>
        <w:pict w14:anchorId="287F9ABB">
          <v:shape id="docshape9" o:spid="_x0000_s1189" type="#_x0000_t202" style="position:absolute;margin-left:25.8pt;margin-top:122.05pt;width:194.45pt;height:25.95pt;z-index:-16090624;mso-position-horizontal-relative:page;mso-position-vertical-relative:page" filled="f" stroked="f">
            <v:textbox inset="0,0,0,0">
              <w:txbxContent>
                <w:p w14:paraId="75D92F4C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tên:</w:t>
                  </w:r>
                </w:p>
              </w:txbxContent>
            </v:textbox>
            <w10:wrap anchorx="page" anchory="page"/>
          </v:shape>
        </w:pict>
      </w:r>
      <w:r>
        <w:pict w14:anchorId="425FBBAB">
          <v:shape id="docshape10" o:spid="_x0000_s1188" type="#_x0000_t202" style="position:absolute;margin-left:220.25pt;margin-top:122.05pt;width:216.05pt;height:25.95pt;z-index:-16090112;mso-position-horizontal-relative:page;mso-position-vertical-relative:page" filled="f" stroked="f">
            <v:textbox inset="0,0,0,0">
              <w:txbxContent>
                <w:p w14:paraId="035FEAF7" w14:textId="77777777" w:rsidR="0046303B" w:rsidRDefault="00000000">
                  <w:pPr>
                    <w:pStyle w:val="ThnVnban"/>
                    <w:spacing w:before="118"/>
                    <w:ind w:left="107"/>
                  </w:pPr>
                  <w:r>
                    <w:t>Ngày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sinh:</w:t>
                  </w:r>
                </w:p>
              </w:txbxContent>
            </v:textbox>
            <w10:wrap anchorx="page" anchory="page"/>
          </v:shape>
        </w:pict>
      </w:r>
      <w:r>
        <w:pict w14:anchorId="6DAF70C0">
          <v:shape id="docshape11" o:spid="_x0000_s1187" type="#_x0000_t202" style="position:absolute;margin-left:436.3pt;margin-top:122.05pt;width:133.7pt;height:25.95pt;z-index:-16089600;mso-position-horizontal-relative:page;mso-position-vertical-relative:page" filled="f" stroked="f">
            <v:textbox inset="0,0,0,0">
              <w:txbxContent>
                <w:p w14:paraId="67B2AB31" w14:textId="77777777" w:rsidR="0046303B" w:rsidRDefault="00000000">
                  <w:pPr>
                    <w:pStyle w:val="ThnVnban"/>
                    <w:spacing w:before="118"/>
                    <w:ind w:left="107"/>
                  </w:pPr>
                  <w:r>
                    <w:t>Nơi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</w:rPr>
                    <w:t>sinh:</w:t>
                  </w:r>
                </w:p>
              </w:txbxContent>
            </v:textbox>
            <w10:wrap anchorx="page" anchory="page"/>
          </v:shape>
        </w:pict>
      </w:r>
      <w:r>
        <w:pict w14:anchorId="7E856996">
          <v:shape id="docshape12" o:spid="_x0000_s1186" type="#_x0000_t202" style="position:absolute;margin-left:25.8pt;margin-top:148pt;width:544.2pt;height:22.2pt;z-index:-16089088;mso-position-horizontal-relative:page;mso-position-vertical-relative:page" filled="f" stroked="f">
            <v:textbox inset="0,0,0,0">
              <w:txbxContent>
                <w:p w14:paraId="5EFF936C" w14:textId="7B1638AA" w:rsidR="0046303B" w:rsidRDefault="00000000">
                  <w:pPr>
                    <w:pStyle w:val="ThnVnban"/>
                    <w:spacing w:before="118"/>
                    <w:ind w:left="158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5F3098CD">
          <v:shape id="docshape13" o:spid="_x0000_s1185" type="#_x0000_t202" style="position:absolute;margin-left:25.8pt;margin-top:170.2pt;width:544.2pt;height:21.5pt;z-index:-16088576;mso-position-horizontal-relative:page;mso-position-vertical-relative:page" filled="f" stroked="f">
            <v:textbox inset="0,0,0,0">
              <w:txbxContent>
                <w:p w14:paraId="38EC6603" w14:textId="77777777" w:rsidR="0046303B" w:rsidRDefault="00000000">
                  <w:pPr>
                    <w:pStyle w:val="ThnVnban"/>
                    <w:spacing w:before="118"/>
                    <w:ind w:left="158"/>
                  </w:pPr>
                  <w:r>
                    <w:t>Địa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chỉ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tạm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6662CD4F">
          <v:shape id="docshape14" o:spid="_x0000_s1184" type="#_x0000_t202" style="position:absolute;margin-left:25.8pt;margin-top:191.65pt;width:284.5pt;height:41.55pt;z-index:-16088064;mso-position-horizontal-relative:page;mso-position-vertical-relative:page" filled="f" stroked="f">
            <v:textbox inset="0,0,0,0">
              <w:txbxContent>
                <w:p w14:paraId="3AB01436" w14:textId="77777777" w:rsidR="0046303B" w:rsidRDefault="00000000">
                  <w:pPr>
                    <w:pStyle w:val="ThnVnban"/>
                    <w:spacing w:before="118" w:line="364" w:lineRule="auto"/>
                    <w:ind w:left="108" w:right="3334"/>
                  </w:pPr>
                  <w:r>
                    <w:t>Số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ĐT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DĐ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(bản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thân): </w:t>
                  </w:r>
                  <w:r>
                    <w:rPr>
                      <w:spacing w:val="-2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>
        <w:pict w14:anchorId="776B2B8F">
          <v:shape id="docshape15" o:spid="_x0000_s1183" type="#_x0000_t202" style="position:absolute;margin-left:310.25pt;margin-top:191.65pt;width:259.75pt;height:41.55pt;z-index:-16087552;mso-position-horizontal-relative:page;mso-position-vertical-relative:page" filled="f" stroked="f">
            <v:textbox inset="0,0,0,0">
              <w:txbxContent>
                <w:p w14:paraId="0CBA38B9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Số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ĐT </w:t>
                  </w:r>
                  <w:r>
                    <w:rPr>
                      <w:spacing w:val="-4"/>
                    </w:rPr>
                    <w:t>nhà:</w:t>
                  </w:r>
                </w:p>
                <w:p w14:paraId="5F1EC2A8" w14:textId="7D25EE6C" w:rsidR="0046303B" w:rsidRDefault="00000000">
                  <w:pPr>
                    <w:pStyle w:val="ThnVnban"/>
                    <w:spacing w:before="120"/>
                    <w:ind w:left="108"/>
                  </w:pPr>
                  <w:r>
                    <w:t>Số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ĐT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DĐ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(ng</w:t>
                  </w:r>
                  <w:r w:rsidR="003821D4">
                    <w:rPr>
                      <w:lang w:val="en-US"/>
                    </w:rPr>
                    <w:t>ư</w:t>
                  </w:r>
                  <w:r>
                    <w:t>ời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thân):</w:t>
                  </w:r>
                </w:p>
              </w:txbxContent>
            </v:textbox>
            <w10:wrap anchorx="page" anchory="page"/>
          </v:shape>
        </w:pict>
      </w:r>
      <w:r>
        <w:pict w14:anchorId="65730150">
          <v:shape id="docshape16" o:spid="_x0000_s1182" type="#_x0000_t202" style="position:absolute;margin-left:25.8pt;margin-top:233.2pt;width:122.45pt;height:42.15pt;z-index:-16087040;mso-position-horizontal-relative:page;mso-position-vertical-relative:page" filled="f" stroked="f">
            <v:textbox inset="0,0,0,0">
              <w:txbxContent>
                <w:p w14:paraId="4456023A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Số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CMND:</w:t>
                  </w:r>
                </w:p>
                <w:p w14:paraId="32A0558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06375A">
          <v:shape id="docshape17" o:spid="_x0000_s1181" type="#_x0000_t202" style="position:absolute;margin-left:148.2pt;margin-top:233.2pt;width:162.05pt;height:42.15pt;z-index:-16086528;mso-position-horizontal-relative:page;mso-position-vertical-relative:page" filled="f" stroked="f">
            <v:textbox inset="0,0,0,0">
              <w:txbxContent>
                <w:p w14:paraId="0071808C" w14:textId="77777777" w:rsidR="0046303B" w:rsidRDefault="00000000">
                  <w:pPr>
                    <w:pStyle w:val="ThnVnban"/>
                    <w:spacing w:before="118" w:line="364" w:lineRule="auto"/>
                    <w:ind w:left="108" w:right="2309"/>
                  </w:pPr>
                  <w:r>
                    <w:t>Ngày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cấp: Nơi cấp:</w:t>
                  </w:r>
                </w:p>
              </w:txbxContent>
            </v:textbox>
            <w10:wrap anchorx="page" anchory="page"/>
          </v:shape>
        </w:pict>
      </w:r>
      <w:r>
        <w:pict w14:anchorId="718630A3">
          <v:shape id="docshape18" o:spid="_x0000_s1180" type="#_x0000_t202" style="position:absolute;margin-left:310.25pt;margin-top:233.2pt;width:259.75pt;height:42.15pt;z-index:-16086016;mso-position-horizontal-relative:page;mso-position-vertical-relative:page" filled="f" stroked="f">
            <v:textbox inset="0,0,0,0">
              <w:txbxContent>
                <w:p w14:paraId="1A0113D7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Tình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trạng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cá </w:t>
                  </w:r>
                  <w:r>
                    <w:rPr>
                      <w:spacing w:val="-4"/>
                    </w:rPr>
                    <w:t>nhân</w:t>
                  </w:r>
                </w:p>
                <w:p w14:paraId="3662ED72" w14:textId="77777777" w:rsidR="0046303B" w:rsidRDefault="00000000">
                  <w:pPr>
                    <w:pStyle w:val="ThnVnban"/>
                    <w:tabs>
                      <w:tab w:val="left" w:pos="2071"/>
                    </w:tabs>
                    <w:spacing w:before="0"/>
                    <w:ind w:left="108"/>
                  </w:pPr>
                  <w:r>
                    <w:t>(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 xml:space="preserve">Độc </w:t>
                  </w:r>
                  <w:r>
                    <w:rPr>
                      <w:spacing w:val="-4"/>
                    </w:rPr>
                    <w:t>thân</w:t>
                  </w:r>
                  <w:r>
                    <w:tab/>
                    <w:t>(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Đã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kết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hôn</w:t>
                  </w:r>
                </w:p>
                <w:p w14:paraId="0C3BF171" w14:textId="77777777" w:rsidR="0046303B" w:rsidRDefault="00000000">
                  <w:pPr>
                    <w:pStyle w:val="ThnVnban"/>
                    <w:tabs>
                      <w:tab w:val="left" w:pos="2066"/>
                    </w:tabs>
                    <w:spacing w:before="1"/>
                    <w:ind w:left="108"/>
                  </w:pPr>
                  <w:r>
                    <w:t>(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hôn</w:t>
                  </w:r>
                  <w:r>
                    <w:tab/>
                    <w:t>(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Tình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trạng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khác</w:t>
                  </w:r>
                </w:p>
              </w:txbxContent>
            </v:textbox>
            <w10:wrap anchorx="page" anchory="page"/>
          </v:shape>
        </w:pict>
      </w:r>
      <w:r>
        <w:pict w14:anchorId="4404DF37">
          <v:shape id="docshape19" o:spid="_x0000_s1179" type="#_x0000_t202" style="position:absolute;margin-left:25.8pt;margin-top:275.3pt;width:284.5pt;height:41.55pt;z-index:-16085504;mso-position-horizontal-relative:page;mso-position-vertical-relative:page" filled="f" stroked="f">
            <v:textbox inset="0,0,0,0">
              <w:txbxContent>
                <w:p w14:paraId="05CE8124" w14:textId="77777777" w:rsidR="0046303B" w:rsidRDefault="00000000">
                  <w:pPr>
                    <w:pStyle w:val="ThnVnban"/>
                    <w:spacing w:before="121" w:line="362" w:lineRule="auto"/>
                    <w:ind w:left="108" w:right="2960"/>
                  </w:pPr>
                  <w:r>
                    <w:t>Ngày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vào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Đoàn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TNCS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HCM: </w:t>
                  </w:r>
                  <w:r>
                    <w:rPr>
                      <w:spacing w:val="-4"/>
                    </w:rPr>
                    <w:t>Tại:</w:t>
                  </w:r>
                </w:p>
              </w:txbxContent>
            </v:textbox>
            <w10:wrap anchorx="page" anchory="page"/>
          </v:shape>
        </w:pict>
      </w:r>
      <w:r>
        <w:pict w14:anchorId="09F42085">
          <v:shape id="docshape20" o:spid="_x0000_s1178" type="#_x0000_t202" style="position:absolute;margin-left:310.25pt;margin-top:275.3pt;width:259.75pt;height:41.55pt;z-index:-16084992;mso-position-horizontal-relative:page;mso-position-vertical-relative:page" filled="f" stroked="f">
            <v:textbox inset="0,0,0,0">
              <w:txbxContent>
                <w:p w14:paraId="64A20EE0" w14:textId="77777777" w:rsidR="0046303B" w:rsidRDefault="00000000">
                  <w:pPr>
                    <w:pStyle w:val="ThnVnban"/>
                    <w:spacing w:before="121" w:line="362" w:lineRule="auto"/>
                    <w:ind w:left="108" w:right="2944"/>
                  </w:pPr>
                  <w:r>
                    <w:t>Ngày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vào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Đảng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CSVN: </w:t>
                  </w:r>
                  <w:r>
                    <w:rPr>
                      <w:spacing w:val="-4"/>
                    </w:rPr>
                    <w:t>Tại:</w:t>
                  </w:r>
                </w:p>
              </w:txbxContent>
            </v:textbox>
            <w10:wrap anchorx="page" anchory="page"/>
          </v:shape>
        </w:pict>
      </w:r>
      <w:r>
        <w:pict w14:anchorId="75903221">
          <v:shape id="docshape21" o:spid="_x0000_s1177" type="#_x0000_t202" style="position:absolute;margin-left:25.8pt;margin-top:316.85pt;width:122.45pt;height:21.6pt;z-index:-16084480;mso-position-horizontal-relative:page;mso-position-vertical-relative:page" filled="f" stroked="f">
            <v:textbox inset="0,0,0,0">
              <w:txbxContent>
                <w:p w14:paraId="7B7A8937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Tôn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giáo:</w:t>
                  </w:r>
                </w:p>
              </w:txbxContent>
            </v:textbox>
            <w10:wrap anchorx="page" anchory="page"/>
          </v:shape>
        </w:pict>
      </w:r>
      <w:r>
        <w:pict w14:anchorId="37E01573">
          <v:shape id="docshape22" o:spid="_x0000_s1176" type="#_x0000_t202" style="position:absolute;margin-left:148.2pt;margin-top:316.85pt;width:162.05pt;height:21.6pt;z-index:-16083968;mso-position-horizontal-relative:page;mso-position-vertical-relative:page" filled="f" stroked="f">
            <v:textbox inset="0,0,0,0">
              <w:txbxContent>
                <w:p w14:paraId="37CA914F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Dân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tộc:</w:t>
                  </w:r>
                </w:p>
              </w:txbxContent>
            </v:textbox>
            <w10:wrap anchorx="page" anchory="page"/>
          </v:shape>
        </w:pict>
      </w:r>
      <w:r>
        <w:pict w14:anchorId="2AA3A130">
          <v:shape id="docshape23" o:spid="_x0000_s1175" type="#_x0000_t202" style="position:absolute;margin-left:310.25pt;margin-top:316.85pt;width:126.05pt;height:21.6pt;z-index:-16083456;mso-position-horizontal-relative:page;mso-position-vertical-relative:page" filled="f" stroked="f">
            <v:textbox inset="0,0,0,0">
              <w:txbxContent>
                <w:p w14:paraId="2560FF2E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Quốc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tịch:</w:t>
                  </w:r>
                </w:p>
              </w:txbxContent>
            </v:textbox>
            <w10:wrap anchorx="page" anchory="page"/>
          </v:shape>
        </w:pict>
      </w:r>
      <w:r>
        <w:pict w14:anchorId="626B820E">
          <v:shape id="docshape24" o:spid="_x0000_s1174" type="#_x0000_t202" style="position:absolute;margin-left:436.3pt;margin-top:316.85pt;width:133.7pt;height:21.6pt;z-index:-16082944;mso-position-horizontal-relative:page;mso-position-vertical-relative:page" filled="f" stroked="f">
            <v:textbox inset="0,0,0,0">
              <w:txbxContent>
                <w:p w14:paraId="137A8C17" w14:textId="77777777" w:rsidR="0046303B" w:rsidRDefault="00000000">
                  <w:pPr>
                    <w:pStyle w:val="ThnVnban"/>
                    <w:spacing w:before="118"/>
                    <w:ind w:left="107"/>
                  </w:pPr>
                  <w:r>
                    <w:t>Nguyên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quán:</w:t>
                  </w:r>
                </w:p>
              </w:txbxContent>
            </v:textbox>
            <w10:wrap anchorx="page" anchory="page"/>
          </v:shape>
        </w:pict>
      </w:r>
      <w:r>
        <w:pict w14:anchorId="51694833">
          <v:shape id="docshape25" o:spid="_x0000_s1173" type="#_x0000_t202" style="position:absolute;margin-left:25.8pt;margin-top:338.45pt;width:544.2pt;height:21.15pt;z-index:-16082432;mso-position-horizontal-relative:page;mso-position-vertical-relative:page" filled="f" stroked="f">
            <v:textbox inset="0,0,0,0">
              <w:txbxContent>
                <w:p w14:paraId="1071FF27" w14:textId="77777777" w:rsidR="0046303B" w:rsidRDefault="00000000">
                  <w:pPr>
                    <w:spacing w:before="68"/>
                    <w:ind w:left="2989" w:right="2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Tóm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tắt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quá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trình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bản thân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(từ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12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tuổi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đến </w:t>
                  </w:r>
                  <w:r>
                    <w:rPr>
                      <w:b/>
                      <w:spacing w:val="-4"/>
                      <w:sz w:val="24"/>
                    </w:rPr>
                    <w:t>nay)</w:t>
                  </w:r>
                </w:p>
              </w:txbxContent>
            </v:textbox>
            <w10:wrap anchorx="page" anchory="page"/>
          </v:shape>
        </w:pict>
      </w:r>
      <w:r>
        <w:pict w14:anchorId="4F03A2B2">
          <v:shape id="docshape26" o:spid="_x0000_s1172" type="#_x0000_t202" style="position:absolute;margin-left:25.8pt;margin-top:359.55pt;width:95.45pt;height:23.4pt;z-index:-16081920;mso-position-horizontal-relative:page;mso-position-vertical-relative:page" filled="f" stroked="f">
            <v:textbox inset="0,0,0,0">
              <w:txbxContent>
                <w:p w14:paraId="08FCD6F0" w14:textId="77777777" w:rsidR="0046303B" w:rsidRDefault="00000000">
                  <w:pPr>
                    <w:pStyle w:val="ThnVnban"/>
                    <w:spacing w:before="113"/>
                    <w:ind w:left="441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bắt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đầu</w:t>
                  </w:r>
                </w:p>
              </w:txbxContent>
            </v:textbox>
            <w10:wrap anchorx="page" anchory="page"/>
          </v:shape>
        </w:pict>
      </w:r>
      <w:r>
        <w:pict w14:anchorId="59855C28">
          <v:shape id="docshape27" o:spid="_x0000_s1171" type="#_x0000_t202" style="position:absolute;margin-left:121.2pt;margin-top:359.55pt;width:44.8pt;height:23.4pt;z-index:-16081408;mso-position-horizontal-relative:page;mso-position-vertical-relative:page" filled="f" stroked="f">
            <v:textbox inset="0,0,0,0">
              <w:txbxContent>
                <w:p w14:paraId="1AAB7E1D" w14:textId="77777777" w:rsidR="0046303B" w:rsidRDefault="00000000">
                  <w:pPr>
                    <w:pStyle w:val="ThnVnban"/>
                    <w:spacing w:before="0"/>
                    <w:ind w:left="127" w:right="123" w:firstLine="124"/>
                  </w:pPr>
                  <w:r>
                    <w:rPr>
                      <w:spacing w:val="-4"/>
                    </w:rPr>
                    <w:t xml:space="preserve">Năm </w:t>
                  </w:r>
                  <w:r>
                    <w:t>kết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thúc</w:t>
                  </w:r>
                </w:p>
              </w:txbxContent>
            </v:textbox>
            <w10:wrap anchorx="page" anchory="page"/>
          </v:shape>
        </w:pict>
      </w:r>
      <w:r>
        <w:pict w14:anchorId="6C2D4E09">
          <v:shape id="docshape28" o:spid="_x0000_s1170" type="#_x0000_t202" style="position:absolute;margin-left:166pt;margin-top:359.55pt;width:404.05pt;height:23.4pt;z-index:-16080896;mso-position-horizontal-relative:page;mso-position-vertical-relative:page" filled="f" stroked="f">
            <v:textbox inset="0,0,0,0">
              <w:txbxContent>
                <w:p w14:paraId="0B6418B5" w14:textId="1E9A1229" w:rsidR="0046303B" w:rsidRDefault="00000000">
                  <w:pPr>
                    <w:pStyle w:val="ThnVnban"/>
                    <w:spacing w:before="113"/>
                    <w:ind w:left="2642" w:right="2651"/>
                    <w:jc w:val="center"/>
                  </w:pPr>
                  <w:r>
                    <w:t>Tên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Tr</w:t>
                  </w:r>
                  <w:r w:rsidR="003821D4">
                    <w:rPr>
                      <w:lang w:val="en-US"/>
                    </w:rPr>
                    <w:t>ư</w:t>
                  </w:r>
                  <w:r>
                    <w:t>ờng/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Tên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cơ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5"/>
                    </w:rPr>
                    <w:t>tác</w:t>
                  </w:r>
                </w:p>
              </w:txbxContent>
            </v:textbox>
            <w10:wrap anchorx="page" anchory="page"/>
          </v:shape>
        </w:pict>
      </w:r>
      <w:r>
        <w:pict w14:anchorId="21179181">
          <v:shape id="docshape29" o:spid="_x0000_s1169" type="#_x0000_t202" style="position:absolute;margin-left:25.8pt;margin-top:382.95pt;width:95.45pt;height:24pt;z-index:-16080384;mso-position-horizontal-relative:page;mso-position-vertical-relative:page" filled="f" stroked="f">
            <v:textbox inset="0,0,0,0">
              <w:txbxContent>
                <w:p w14:paraId="21ACA26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35BA70">
          <v:shape id="docshape30" o:spid="_x0000_s1168" type="#_x0000_t202" style="position:absolute;margin-left:121.2pt;margin-top:382.95pt;width:44.8pt;height:24pt;z-index:-16079872;mso-position-horizontal-relative:page;mso-position-vertical-relative:page" filled="f" stroked="f">
            <v:textbox inset="0,0,0,0">
              <w:txbxContent>
                <w:p w14:paraId="7C18D4A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3E137C">
          <v:shape id="docshape31" o:spid="_x0000_s1167" type="#_x0000_t202" style="position:absolute;margin-left:166pt;margin-top:382.95pt;width:404.05pt;height:24pt;z-index:-16079360;mso-position-horizontal-relative:page;mso-position-vertical-relative:page" filled="f" stroked="f">
            <v:textbox inset="0,0,0,0">
              <w:txbxContent>
                <w:p w14:paraId="274DAE96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7E49C0">
          <v:shape id="docshape32" o:spid="_x0000_s1166" type="#_x0000_t202" style="position:absolute;margin-left:25.8pt;margin-top:406.95pt;width:95.45pt;height:24pt;z-index:-16078848;mso-position-horizontal-relative:page;mso-position-vertical-relative:page" filled="f" stroked="f">
            <v:textbox inset="0,0,0,0">
              <w:txbxContent>
                <w:p w14:paraId="3A0EF0C1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E00C16">
          <v:shape id="docshape33" o:spid="_x0000_s1165" type="#_x0000_t202" style="position:absolute;margin-left:121.2pt;margin-top:406.95pt;width:44.8pt;height:24pt;z-index:-16078336;mso-position-horizontal-relative:page;mso-position-vertical-relative:page" filled="f" stroked="f">
            <v:textbox inset="0,0,0,0">
              <w:txbxContent>
                <w:p w14:paraId="580254C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3C90D1">
          <v:shape id="docshape34" o:spid="_x0000_s1164" type="#_x0000_t202" style="position:absolute;margin-left:166pt;margin-top:406.95pt;width:404.05pt;height:24pt;z-index:-16077824;mso-position-horizontal-relative:page;mso-position-vertical-relative:page" filled="f" stroked="f">
            <v:textbox inset="0,0,0,0">
              <w:txbxContent>
                <w:p w14:paraId="44445DFE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8C8030">
          <v:shape id="docshape35" o:spid="_x0000_s1163" type="#_x0000_t202" style="position:absolute;margin-left:25.8pt;margin-top:430.95pt;width:95.45pt;height:24pt;z-index:-16077312;mso-position-horizontal-relative:page;mso-position-vertical-relative:page" filled="f" stroked="f">
            <v:textbox inset="0,0,0,0">
              <w:txbxContent>
                <w:p w14:paraId="00CA6F67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1E783F">
          <v:shape id="docshape36" o:spid="_x0000_s1162" type="#_x0000_t202" style="position:absolute;margin-left:121.2pt;margin-top:430.95pt;width:44.8pt;height:24pt;z-index:-16076800;mso-position-horizontal-relative:page;mso-position-vertical-relative:page" filled="f" stroked="f">
            <v:textbox inset="0,0,0,0">
              <w:txbxContent>
                <w:p w14:paraId="0260C603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F7D551">
          <v:shape id="docshape37" o:spid="_x0000_s1161" type="#_x0000_t202" style="position:absolute;margin-left:166pt;margin-top:430.95pt;width:404.05pt;height:24pt;z-index:-16076288;mso-position-horizontal-relative:page;mso-position-vertical-relative:page" filled="f" stroked="f">
            <v:textbox inset="0,0,0,0">
              <w:txbxContent>
                <w:p w14:paraId="6AB167A0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BF4265">
          <v:shape id="docshape38" o:spid="_x0000_s1160" type="#_x0000_t202" style="position:absolute;margin-left:25.8pt;margin-top:454.95pt;width:95.45pt;height:22.95pt;z-index:-16075776;mso-position-horizontal-relative:page;mso-position-vertical-relative:page" filled="f" stroked="f">
            <v:textbox inset="0,0,0,0">
              <w:txbxContent>
                <w:p w14:paraId="0B88FE3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62D87B">
          <v:shape id="docshape39" o:spid="_x0000_s1159" type="#_x0000_t202" style="position:absolute;margin-left:121.2pt;margin-top:454.95pt;width:44.8pt;height:22.95pt;z-index:-16075264;mso-position-horizontal-relative:page;mso-position-vertical-relative:page" filled="f" stroked="f">
            <v:textbox inset="0,0,0,0">
              <w:txbxContent>
                <w:p w14:paraId="5F599E5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17E4F0">
          <v:shape id="docshape40" o:spid="_x0000_s1158" type="#_x0000_t202" style="position:absolute;margin-left:166pt;margin-top:454.95pt;width:404.05pt;height:22.95pt;z-index:-16074752;mso-position-horizontal-relative:page;mso-position-vertical-relative:page" filled="f" stroked="f">
            <v:textbox inset="0,0,0,0">
              <w:txbxContent>
                <w:p w14:paraId="29F4426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B6A793">
          <v:shape id="docshape41" o:spid="_x0000_s1157" type="#_x0000_t202" style="position:absolute;margin-left:25.8pt;margin-top:477.9pt;width:95.45pt;height:22.8pt;z-index:-16074240;mso-position-horizontal-relative:page;mso-position-vertical-relative:page" filled="f" stroked="f">
            <v:textbox inset="0,0,0,0">
              <w:txbxContent>
                <w:p w14:paraId="434F114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478AD2">
          <v:shape id="docshape42" o:spid="_x0000_s1156" type="#_x0000_t202" style="position:absolute;margin-left:121.2pt;margin-top:477.9pt;width:44.8pt;height:22.8pt;z-index:-16073728;mso-position-horizontal-relative:page;mso-position-vertical-relative:page" filled="f" stroked="f">
            <v:textbox inset="0,0,0,0">
              <w:txbxContent>
                <w:p w14:paraId="71768826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A55AA7">
          <v:shape id="docshape43" o:spid="_x0000_s1155" type="#_x0000_t202" style="position:absolute;margin-left:166pt;margin-top:477.9pt;width:404.05pt;height:22.8pt;z-index:-16073216;mso-position-horizontal-relative:page;mso-position-vertical-relative:page" filled="f" stroked="f">
            <v:textbox inset="0,0,0,0">
              <w:txbxContent>
                <w:p w14:paraId="44E5514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9393A2">
          <v:shape id="docshape44" o:spid="_x0000_s1154" type="#_x0000_t202" style="position:absolute;margin-left:25.8pt;margin-top:500.7pt;width:140.2pt;height:76.6pt;z-index:-16072704;mso-position-horizontal-relative:page;mso-position-vertical-relative:page" filled="f" stroked="f">
            <v:textbox inset="0,0,0,0">
              <w:txbxContent>
                <w:p w14:paraId="34E3BDFE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Bằng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cấp:</w:t>
                  </w:r>
                </w:p>
                <w:p w14:paraId="1FFC8A46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938077">
          <v:shape id="docshape45" o:spid="_x0000_s1153" type="#_x0000_t202" style="position:absolute;margin-left:166pt;margin-top:500.7pt;width:404.05pt;height:76.6pt;z-index:-16072192;mso-position-horizontal-relative:page;mso-position-vertical-relative:page" filled="f" stroked="f">
            <v:textbox inset="0,0,0,0">
              <w:txbxContent>
                <w:p w14:paraId="6AEEA88B" w14:textId="77777777" w:rsidR="0046303B" w:rsidRDefault="00000000">
                  <w:pPr>
                    <w:pStyle w:val="ThnVnban"/>
                    <w:spacing w:before="118"/>
                    <w:ind w:left="106"/>
                  </w:pPr>
                  <w:r>
                    <w:t>Tên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bằng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cấp:</w:t>
                  </w:r>
                </w:p>
                <w:p w14:paraId="60C4CB3D" w14:textId="77777777" w:rsidR="0046303B" w:rsidRDefault="00000000">
                  <w:pPr>
                    <w:pStyle w:val="ThnVnban"/>
                    <w:spacing w:before="120"/>
                    <w:ind w:left="106"/>
                  </w:pPr>
                  <w:r>
                    <w:t>Bậc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(sau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đại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học,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đại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học,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đẳng,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cấp,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cấp):</w:t>
                  </w:r>
                </w:p>
                <w:p w14:paraId="78B5CEFB" w14:textId="759E1622" w:rsidR="0046303B" w:rsidRDefault="00000000">
                  <w:pPr>
                    <w:pStyle w:val="ThnVnban"/>
                    <w:spacing w:before="121" w:line="364" w:lineRule="auto"/>
                    <w:ind w:left="106" w:right="1743"/>
                  </w:pPr>
                  <w:r>
                    <w:t>Hệ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đào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tạo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(chính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quy;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tập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trung;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vừa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học,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vừa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làm;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liên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thông;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bồi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</w:t>
                  </w:r>
                  <w:r w:rsidR="003821D4">
                    <w:rPr>
                      <w:lang w:val="en-US"/>
                    </w:rPr>
                    <w:t>ư</w:t>
                  </w:r>
                  <w:r>
                    <w:t>ỡng) Nơi đào tạo:</w:t>
                  </w:r>
                </w:p>
              </w:txbxContent>
            </v:textbox>
            <w10:wrap anchorx="page" anchory="page"/>
          </v:shape>
        </w:pict>
      </w:r>
      <w:r>
        <w:pict w14:anchorId="6FB3FF7D">
          <v:shape id="docshape46" o:spid="_x0000_s1152" type="#_x0000_t202" style="position:absolute;margin-left:25.8pt;margin-top:577.25pt;width:140.2pt;height:62.05pt;z-index:-16071680;mso-position-horizontal-relative:page;mso-position-vertical-relative:page" filled="f" stroked="f">
            <v:textbox inset="0,0,0,0">
              <w:txbxContent>
                <w:p w14:paraId="2E1237C9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Chứng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chỉ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hành</w:t>
                  </w:r>
                  <w:r>
                    <w:rPr>
                      <w:spacing w:val="-4"/>
                    </w:rPr>
                    <w:t xml:space="preserve"> nghề:</w:t>
                  </w:r>
                </w:p>
                <w:p w14:paraId="0BF2DD1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5D4955">
          <v:shape id="docshape47" o:spid="_x0000_s1151" type="#_x0000_t202" style="position:absolute;margin-left:166pt;margin-top:577.25pt;width:404.05pt;height:62.05pt;z-index:-16071168;mso-position-horizontal-relative:page;mso-position-vertical-relative:page" filled="f" stroked="f">
            <v:textbox inset="0,0,0,0">
              <w:txbxContent>
                <w:p w14:paraId="5F25B1D8" w14:textId="77777777" w:rsidR="0046303B" w:rsidRDefault="00000000">
                  <w:pPr>
                    <w:pStyle w:val="ThnVnban"/>
                    <w:spacing w:before="118"/>
                    <w:ind w:left="106"/>
                  </w:pPr>
                  <w:r>
                    <w:t>Chuyên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ngành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hành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nghề:</w:t>
                  </w:r>
                </w:p>
                <w:p w14:paraId="4424A155" w14:textId="77777777" w:rsidR="0046303B" w:rsidRDefault="00000000">
                  <w:pPr>
                    <w:pStyle w:val="ThnVnban"/>
                    <w:spacing w:before="120"/>
                    <w:ind w:left="106"/>
                  </w:pPr>
                  <w:r>
                    <w:t>Cơ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cấp:</w:t>
                  </w:r>
                </w:p>
                <w:p w14:paraId="4C4E0901" w14:textId="77777777" w:rsidR="0046303B" w:rsidRDefault="00000000">
                  <w:pPr>
                    <w:pStyle w:val="ThnVnban"/>
                    <w:tabs>
                      <w:tab w:val="left" w:pos="4325"/>
                    </w:tabs>
                    <w:spacing w:before="121"/>
                    <w:ind w:left="106"/>
                  </w:pPr>
                  <w:r>
                    <w:t>Số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quyết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định:</w:t>
                  </w:r>
                  <w:r>
                    <w:tab/>
                    <w:t>Ngày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4"/>
                    </w:rPr>
                    <w:t>cấp:</w:t>
                  </w:r>
                </w:p>
              </w:txbxContent>
            </v:textbox>
            <w10:wrap anchorx="page" anchory="page"/>
          </v:shape>
        </w:pict>
      </w:r>
      <w:r>
        <w:pict w14:anchorId="00D33A71">
          <v:shape id="docshape48" o:spid="_x0000_s1150" type="#_x0000_t202" style="position:absolute;margin-left:25.8pt;margin-top:639.3pt;width:95.45pt;height:19.5pt;z-index:-16070656;mso-position-horizontal-relative:page;mso-position-vertical-relative:page" filled="f" stroked="f">
            <v:textbox inset="0,0,0,0">
              <w:txbxContent>
                <w:p w14:paraId="18A3B9FB" w14:textId="77777777" w:rsidR="0046303B" w:rsidRDefault="00000000">
                  <w:pPr>
                    <w:pStyle w:val="ThnVnban"/>
                    <w:spacing w:before="58"/>
                    <w:ind w:left="108"/>
                  </w:pPr>
                  <w:r>
                    <w:t>Tin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học</w:t>
                  </w:r>
                </w:p>
              </w:txbxContent>
            </v:textbox>
            <w10:wrap anchorx="page" anchory="page"/>
          </v:shape>
        </w:pict>
      </w:r>
      <w:r>
        <w:pict w14:anchorId="4275BE7E">
          <v:shape id="docshape49" o:spid="_x0000_s1149" type="#_x0000_t202" style="position:absolute;margin-left:121.2pt;margin-top:639.3pt;width:448.8pt;height:19.5pt;z-index:-16070144;mso-position-horizontal-relative:page;mso-position-vertical-relative:page" filled="f" stroked="f">
            <v:textbox inset="0,0,0,0">
              <w:txbxContent>
                <w:p w14:paraId="35292227" w14:textId="77777777" w:rsidR="0046303B" w:rsidRDefault="00000000">
                  <w:pPr>
                    <w:tabs>
                      <w:tab w:val="left" w:pos="2458"/>
                      <w:tab w:val="left" w:pos="4688"/>
                    </w:tabs>
                    <w:spacing w:before="60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45"/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44"/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>C (</w:t>
                  </w:r>
                  <w:r>
                    <w:rPr>
                      <w:spacing w:val="67"/>
                      <w:w w:val="150"/>
                      <w:sz w:val="18"/>
                    </w:rPr>
                    <w:t xml:space="preserve"> </w:t>
                  </w:r>
                  <w:r>
                    <w:rPr>
                      <w:spacing w:val="-10"/>
                      <w:sz w:val="18"/>
                    </w:rPr>
                    <w:t>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Khác:</w:t>
                  </w:r>
                  <w:r>
                    <w:rPr>
                      <w:sz w:val="18"/>
                    </w:rPr>
                    <w:tab/>
                    <w:t>Xếp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loại/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Điểm:</w:t>
                  </w:r>
                </w:p>
              </w:txbxContent>
            </v:textbox>
            <w10:wrap anchorx="page" anchory="page"/>
          </v:shape>
        </w:pict>
      </w:r>
      <w:r>
        <w:pict w14:anchorId="3A19BF84">
          <v:shape id="docshape50" o:spid="_x0000_s1148" type="#_x0000_t202" style="position:absolute;margin-left:25.8pt;margin-top:658.8pt;width:95.45pt;height:37.2pt;z-index:-16069632;mso-position-horizontal-relative:page;mso-position-vertical-relative:page" filled="f" stroked="f">
            <v:textbox inset="0,0,0,0">
              <w:txbxContent>
                <w:p w14:paraId="2D791F21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Ngoại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ngữ</w:t>
                  </w:r>
                </w:p>
                <w:p w14:paraId="1AABFB80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D504CC">
          <v:shape id="docshape51" o:spid="_x0000_s1147" type="#_x0000_t202" style="position:absolute;margin-left:121.2pt;margin-top:658.8pt;width:448.8pt;height:37.2pt;z-index:-16069120;mso-position-horizontal-relative:page;mso-position-vertical-relative:page" filled="f" stroked="f">
            <v:textbox inset="0,0,0,0">
              <w:txbxContent>
                <w:p w14:paraId="5F13FD89" w14:textId="77777777" w:rsidR="0046303B" w:rsidRDefault="00000000">
                  <w:pPr>
                    <w:tabs>
                      <w:tab w:val="left" w:pos="3490"/>
                    </w:tabs>
                    <w:spacing w:before="79" w:line="381" w:lineRule="auto"/>
                    <w:ind w:left="108" w:right="2276"/>
                    <w:rPr>
                      <w:sz w:val="18"/>
                    </w:rPr>
                  </w:pPr>
                  <w:r>
                    <w:rPr>
                      <w:sz w:val="18"/>
                    </w:rPr>
                    <w:t>Anh (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Pháp (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Hoa (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Khác:</w:t>
                  </w:r>
                  <w:r>
                    <w:rPr>
                      <w:sz w:val="18"/>
                    </w:rPr>
                    <w:tab/>
                    <w:t>Trình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độ:</w:t>
                  </w:r>
                  <w:r>
                    <w:rPr>
                      <w:spacing w:val="80"/>
                      <w:w w:val="15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w w:val="15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w w:val="15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spacing w:val="8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Khác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) Xếp loại/Điểm:</w:t>
                  </w:r>
                </w:p>
              </w:txbxContent>
            </v:textbox>
            <w10:wrap anchorx="page" anchory="page"/>
          </v:shape>
        </w:pict>
      </w:r>
      <w:r>
        <w:pict w14:anchorId="6F25B16A">
          <v:shape id="docshape52" o:spid="_x0000_s1146" type="#_x0000_t202" style="position:absolute;margin-left:25.8pt;margin-top:696pt;width:95.45pt;height:26.05pt;z-index:-16068608;mso-position-horizontal-relative:page;mso-position-vertical-relative:page" filled="f" stroked="f">
            <v:textbox inset="0,0,0,0">
              <w:txbxContent>
                <w:p w14:paraId="172AA894" w14:textId="77777777" w:rsidR="0046303B" w:rsidRDefault="00000000">
                  <w:pPr>
                    <w:pStyle w:val="ThnVnban"/>
                    <w:spacing w:before="0"/>
                    <w:ind w:left="108"/>
                  </w:pPr>
                  <w:r>
                    <w:t>Chứng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chỉ/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Chứng nhận khác</w:t>
                  </w:r>
                </w:p>
              </w:txbxContent>
            </v:textbox>
            <w10:wrap anchorx="page" anchory="page"/>
          </v:shape>
        </w:pict>
      </w:r>
      <w:r>
        <w:pict w14:anchorId="14142F43">
          <v:shape id="docshape53" o:spid="_x0000_s1145" type="#_x0000_t202" style="position:absolute;margin-left:121.2pt;margin-top:696pt;width:448.8pt;height:26.05pt;z-index:-16068096;mso-position-horizontal-relative:page;mso-position-vertical-relative:page" filled="f" stroked="f">
            <v:textbox inset="0,0,0,0">
              <w:txbxContent>
                <w:p w14:paraId="2BE7131A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65EBA3">
          <v:shape id="docshape54" o:spid="_x0000_s1144" type="#_x0000_t202" style="position:absolute;margin-left:25.8pt;margin-top:722pt;width:544.2pt;height:14.3pt;z-index:-16067584;mso-position-horizontal-relative:page;mso-position-vertical-relative:page" filled="f" stroked="f">
            <v:textbox inset="0,0,0,0">
              <w:txbxContent>
                <w:p w14:paraId="26D75FEA" w14:textId="77777777" w:rsidR="0046303B" w:rsidRDefault="00000000">
                  <w:pPr>
                    <w:spacing w:before="1"/>
                    <w:ind w:left="2989" w:right="298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Thông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gia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đình</w:t>
                  </w:r>
                </w:p>
              </w:txbxContent>
            </v:textbox>
            <w10:wrap anchorx="page" anchory="page"/>
          </v:shape>
        </w:pict>
      </w:r>
      <w:r>
        <w:pict w14:anchorId="120DC54D">
          <v:shape id="docshape55" o:spid="_x0000_s1143" type="#_x0000_t202" style="position:absolute;margin-left:25.8pt;margin-top:736.3pt;width:41.45pt;height:14.9pt;z-index:-16067072;mso-position-horizontal-relative:page;mso-position-vertical-relative:page" filled="f" stroked="f">
            <v:textbox inset="0,0,0,0">
              <w:txbxContent>
                <w:p w14:paraId="7768E834" w14:textId="77777777" w:rsidR="0046303B" w:rsidRDefault="00000000">
                  <w:pPr>
                    <w:pStyle w:val="ThnVnban"/>
                    <w:spacing w:before="27"/>
                    <w:ind w:left="252"/>
                  </w:pPr>
                  <w:r>
                    <w:rPr>
                      <w:spacing w:val="-5"/>
                    </w:rPr>
                    <w:t>Cha</w:t>
                  </w:r>
                </w:p>
              </w:txbxContent>
            </v:textbox>
            <w10:wrap anchorx="page" anchory="page"/>
          </v:shape>
        </w:pict>
      </w:r>
      <w:r>
        <w:pict w14:anchorId="3556E2D4">
          <v:shape id="docshape56" o:spid="_x0000_s1142" type="#_x0000_t202" style="position:absolute;margin-left:67.2pt;margin-top:736.3pt;width:139.6pt;height:14.9pt;z-index:-16066560;mso-position-horizontal-relative:page;mso-position-vertical-relative:page" filled="f" stroked="f">
            <v:textbox inset="0,0,0,0">
              <w:txbxContent>
                <w:p w14:paraId="518F1242" w14:textId="77777777" w:rsidR="0046303B" w:rsidRDefault="00000000">
                  <w:pPr>
                    <w:pStyle w:val="ThnVnban"/>
                    <w:spacing w:before="27"/>
                    <w:ind w:left="997" w:right="999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6148C045">
          <v:shape id="docshape57" o:spid="_x0000_s1141" type="#_x0000_t202" style="position:absolute;margin-left:206.8pt;margin-top:736.3pt;width:58.35pt;height:14.9pt;z-index:-16066048;mso-position-horizontal-relative:page;mso-position-vertical-relative:page" filled="f" stroked="f">
            <v:textbox inset="0,0,0,0">
              <w:txbxContent>
                <w:p w14:paraId="6D26EB8C" w14:textId="77777777" w:rsidR="0046303B" w:rsidRDefault="00000000">
                  <w:pPr>
                    <w:pStyle w:val="ThnVnban"/>
                    <w:spacing w:before="27"/>
                    <w:ind w:left="194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3F050E6D">
          <v:shape id="docshape58" o:spid="_x0000_s1140" type="#_x0000_t202" style="position:absolute;margin-left:265.15pt;margin-top:736.3pt;width:304.9pt;height:14.9pt;z-index:-16065536;mso-position-horizontal-relative:page;mso-position-vertical-relative:page" filled="f" stroked="f">
            <v:textbox inset="0,0,0,0">
              <w:txbxContent>
                <w:p w14:paraId="4504B194" w14:textId="77777777" w:rsidR="0046303B" w:rsidRDefault="00000000">
                  <w:pPr>
                    <w:pStyle w:val="ThnVnban"/>
                    <w:spacing w:before="27"/>
                    <w:ind w:left="1874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40075300">
          <v:shape id="docshape59" o:spid="_x0000_s1139" type="#_x0000_t202" style="position:absolute;margin-left:25.8pt;margin-top:751.2pt;width:181.05pt;height:52pt;z-index:-16065024;mso-position-horizontal-relative:page;mso-position-vertical-relative:page" filled="f" stroked="f">
            <v:textbox inset="0,0,0,0">
              <w:txbxContent>
                <w:p w14:paraId="5F497B3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07F3F3">
          <v:shape id="docshape60" o:spid="_x0000_s1138" type="#_x0000_t202" style="position:absolute;margin-left:206.8pt;margin-top:751.2pt;width:58.35pt;height:52pt;z-index:-16064512;mso-position-horizontal-relative:page;mso-position-vertical-relative:page" filled="f" stroked="f">
            <v:textbox inset="0,0,0,0">
              <w:txbxContent>
                <w:p w14:paraId="01AAB8FE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26A005">
          <v:shape id="docshape61" o:spid="_x0000_s1137" type="#_x0000_t202" style="position:absolute;margin-left:265.15pt;margin-top:751.2pt;width:56.8pt;height:26.05pt;z-index:-16064000;mso-position-horizontal-relative:page;mso-position-vertical-relative:page" filled="f" stroked="f">
            <v:textbox inset="0,0,0,0">
              <w:txbxContent>
                <w:p w14:paraId="243E5FA5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07E804F4" w14:textId="16469DEE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Tr</w:t>
                  </w:r>
                  <w:r w:rsidR="003821D4">
                    <w:rPr>
                      <w:spacing w:val="-6"/>
                      <w:sz w:val="16"/>
                      <w:lang w:val="en-US"/>
                    </w:rPr>
                    <w:t>ư</w:t>
                  </w:r>
                  <w:r>
                    <w:rPr>
                      <w:spacing w:val="-6"/>
                      <w:sz w:val="16"/>
                    </w:rPr>
                    <w:t>ớc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14D5CBA4">
          <v:shape id="docshape62" o:spid="_x0000_s1136" type="#_x0000_t202" style="position:absolute;margin-left:321.9pt;margin-top:751.2pt;width:248.1pt;height:26.05pt;z-index:-16063488;mso-position-horizontal-relative:page;mso-position-vertical-relative:page" filled="f" stroked="f">
            <v:textbox inset="0,0,0,0">
              <w:txbxContent>
                <w:p w14:paraId="45A1A5E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F214BD">
          <v:shape id="docshape63" o:spid="_x0000_s1135" type="#_x0000_t202" style="position:absolute;margin-left:265.15pt;margin-top:777.2pt;width:56.8pt;height:25.95pt;z-index:-16062976;mso-position-horizontal-relative:page;mso-position-vertical-relative:page" filled="f" stroked="f">
            <v:textbox inset="0,0,0,0">
              <w:txbxContent>
                <w:p w14:paraId="49740607" w14:textId="77777777" w:rsidR="0046303B" w:rsidRDefault="0046303B">
                  <w:pPr>
                    <w:pStyle w:val="ThnVnban"/>
                    <w:spacing w:before="9"/>
                    <w:ind w:left="0"/>
                    <w:rPr>
                      <w:sz w:val="15"/>
                    </w:rPr>
                  </w:pPr>
                </w:p>
                <w:p w14:paraId="03182253" w14:textId="77777777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Sau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2A127F69">
          <v:shape id="docshape64" o:spid="_x0000_s1134" type="#_x0000_t202" style="position:absolute;margin-left:321.9pt;margin-top:777.2pt;width:248.1pt;height:25.95pt;z-index:-16062464;mso-position-horizontal-relative:page;mso-position-vertical-relative:page" filled="f" stroked="f">
            <v:textbox inset="0,0,0,0">
              <w:txbxContent>
                <w:p w14:paraId="490FD77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AEB670">
          <v:shape id="docshape65" o:spid="_x0000_s1133" type="#_x0000_t202" style="position:absolute;margin-left:25.8pt;margin-top:803.15pt;width:544.2pt;height:24pt;z-index:-16061952;mso-position-horizontal-relative:page;mso-position-vertical-relative:page" filled="f" stroked="f">
            <v:textbox inset="0,0,0,0">
              <w:txbxContent>
                <w:p w14:paraId="18BF53A3" w14:textId="6C88EFBE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2399B19E">
          <v:shape id="docshape66" o:spid="_x0000_s1132" type="#_x0000_t202" style="position:absolute;margin-left:485.45pt;margin-top:13.75pt;width:65.35pt;height:74.55pt;z-index:-16061440;mso-position-horizontal-relative:page;mso-position-vertical-relative:page" filled="f" stroked="f">
            <v:textbox inset="0,0,0,0">
              <w:txbxContent>
                <w:p w14:paraId="1A3E70CC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8"/>
                    </w:rPr>
                  </w:pPr>
                </w:p>
                <w:p w14:paraId="687A0192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8"/>
                    </w:rPr>
                  </w:pPr>
                </w:p>
                <w:p w14:paraId="2B9B3879" w14:textId="77777777" w:rsidR="0046303B" w:rsidRDefault="0046303B">
                  <w:pPr>
                    <w:pStyle w:val="ThnVnban"/>
                    <w:spacing w:before="7"/>
                    <w:ind w:left="0"/>
                    <w:rPr>
                      <w:sz w:val="14"/>
                    </w:rPr>
                  </w:pPr>
                </w:p>
                <w:p w14:paraId="7CD24C26" w14:textId="77777777" w:rsidR="0046303B" w:rsidRDefault="00000000">
                  <w:pPr>
                    <w:spacing w:before="1"/>
                    <w:ind w:left="466" w:right="501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pacing w:val="-4"/>
                      <w:sz w:val="16"/>
                    </w:rPr>
                    <w:t>Hình 3x4</w:t>
                  </w:r>
                </w:p>
                <w:p w14:paraId="2AC057F9" w14:textId="77777777" w:rsidR="0046303B" w:rsidRDefault="0046303B">
                  <w:pPr>
                    <w:pStyle w:val="ThnVnban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3FC673">
          <v:shape id="docshape67" o:spid="_x0000_s1131" type="#_x0000_t202" style="position:absolute;margin-left:209.8pt;margin-top:41.1pt;width:9.05pt;height:12pt;z-index:-16060928;mso-position-horizontal-relative:page;mso-position-vertical-relative:page" filled="f" stroked="f">
            <v:textbox inset="0,0,0,0">
              <w:txbxContent>
                <w:p w14:paraId="687C49E6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AD11A0">
          <v:shape id="docshape68" o:spid="_x0000_s1130" type="#_x0000_t202" style="position:absolute;margin-left:228.9pt;margin-top:41.1pt;width:10.45pt;height:12pt;z-index:-16060416;mso-position-horizontal-relative:page;mso-position-vertical-relative:page" filled="f" stroked="f">
            <v:textbox inset="0,0,0,0">
              <w:txbxContent>
                <w:p w14:paraId="4986B068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A1DE4">
          <v:shape id="docshape69" o:spid="_x0000_s1129" type="#_x0000_t202" style="position:absolute;margin-left:257.8pt;margin-top:41.1pt;width:11.05pt;height:12pt;z-index:-16059904;mso-position-horizontal-relative:page;mso-position-vertical-relative:page" filled="f" stroked="f">
            <v:textbox inset="0,0,0,0">
              <w:txbxContent>
                <w:p w14:paraId="28CE31F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A9637B">
          <v:shape id="docshape70" o:spid="_x0000_s1128" type="#_x0000_t202" style="position:absolute;margin-left:319.5pt;margin-top:41.1pt;width:10.45pt;height:12pt;z-index:-16059392;mso-position-horizontal-relative:page;mso-position-vertical-relative:page" filled="f" stroked="f">
            <v:textbox inset="0,0,0,0">
              <w:txbxContent>
                <w:p w14:paraId="5633E33A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48527A7" w14:textId="77777777" w:rsidR="0046303B" w:rsidRDefault="0046303B">
      <w:pPr>
        <w:rPr>
          <w:sz w:val="2"/>
          <w:szCs w:val="2"/>
        </w:rPr>
        <w:sectPr w:rsidR="0046303B">
          <w:type w:val="continuous"/>
          <w:pgSz w:w="11910" w:h="16840"/>
          <w:pgMar w:top="260" w:right="360" w:bottom="0" w:left="400" w:header="720" w:footer="720" w:gutter="0"/>
          <w:cols w:space="720"/>
        </w:sectPr>
      </w:pPr>
    </w:p>
    <w:p w14:paraId="634F1CBD" w14:textId="77777777" w:rsidR="0046303B" w:rsidRDefault="00000000">
      <w:pPr>
        <w:rPr>
          <w:sz w:val="2"/>
          <w:szCs w:val="2"/>
        </w:rPr>
      </w:pPr>
      <w:r>
        <w:lastRenderedPageBreak/>
        <w:pict w14:anchorId="175A539B">
          <v:group id="docshapegroup71" o:spid="_x0000_s1121" style="position:absolute;margin-left:25.55pt;margin-top:19.8pt;width:544.7pt;height:617.15pt;z-index:-16058880;mso-position-horizontal-relative:page;mso-position-vertical-relative:page" coordorigin="511,396" coordsize="10894,12343">
            <v:shape id="docshape72" o:spid="_x0000_s1127" style="position:absolute;left:511;top:396;width:10894;height:2005" coordorigin="511,396" coordsize="10894,2005" o:spt="100" adj="0,,0" path="m4165,2151r-2684,l1472,2151r-951,l521,1680r3610,l4141,1680r,-10l4141,1186r,-10l4141,689r,-10l4141,406r,-10l4131,396r,10l4131,679r,10l4131,1176r,10l4131,1670r-3610,l521,1186r,-10l521,689r819,l1349,689r2782,l4131,679r-2782,l1349,406r2782,l4131,396r-2782,l1340,396r,10l1340,679r-819,l521,406r819,l1340,396r-819,l511,396r,10l511,679r,10l511,1176r,10l511,1670r,10l511,1680r,471l511,2160r,231l511,2400r10,l521,2391r,-231l1472,2160r,231l1472,2400r9,l1481,2391r,-231l4165,2160r,-9xm11405,396r-10,l11395,406r,273l11395,689r,487l11395,1186r,484l6443,1670r,-484l11395,1186r,-10l6443,1176r,-487l11395,689r,-10l6443,679r-10,l6433,679r,10l6433,1176r,10l6433,1670r-1126,l5307,1186r1126,l6433,1176r-1126,l5307,689r1126,l6433,679r-1126,l5307,406r6088,l11395,396r-6088,l5298,396r-1157,l4141,406r1157,l5298,679r-1157,l4141,689r1157,l5298,1176r,10l5298,1670r-1157,l4141,1680r1157,l5307,1680r1126,l6433,1680r10,l11395,1680r,471l5307,2151r-9,l4175,2151r-10,l4165,2160r,231l4175,2391r,-231l5298,2160r,231l5307,2391r,-231l11395,2160r,231l11405,2391r,-231l11405,2151r,-471l11405,1680r,-10l11405,1186r,-10l11405,689r,-10l11405,406r,-10xe" fillcolor="black" stroked="f">
              <v:stroke joinstyle="round"/>
              <v:formulas/>
              <v:path arrowok="t" o:connecttype="segments"/>
            </v:shape>
            <v:shape id="docshape73" o:spid="_x0000_s1126" style="position:absolute;left:511;top:2390;width:10894;height:2232" coordorigin="511,2391" coordsize="10894,2232" o:spt="100" adj="0,,0" path="m4165,2391r-2684,l1472,2391r,9l1472,2890r,10l1472,3387r-951,l521,2900r,-10l521,2400r-10,l511,2890r,10l511,3387r,9l511,3886r,10l511,4126r,10l511,4623r10,l521,4136r,-10l521,3896r951,l1472,4126r,10l1472,4623r9,l1481,4136r2684,l4165,4126r-2684,l1481,3896r2684,l4165,3886r-2684,l1472,3886r-951,l521,3396r951,l1481,3396r2684,l4165,3387r-2684,l1481,2900r,-10l1481,2400r2684,l4165,2391xm11405,2391r-10,l11395,2400r,490l11395,2900r,487l6443,3387r,-487l11395,2900r,-10l6443,2890r,-490l11395,2400r,-9l6443,2391r-10,l6433,2391r,9l6433,2890r,10l6433,3387r-1126,l5307,2900r1126,l6433,2890r-1126,l5307,2400r1126,l6433,2391r-1126,l5298,2391r,9l5298,2890r,10l5298,3387r-1123,l4175,2900r,-10l4175,2400r1123,l5298,2391r-1123,l4165,2391r,9l4165,2890r,10l4165,3387r,9l4175,3396r1123,l5307,3396r1126,l6433,3396r10,l11395,3396r,490l5307,3886r-9,l5298,3896r,230l4175,4126r,-230l5298,3896r,-10l4175,3886r-10,l4165,3896r,230l4165,4136r,487l4175,4623r,-487l5298,4136r,487l5307,4623r,-487l6381,4136r,487l6390,4623r,-487l6390,4126r-9,l6381,4126r-1074,l5307,3896r6088,l11395,4126r-5005,l6390,4136r5005,l11405,4136r,-10l11405,3896r,-10l11405,3396r,-9l11405,2900r,-10l11405,2400r,-9xe" fillcolor="black" stroked="f">
              <v:stroke joinstyle="round"/>
              <v:formulas/>
              <v:path arrowok="t" o:connecttype="segments"/>
            </v:shape>
            <v:shape id="docshape74" o:spid="_x0000_s1125" style="position:absolute;left:511;top:4135;width:10894;height:2715" coordorigin="511,4136" coordsize="10894,2715" o:spt="100" adj="0,,0" path="m521,5146r-10,l511,5653r10,l521,5146xm4165,5653r-2684,l1472,5653r,10l1472,6121r,10l1472,6841r-951,l521,6131r951,l1472,6121r-951,l521,5663r951,l1472,5653r-951,l511,5653r,10l511,6121r,10l511,6841r,10l521,6851r951,l1481,6851r2684,l4165,6841r-2684,l1481,6131r2684,l4165,6121r-2684,l1481,5663r2684,l4165,5653xm4165,5136r-2684,l1481,4632r,-9l1472,4623r,9l1472,5136r-951,l521,4632r,-9l511,4623r,9l511,5136r,10l521,5146r951,l1481,5146r2684,l4165,5136xm6390,4136r-9,l6381,4623r,9l6381,5136r-1074,l5307,4632r1074,l6381,4623r-1074,l5298,4623r,9l5298,5136r-1123,l4175,4632r,-9l4165,4623r,9l4165,5136r,10l4175,5146r1123,l5307,5146r1074,l6381,5146r9,l6390,5136r,-504l6390,4623r,-487xm11405,5653r-10,l11395,5663r,458l8001,6121r,-458l11395,5663r,-10l8001,5653r-9,l7992,5663r,458l5307,6121r,-458l7992,5663r,-10l5307,5653r-9,l5298,5663r,458l5298,6131r,710l4175,6841r,-710l5298,6131r,-10l4175,6121r,-458l5298,5663r,-10l4175,5653r-10,l4165,5663r,458l4165,6131r,710l4165,6851r10,l5298,6851r9,l7992,6851r,-10l5307,6841r,-710l7992,6131r,710l8001,6841r,-710l11395,6131r,710l11405,6841r,-710l11405,6121r,-458l11405,5653xm11405,5146r-10,l11395,5653r10,l11405,5146xm11405,4136r-10,l11395,4623r-5005,l6390,4632r5005,l11395,5136r-5005,l6390,5146r5005,l11405,5146r,-10l11405,4632r,-9l11405,4136xe" fillcolor="black" stroked="f">
              <v:stroke joinstyle="round"/>
              <v:formulas/>
              <v:path arrowok="t" o:connecttype="segments"/>
            </v:shape>
            <v:shape id="docshape75" o:spid="_x0000_s1124" style="position:absolute;left:511;top:6841;width:10894;height:2266" coordorigin="511,6841" coordsize="10894,2266" o:spt="100" adj="0,,0" path="m521,6851r-10,l511,7479r10,l521,6851xm1481,6851r-9,l1472,7479r9,l1481,6851xm4165,8574r-2684,l1472,8574r,9l1472,9097r-951,l521,8583r951,l1472,8574r-951,l511,8574r,9l511,9097r,10l521,9107r951,l1481,9107r2684,l4165,9097r-2684,l1481,8583r2684,l4165,8574xm4165,7479r-2684,l1472,7479r,10l1472,8103r-951,l521,7489r951,l1472,7479r-951,l511,7479r,10l511,8103r,10l511,8574r10,l521,8113r951,l1472,8574r9,l1481,8113r2684,l4165,8103r-2684,l1481,7489r2684,l4165,7479xm4175,6851r-10,l4165,7479r10,l4175,6851xm5307,6851r-9,l5298,7479r9,l5307,6851xm11405,8574r-10,l8001,8574r-9,l7992,8583r,514l5307,9097r,-514l7992,8583r,-9l5307,8574r-9,l5298,8583r,514l4175,9097r,-514l5298,8583r,-9l4175,8574r-10,l4165,8583r,514l4165,9107r10,l5298,9107r9,l7992,9107r9,l11395,9107r,-10l8001,9097r,-514l11395,8583r,514l11405,9097r,-514l11405,8574xm11405,7479r-10,l11395,7489r,614l8001,8103r,-614l11395,7489r,-10l8001,7479r-9,l7992,7489r,614l5307,8103r,-614l7992,7489r,-10l5307,7479r-9,l5298,7489r,614l4175,8103r,-614l5298,7489r,-10l4175,7479r-10,l4165,7489r,614l4165,8113r,461l4175,8574r,-461l5298,8113r,461l5307,8574r,-461l7992,8113r,461l8001,8574r,-461l11395,8113r,461l11405,8574r,-461l11405,8103r,-614l11405,7479xm11405,6841r-10,l8001,6841r-9,l5307,6841r,10l7992,6851r,628l8001,7479r,-628l11395,6851r,628l11405,7479r,-628l11405,6841xe" fillcolor="black" stroked="f">
              <v:stroke joinstyle="round"/>
              <v:formulas/>
              <v:path arrowok="t" o:connecttype="segments"/>
            </v:shape>
            <v:shape id="docshape76" o:spid="_x0000_s1123" style="position:absolute;left:511;top:9097;width:10894;height:2706" coordorigin="511,9097" coordsize="10894,2706" o:spt="100" adj="0,,0" path="m4165,9623r-2684,l1481,9107r-9,l1472,9623r,10l1472,10149r,9l1472,10674r-951,l521,10158r951,l1472,10149r-951,l521,9633r951,l1472,9623r-951,l521,9107r-10,l511,9623r,10l511,10149r,9l511,10674r,10l511,10960r10,l521,10684r951,l1481,10684r2684,l4165,10674r-2684,l1481,10158r2684,l4165,10149r-2684,l1481,9633r2684,l4165,9623xm11405,10960r-10,l11395,10969r,420l5581,11389r,-420l11395,10969r,-9l5581,10960r-10,l5571,10969r,420l521,11389r,-420l5571,10969r,-9l521,10960r-10,l511,10969r,420l511,11399r,403l521,11802r,-403l5571,11399r,403l5581,11802r,-403l11395,11399r,403l11405,11802r,-403l11405,11389r,-420l11405,10960xm11405,9097r-10,l11395,9107r,516l11395,9633r,516l11395,10158r,516l8001,10674r,-516l11395,10158r,-9l8001,10149r,-516l11395,9633r,-10l8001,9623r,-516l11395,9107r,-10l8001,9097r,10l7992,9107r,516l7992,9633r,516l7992,10158r,516l5307,10674r,-516l7992,10158r,-9l5307,10149r,-516l7992,9633r,-10l5307,9623r,-516l5298,9107r,516l5298,9633r,516l5298,10158r,516l4175,10674r,-516l5298,10158r,-9l4175,10149r,-516l5298,9633r,-10l4175,9623r,-516l4165,9107r,516l4165,9633r,516l4165,10158r,516l4165,10684r10,l5298,10684r9,l7992,10684r9,l11395,10684r,276l11405,10960r,-276l11405,10674r,-516l11405,10149r,-516l11405,9623r,-516l11405,9107r,-10xe" fillcolor="black" stroked="f">
              <v:stroke joinstyle="round"/>
              <v:formulas/>
              <v:path arrowok="t" o:connecttype="segments"/>
            </v:shape>
            <v:shape id="docshape77" o:spid="_x0000_s1122" style="position:absolute;left:511;top:11399;width:10894;height:1340" coordorigin="511,11399" coordsize="10894,1340" o:spt="100" adj="0,,0" path="m11405,12729r-10,l8911,12729r-10,l521,12729r-10,l511,12738r10,l8901,12738r10,l11395,12738r10,l11405,12729xm11405,11802r-10,l11395,11812r,475l8911,12287r,-475l11395,11812r,-10l8911,11802r-10,l8901,11812r,475l5581,12287r,-475l8901,11812r,-10l5581,11802r-10,l5571,11812r,475l521,12287r,-475l5571,11812r,-10l521,11802r-10,l511,11812r,475l511,12297r,432l521,12729r,-432l5571,12297r10,l8901,12297r,432l8911,12729r,-432l11395,12297r,432l11405,12729r,-432l11405,12287r,-475l11405,11802xm11405,11399r-10,l11395,11802r10,l11405,1139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F4626B0">
          <v:shape id="docshape78" o:spid="_x0000_s1120" type="#_x0000_t202" style="position:absolute;margin-left:32pt;margin-top:642.8pt;width:299.8pt;height:13.05pt;z-index:-16058368;mso-position-horizontal-relative:page;mso-position-vertical-relative:page" filled="f" stroked="f">
            <v:textbox inset="0,0,0,0">
              <w:txbxContent>
                <w:p w14:paraId="7F4EB3C0" w14:textId="5EA63EFC" w:rsidR="0046303B" w:rsidRDefault="00000000">
                  <w:pPr>
                    <w:pStyle w:val="ThnVnban"/>
                    <w:spacing w:before="10"/>
                    <w:ind w:left="20"/>
                  </w:pPr>
                  <w:r>
                    <w:t>NHẬN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XÉT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CHỨNG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NHẬN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CỦA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CHÍNH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QUYỀN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ĐỊA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PH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ƠNG</w:t>
                  </w:r>
                </w:p>
              </w:txbxContent>
            </v:textbox>
            <w10:wrap anchorx="page" anchory="page"/>
          </v:shape>
        </w:pict>
      </w:r>
      <w:r>
        <w:pict w14:anchorId="414735C8">
          <v:shape id="docshape79" o:spid="_x0000_s1119" type="#_x0000_t202" style="position:absolute;margin-left:349pt;margin-top:647.6pt;width:223.4pt;height:47.5pt;z-index:-16057856;mso-position-horizontal-relative:page;mso-position-vertical-relative:page" filled="f" stroked="f">
            <v:textbox inset="0,0,0,0">
              <w:txbxContent>
                <w:p w14:paraId="4AACC5DF" w14:textId="6CB6C70F" w:rsidR="0046303B" w:rsidRDefault="00000000">
                  <w:pPr>
                    <w:pStyle w:val="ThnVnban"/>
                    <w:spacing w:before="10"/>
                    <w:ind w:left="20" w:right="17"/>
                    <w:jc w:val="both"/>
                  </w:pPr>
                  <w:r>
                    <w:t>Tôi xác nhận những thông tin trên là chính xác và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đúng sự thật, Tôi đồng ý cho Phòng Tổ chức Cán bộ xác minh các thông tin cá nhân của tôi trong quá trình làm việc tại các Công ty, Bệnh viện tr</w:t>
                  </w:r>
                  <w:r w:rsidR="003821D4">
                    <w:rPr>
                      <w:lang w:val="en-US"/>
                    </w:rPr>
                    <w:t>ư</w:t>
                  </w:r>
                  <w:r>
                    <w:t>ớc đây.</w:t>
                  </w:r>
                </w:p>
              </w:txbxContent>
            </v:textbox>
            <w10:wrap anchorx="page" anchory="page"/>
          </v:shape>
        </w:pict>
      </w:r>
      <w:r>
        <w:pict w14:anchorId="63E71FA2">
          <v:shape id="docshape80" o:spid="_x0000_s1118" type="#_x0000_t202" style="position:absolute;margin-left:34.3pt;margin-top:665.8pt;width:289.3pt;height:79.5pt;z-index:-16057344;mso-position-horizontal-relative:page;mso-position-vertical-relative:page" filled="f" stroked="f">
            <v:textbox inset="0,0,0,0">
              <w:txbxContent>
                <w:p w14:paraId="015D12B1" w14:textId="77777777" w:rsidR="0046303B" w:rsidRDefault="00000000">
                  <w:pPr>
                    <w:spacing w:before="10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..................................................................................................................</w:t>
                  </w:r>
                </w:p>
                <w:p w14:paraId="6AA2CEA4" w14:textId="77777777" w:rsidR="0046303B" w:rsidRDefault="00000000">
                  <w:pPr>
                    <w:spacing w:before="119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..................................................................................................................</w:t>
                  </w:r>
                </w:p>
                <w:p w14:paraId="02DE4838" w14:textId="77777777" w:rsidR="0046303B" w:rsidRDefault="00000000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..................................................................................................................</w:t>
                  </w:r>
                </w:p>
                <w:p w14:paraId="248534BB" w14:textId="77777777" w:rsidR="0046303B" w:rsidRDefault="00000000">
                  <w:pPr>
                    <w:tabs>
                      <w:tab w:val="left" w:pos="859"/>
                      <w:tab w:val="left" w:pos="1582"/>
                    </w:tabs>
                    <w:spacing w:before="121"/>
                    <w:ind w:left="174"/>
                    <w:jc w:val="center"/>
                    <w:rPr>
                      <w:i/>
                    </w:rPr>
                  </w:pPr>
                  <w:r>
                    <w:rPr>
                      <w:i/>
                      <w:spacing w:val="-4"/>
                    </w:rPr>
                    <w:t>Ngày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2"/>
                    </w:rPr>
                    <w:t>tháng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5"/>
                    </w:rPr>
                    <w:t>năm</w:t>
                  </w:r>
                </w:p>
                <w:p w14:paraId="2544C01B" w14:textId="52AB4A00" w:rsidR="0046303B" w:rsidRDefault="00000000">
                  <w:pPr>
                    <w:spacing w:before="4"/>
                    <w:ind w:left="177"/>
                    <w:jc w:val="center"/>
                  </w:pPr>
                  <w:r>
                    <w:rPr>
                      <w:spacing w:val="-4"/>
                    </w:rPr>
                    <w:t>UBND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Ph</w:t>
                  </w:r>
                  <w:r w:rsidR="003821D4">
                    <w:rPr>
                      <w:spacing w:val="-4"/>
                      <w:lang w:val="en-US"/>
                    </w:rPr>
                    <w:t>ư</w:t>
                  </w:r>
                  <w:r>
                    <w:rPr>
                      <w:spacing w:val="-4"/>
                    </w:rPr>
                    <w:t>ờng,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xã……………………</w:t>
                  </w:r>
                </w:p>
              </w:txbxContent>
            </v:textbox>
            <w10:wrap anchorx="page" anchory="page"/>
          </v:shape>
        </w:pict>
      </w:r>
      <w:r>
        <w:pict w14:anchorId="34B56BDC">
          <v:shape id="docshape81" o:spid="_x0000_s1117" type="#_x0000_t202" style="position:absolute;margin-left:426.65pt;margin-top:699.55pt;width:23.05pt;height:13.05pt;z-index:-16056832;mso-position-horizontal-relative:page;mso-position-vertical-relative:page" filled="f" stroked="f">
            <v:textbox inset="0,0,0,0">
              <w:txbxContent>
                <w:p w14:paraId="340DA4FE" w14:textId="77777777" w:rsidR="0046303B" w:rsidRDefault="00000000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4"/>
                      <w:sz w:val="20"/>
                    </w:rPr>
                    <w:t>Ngày</w:t>
                  </w:r>
                </w:p>
              </w:txbxContent>
            </v:textbox>
            <w10:wrap anchorx="page" anchory="page"/>
          </v:shape>
        </w:pict>
      </w:r>
      <w:r>
        <w:pict w14:anchorId="2EF7A0E1">
          <v:shape id="docshape82" o:spid="_x0000_s1116" type="#_x0000_t202" style="position:absolute;margin-left:460.2pt;margin-top:699.55pt;width:24.7pt;height:13.05pt;z-index:-16056320;mso-position-horizontal-relative:page;mso-position-vertical-relative:page" filled="f" stroked="f">
            <v:textbox inset="0,0,0,0">
              <w:txbxContent>
                <w:p w14:paraId="53B7C284" w14:textId="77777777" w:rsidR="0046303B" w:rsidRDefault="00000000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2"/>
                      <w:sz w:val="20"/>
                    </w:rPr>
                    <w:t>tháng</w:t>
                  </w:r>
                </w:p>
              </w:txbxContent>
            </v:textbox>
            <w10:wrap anchorx="page" anchory="page"/>
          </v:shape>
        </w:pict>
      </w:r>
      <w:r>
        <w:pict w14:anchorId="6CE395ED">
          <v:shape id="docshape83" o:spid="_x0000_s1115" type="#_x0000_t202" style="position:absolute;margin-left:495.55pt;margin-top:699.55pt;width:19.25pt;height:13.05pt;z-index:-16055808;mso-position-horizontal-relative:page;mso-position-vertical-relative:page" filled="f" stroked="f">
            <v:textbox inset="0,0,0,0">
              <w:txbxContent>
                <w:p w14:paraId="70227B4A" w14:textId="77777777" w:rsidR="0046303B" w:rsidRDefault="00000000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5"/>
                      <w:sz w:val="20"/>
                    </w:rPr>
                    <w:t>năm</w:t>
                  </w:r>
                </w:p>
              </w:txbxContent>
            </v:textbox>
            <w10:wrap anchorx="page" anchory="page"/>
          </v:shape>
        </w:pict>
      </w:r>
      <w:r>
        <w:pict w14:anchorId="71FB9C28">
          <v:shape id="docshape84" o:spid="_x0000_s1114" type="#_x0000_t202" style="position:absolute;margin-left:415.15pt;margin-top:711.05pt;width:112pt;height:13.05pt;z-index:-16055296;mso-position-horizontal-relative:page;mso-position-vertical-relative:page" filled="f" stroked="f">
            <v:textbox inset="0,0,0,0">
              <w:txbxContent>
                <w:p w14:paraId="47535766" w14:textId="77777777" w:rsidR="0046303B" w:rsidRDefault="00000000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(Ký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tên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và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ghi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rõ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họ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và</w:t>
                  </w:r>
                  <w:r>
                    <w:rPr>
                      <w:i/>
                      <w:spacing w:val="-4"/>
                      <w:sz w:val="20"/>
                    </w:rPr>
                    <w:t xml:space="preserve"> tên)</w:t>
                  </w:r>
                </w:p>
              </w:txbxContent>
            </v:textbox>
            <w10:wrap anchorx="page" anchory="page"/>
          </v:shape>
        </w:pict>
      </w:r>
      <w:r>
        <w:pict w14:anchorId="5CA29C7F">
          <v:shape id="docshape85" o:spid="_x0000_s1113" type="#_x0000_t202" style="position:absolute;margin-left:25.8pt;margin-top:20.05pt;width:41.45pt;height:14.2pt;z-index:-16054784;mso-position-horizontal-relative:page;mso-position-vertical-relative:page" filled="f" stroked="f">
            <v:textbox inset="0,0,0,0">
              <w:txbxContent>
                <w:p w14:paraId="0F8E695A" w14:textId="77777777" w:rsidR="0046303B" w:rsidRDefault="00000000">
                  <w:pPr>
                    <w:pStyle w:val="ThnVnban"/>
                    <w:spacing w:before="19"/>
                    <w:ind w:left="266" w:right="266"/>
                    <w:jc w:val="center"/>
                  </w:pPr>
                  <w:r>
                    <w:rPr>
                      <w:spacing w:val="-5"/>
                    </w:rPr>
                    <w:t>Mẹ</w:t>
                  </w:r>
                </w:p>
              </w:txbxContent>
            </v:textbox>
            <w10:wrap anchorx="page" anchory="page"/>
          </v:shape>
        </w:pict>
      </w:r>
      <w:r>
        <w:pict w14:anchorId="655A989D">
          <v:shape id="docshape86" o:spid="_x0000_s1112" type="#_x0000_t202" style="position:absolute;margin-left:67.2pt;margin-top:20.05pt;width:140.85pt;height:14.2pt;z-index:-16054272;mso-position-horizontal-relative:page;mso-position-vertical-relative:page" filled="f" stroked="f">
            <v:textbox inset="0,0,0,0">
              <w:txbxContent>
                <w:p w14:paraId="0ACF6AD8" w14:textId="77777777" w:rsidR="0046303B" w:rsidRDefault="00000000">
                  <w:pPr>
                    <w:pStyle w:val="ThnVnban"/>
                    <w:spacing w:before="19"/>
                    <w:ind w:left="996" w:right="1024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5F9DAF20">
          <v:shape id="docshape87" o:spid="_x0000_s1111" type="#_x0000_t202" style="position:absolute;margin-left:208.05pt;margin-top:20.05pt;width:57.1pt;height:14.2pt;z-index:-16053760;mso-position-horizontal-relative:page;mso-position-vertical-relative:page" filled="f" stroked="f">
            <v:textbox inset="0,0,0,0">
              <w:txbxContent>
                <w:p w14:paraId="626E5757" w14:textId="77777777" w:rsidR="0046303B" w:rsidRDefault="00000000">
                  <w:pPr>
                    <w:pStyle w:val="ThnVnban"/>
                    <w:spacing w:before="19"/>
                    <w:ind w:left="169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3F5454A3">
          <v:shape id="docshape88" o:spid="_x0000_s1110" type="#_x0000_t202" style="position:absolute;margin-left:265.15pt;margin-top:20.05pt;width:304.9pt;height:14.2pt;z-index:-16053248;mso-position-horizontal-relative:page;mso-position-vertical-relative:page" filled="f" stroked="f">
            <v:textbox inset="0,0,0,0">
              <w:txbxContent>
                <w:p w14:paraId="735F69B8" w14:textId="77777777" w:rsidR="0046303B" w:rsidRDefault="00000000">
                  <w:pPr>
                    <w:pStyle w:val="ThnVnban"/>
                    <w:spacing w:before="19"/>
                    <w:ind w:left="1874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213FCE47">
          <v:shape id="docshape89" o:spid="_x0000_s1109" type="#_x0000_t202" style="position:absolute;margin-left:25.8pt;margin-top:34.2pt;width:182.3pt;height:49.6pt;z-index:-16052736;mso-position-horizontal-relative:page;mso-position-vertical-relative:page" filled="f" stroked="f">
            <v:textbox inset="0,0,0,0">
              <w:txbxContent>
                <w:p w14:paraId="5D2BE92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D94433">
          <v:shape id="docshape90" o:spid="_x0000_s1108" type="#_x0000_t202" style="position:absolute;margin-left:208.05pt;margin-top:34.2pt;width:57.1pt;height:49.6pt;z-index:-16052224;mso-position-horizontal-relative:page;mso-position-vertical-relative:page" filled="f" stroked="f">
            <v:textbox inset="0,0,0,0">
              <w:txbxContent>
                <w:p w14:paraId="3FF6F201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1A1A2A">
          <v:shape id="docshape91" o:spid="_x0000_s1107" type="#_x0000_t202" style="position:absolute;margin-left:265.15pt;margin-top:34.2pt;width:55.9pt;height:24.85pt;z-index:-16051712;mso-position-horizontal-relative:page;mso-position-vertical-relative:page" filled="f" stroked="f">
            <v:textbox inset="0,0,0,0">
              <w:txbxContent>
                <w:p w14:paraId="714801FF" w14:textId="77777777" w:rsidR="0046303B" w:rsidRDefault="0046303B">
                  <w:pPr>
                    <w:pStyle w:val="ThnVnban"/>
                    <w:spacing w:before="9"/>
                    <w:ind w:left="0"/>
                    <w:rPr>
                      <w:sz w:val="15"/>
                    </w:rPr>
                  </w:pPr>
                </w:p>
                <w:p w14:paraId="72817DA8" w14:textId="4288F971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Tr</w:t>
                  </w:r>
                  <w:r w:rsidR="003821D4">
                    <w:rPr>
                      <w:spacing w:val="-6"/>
                      <w:sz w:val="16"/>
                      <w:lang w:val="en-US"/>
                    </w:rPr>
                    <w:t>ư</w:t>
                  </w:r>
                  <w:r>
                    <w:rPr>
                      <w:spacing w:val="-6"/>
                      <w:sz w:val="16"/>
                    </w:rPr>
                    <w:t>ớc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656A9B97">
          <v:shape id="docshape92" o:spid="_x0000_s1106" type="#_x0000_t202" style="position:absolute;margin-left:321.05pt;margin-top:34.2pt;width:249pt;height:24.85pt;z-index:-16051200;mso-position-horizontal-relative:page;mso-position-vertical-relative:page" filled="f" stroked="f">
            <v:textbox inset="0,0,0,0">
              <w:txbxContent>
                <w:p w14:paraId="66B8CBF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DFE3FF">
          <v:shape id="docshape93" o:spid="_x0000_s1105" type="#_x0000_t202" style="position:absolute;margin-left:265.15pt;margin-top:59.05pt;width:55.9pt;height:24.75pt;z-index:-16050688;mso-position-horizontal-relative:page;mso-position-vertical-relative:page" filled="f" stroked="f">
            <v:textbox inset="0,0,0,0">
              <w:txbxContent>
                <w:p w14:paraId="149616F8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5CFBEC34" w14:textId="77777777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Sau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393A75F1">
          <v:shape id="docshape94" o:spid="_x0000_s1104" type="#_x0000_t202" style="position:absolute;margin-left:321.05pt;margin-top:59.05pt;width:249pt;height:24.75pt;z-index:-16050176;mso-position-horizontal-relative:page;mso-position-vertical-relative:page" filled="f" stroked="f">
            <v:textbox inset="0,0,0,0">
              <w:txbxContent>
                <w:p w14:paraId="15AC903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CB8342">
          <v:shape id="docshape95" o:spid="_x0000_s1103" type="#_x0000_t202" style="position:absolute;margin-left:25.8pt;margin-top:83.75pt;width:544.2pt;height:24.05pt;z-index:-16049664;mso-position-horizontal-relative:page;mso-position-vertical-relative:page" filled="f" stroked="f">
            <v:textbox inset="0,0,0,0">
              <w:txbxContent>
                <w:p w14:paraId="0A0512D0" w14:textId="02ACE10D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24773340">
          <v:shape id="docshape96" o:spid="_x0000_s1102" type="#_x0000_t202" style="position:absolute;margin-left:25.8pt;margin-top:107.8pt;width:48.05pt;height:61.8pt;z-index:-16049152;mso-position-horizontal-relative:page;mso-position-vertical-relative:page" filled="f" stroked="f">
            <v:textbox inset="0,0,0,0">
              <w:txbxContent>
                <w:p w14:paraId="09AABBCC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22"/>
                    </w:rPr>
                  </w:pPr>
                </w:p>
                <w:p w14:paraId="75F33362" w14:textId="77777777" w:rsidR="0046303B" w:rsidRDefault="00000000">
                  <w:pPr>
                    <w:pStyle w:val="ThnVnban"/>
                    <w:spacing w:before="129"/>
                    <w:ind w:left="180" w:right="105" w:hanging="70"/>
                  </w:pPr>
                  <w:r>
                    <w:t>Cha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(Vợ, </w:t>
                  </w:r>
                  <w:r>
                    <w:rPr>
                      <w:spacing w:val="-2"/>
                    </w:rPr>
                    <w:t>Chồng)</w:t>
                  </w:r>
                </w:p>
                <w:p w14:paraId="0E07323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F5E18A">
          <v:shape id="docshape97" o:spid="_x0000_s1101" type="#_x0000_t202" style="position:absolute;margin-left:73.8pt;margin-top:107.8pt;width:134.25pt;height:12pt;z-index:-16048640;mso-position-horizontal-relative:page;mso-position-vertical-relative:page" filled="f" stroked="f">
            <v:textbox inset="0,0,0,0">
              <w:txbxContent>
                <w:p w14:paraId="4FE52F07" w14:textId="77777777" w:rsidR="0046303B" w:rsidRDefault="00000000">
                  <w:pPr>
                    <w:pStyle w:val="ThnVnban"/>
                    <w:spacing w:before="0" w:line="228" w:lineRule="exact"/>
                    <w:ind w:left="947" w:right="942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72DA22F4">
          <v:shape id="docshape98" o:spid="_x0000_s1100" type="#_x0000_t202" style="position:absolute;margin-left:208.05pt;margin-top:107.8pt;width:57.1pt;height:12pt;z-index:-16048128;mso-position-horizontal-relative:page;mso-position-vertical-relative:page" filled="f" stroked="f">
            <v:textbox inset="0,0,0,0">
              <w:txbxContent>
                <w:p w14:paraId="7E4A3DC5" w14:textId="77777777" w:rsidR="0046303B" w:rsidRDefault="00000000">
                  <w:pPr>
                    <w:pStyle w:val="ThnVnban"/>
                    <w:spacing w:before="0" w:line="228" w:lineRule="exact"/>
                    <w:ind w:left="188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357BD0D8">
          <v:shape id="docshape99" o:spid="_x0000_s1099" type="#_x0000_t202" style="position:absolute;margin-left:265.15pt;margin-top:107.8pt;width:304.9pt;height:12pt;z-index:-16047616;mso-position-horizontal-relative:page;mso-position-vertical-relative:page" filled="f" stroked="f">
            <v:textbox inset="0,0,0,0">
              <w:txbxContent>
                <w:p w14:paraId="44EF7ED4" w14:textId="77777777" w:rsidR="0046303B" w:rsidRDefault="00000000">
                  <w:pPr>
                    <w:pStyle w:val="ThnVnban"/>
                    <w:spacing w:before="0" w:line="228" w:lineRule="exact"/>
                    <w:ind w:left="1874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6A07BF04">
          <v:shape id="docshape100" o:spid="_x0000_s1098" type="#_x0000_t202" style="position:absolute;margin-left:73.8pt;margin-top:119.8pt;width:134.25pt;height:49.8pt;z-index:-16047104;mso-position-horizontal-relative:page;mso-position-vertical-relative:page" filled="f" stroked="f">
            <v:textbox inset="0,0,0,0">
              <w:txbxContent>
                <w:p w14:paraId="0CB31984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37E068">
          <v:shape id="docshape101" o:spid="_x0000_s1097" type="#_x0000_t202" style="position:absolute;margin-left:208.05pt;margin-top:119.8pt;width:57.1pt;height:49.8pt;z-index:-16046592;mso-position-horizontal-relative:page;mso-position-vertical-relative:page" filled="f" stroked="f">
            <v:textbox inset="0,0,0,0">
              <w:txbxContent>
                <w:p w14:paraId="221FD38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A8DB75">
          <v:shape id="docshape102" o:spid="_x0000_s1096" type="#_x0000_t202" style="position:absolute;margin-left:265.15pt;margin-top:119.8pt;width:55.9pt;height:25pt;z-index:-16046080;mso-position-horizontal-relative:page;mso-position-vertical-relative:page" filled="f" stroked="f">
            <v:textbox inset="0,0,0,0">
              <w:txbxContent>
                <w:p w14:paraId="306E6D91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176E1949" w14:textId="3623D5DE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Tr</w:t>
                  </w:r>
                  <w:r w:rsidR="003821D4">
                    <w:rPr>
                      <w:spacing w:val="-6"/>
                      <w:sz w:val="16"/>
                      <w:lang w:val="en-US"/>
                    </w:rPr>
                    <w:t>ư</w:t>
                  </w:r>
                  <w:r>
                    <w:rPr>
                      <w:spacing w:val="-6"/>
                      <w:sz w:val="16"/>
                    </w:rPr>
                    <w:t>ớc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30F80400">
          <v:shape id="docshape103" o:spid="_x0000_s1095" type="#_x0000_t202" style="position:absolute;margin-left:321.05pt;margin-top:119.8pt;width:249pt;height:25pt;z-index:-16045568;mso-position-horizontal-relative:page;mso-position-vertical-relative:page" filled="f" stroked="f">
            <v:textbox inset="0,0,0,0">
              <w:txbxContent>
                <w:p w14:paraId="4E290F09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BE4E70">
          <v:shape id="docshape104" o:spid="_x0000_s1094" type="#_x0000_t202" style="position:absolute;margin-left:265.15pt;margin-top:144.75pt;width:55.9pt;height:24.85pt;z-index:-16045056;mso-position-horizontal-relative:page;mso-position-vertical-relative:page" filled="f" stroked="f">
            <v:textbox inset="0,0,0,0">
              <w:txbxContent>
                <w:p w14:paraId="6A774DB4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7DECE15B" w14:textId="77777777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Sau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60D401BE">
          <v:shape id="docshape105" o:spid="_x0000_s1093" type="#_x0000_t202" style="position:absolute;margin-left:321.05pt;margin-top:144.75pt;width:249pt;height:24.85pt;z-index:-16044544;mso-position-horizontal-relative:page;mso-position-vertical-relative:page" filled="f" stroked="f">
            <v:textbox inset="0,0,0,0">
              <w:txbxContent>
                <w:p w14:paraId="081E1B5E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53B4CF">
          <v:shape id="docshape106" o:spid="_x0000_s1092" type="#_x0000_t202" style="position:absolute;margin-left:25.8pt;margin-top:169.6pt;width:544.2pt;height:25pt;z-index:-16044032;mso-position-horizontal-relative:page;mso-position-vertical-relative:page" filled="f" stroked="f">
            <v:textbox inset="0,0,0,0">
              <w:txbxContent>
                <w:p w14:paraId="2EE005ED" w14:textId="337B7E4F" w:rsidR="0046303B" w:rsidRDefault="00000000">
                  <w:pPr>
                    <w:pStyle w:val="ThnVnban"/>
                    <w:spacing w:before="127"/>
                    <w:ind w:left="108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664C3A6B">
          <v:shape id="docshape107" o:spid="_x0000_s1091" type="#_x0000_t202" style="position:absolute;margin-left:25.8pt;margin-top:194.55pt;width:48.05pt;height:62.55pt;z-index:-16043520;mso-position-horizontal-relative:page;mso-position-vertical-relative:page" filled="f" stroked="f">
            <v:textbox inset="0,0,0,0">
              <w:txbxContent>
                <w:p w14:paraId="11659591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22"/>
                    </w:rPr>
                  </w:pPr>
                </w:p>
                <w:p w14:paraId="01279F91" w14:textId="77777777" w:rsidR="0046303B" w:rsidRDefault="00000000">
                  <w:pPr>
                    <w:pStyle w:val="ThnVnban"/>
                    <w:spacing w:before="136"/>
                    <w:ind w:left="180" w:right="134" w:hanging="44"/>
                  </w:pPr>
                  <w:r>
                    <w:t>Mẹ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(Vợ, </w:t>
                  </w:r>
                  <w:r>
                    <w:rPr>
                      <w:spacing w:val="-2"/>
                    </w:rPr>
                    <w:t>Chồng)</w:t>
                  </w:r>
                </w:p>
                <w:p w14:paraId="68212084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6A172E">
          <v:shape id="docshape108" o:spid="_x0000_s1090" type="#_x0000_t202" style="position:absolute;margin-left:73.8pt;margin-top:194.55pt;width:134.25pt;height:12pt;z-index:-16043008;mso-position-horizontal-relative:page;mso-position-vertical-relative:page" filled="f" stroked="f">
            <v:textbox inset="0,0,0,0">
              <w:txbxContent>
                <w:p w14:paraId="6737273B" w14:textId="77777777" w:rsidR="0046303B" w:rsidRDefault="00000000">
                  <w:pPr>
                    <w:pStyle w:val="ThnVnban"/>
                    <w:spacing w:before="0" w:line="228" w:lineRule="exact"/>
                    <w:ind w:left="947" w:right="942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2208004D">
          <v:shape id="docshape109" o:spid="_x0000_s1089" type="#_x0000_t202" style="position:absolute;margin-left:208.05pt;margin-top:194.55pt;width:57.1pt;height:12pt;z-index:-16042496;mso-position-horizontal-relative:page;mso-position-vertical-relative:page" filled="f" stroked="f">
            <v:textbox inset="0,0,0,0">
              <w:txbxContent>
                <w:p w14:paraId="072EA5E5" w14:textId="77777777" w:rsidR="0046303B" w:rsidRDefault="00000000">
                  <w:pPr>
                    <w:pStyle w:val="ThnVnban"/>
                    <w:spacing w:before="0" w:line="228" w:lineRule="exact"/>
                    <w:ind w:left="188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2800537B">
          <v:shape id="docshape110" o:spid="_x0000_s1088" type="#_x0000_t202" style="position:absolute;margin-left:265.15pt;margin-top:194.55pt;width:304.9pt;height:12pt;z-index:-16041984;mso-position-horizontal-relative:page;mso-position-vertical-relative:page" filled="f" stroked="f">
            <v:textbox inset="0,0,0,0">
              <w:txbxContent>
                <w:p w14:paraId="26659A39" w14:textId="77777777" w:rsidR="0046303B" w:rsidRDefault="00000000">
                  <w:pPr>
                    <w:pStyle w:val="ThnVnban"/>
                    <w:spacing w:before="0" w:line="228" w:lineRule="exact"/>
                    <w:ind w:left="1874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2F8F506E">
          <v:shape id="docshape111" o:spid="_x0000_s1087" type="#_x0000_t202" style="position:absolute;margin-left:73.8pt;margin-top:206.55pt;width:134.25pt;height:50.55pt;z-index:-16041472;mso-position-horizontal-relative:page;mso-position-vertical-relative:page" filled="f" stroked="f">
            <v:textbox inset="0,0,0,0">
              <w:txbxContent>
                <w:p w14:paraId="2ACA2678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0D4F06">
          <v:shape id="docshape112" o:spid="_x0000_s1086" type="#_x0000_t202" style="position:absolute;margin-left:208.05pt;margin-top:206.55pt;width:57.1pt;height:50.55pt;z-index:-16040960;mso-position-horizontal-relative:page;mso-position-vertical-relative:page" filled="f" stroked="f">
            <v:textbox inset="0,0,0,0">
              <w:txbxContent>
                <w:p w14:paraId="350EA08A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9D6276">
          <v:shape id="docshape113" o:spid="_x0000_s1085" type="#_x0000_t202" style="position:absolute;margin-left:265.15pt;margin-top:206.55pt;width:55.9pt;height:24.85pt;z-index:-16040448;mso-position-horizontal-relative:page;mso-position-vertical-relative:page" filled="f" stroked="f">
            <v:textbox inset="0,0,0,0">
              <w:txbxContent>
                <w:p w14:paraId="41EC70D3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26B11A8E" w14:textId="3615EABD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Tr</w:t>
                  </w:r>
                  <w:r w:rsidR="003821D4">
                    <w:rPr>
                      <w:spacing w:val="-6"/>
                      <w:sz w:val="16"/>
                      <w:lang w:val="en-US"/>
                    </w:rPr>
                    <w:t>ư</w:t>
                  </w:r>
                  <w:r>
                    <w:rPr>
                      <w:spacing w:val="-6"/>
                      <w:sz w:val="16"/>
                    </w:rPr>
                    <w:t>ớc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2DD71512">
          <v:shape id="docshape114" o:spid="_x0000_s1084" type="#_x0000_t202" style="position:absolute;margin-left:321.05pt;margin-top:206.55pt;width:249pt;height:24.85pt;z-index:-16039936;mso-position-horizontal-relative:page;mso-position-vertical-relative:page" filled="f" stroked="f">
            <v:textbox inset="0,0,0,0">
              <w:txbxContent>
                <w:p w14:paraId="0EAB6E2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5022F7">
          <v:shape id="docshape115" o:spid="_x0000_s1083" type="#_x0000_t202" style="position:absolute;margin-left:265.15pt;margin-top:231.4pt;width:55.9pt;height:25.7pt;z-index:-16039424;mso-position-horizontal-relative:page;mso-position-vertical-relative:page" filled="f" stroked="f">
            <v:textbox inset="0,0,0,0">
              <w:txbxContent>
                <w:p w14:paraId="4C2774CD" w14:textId="77777777" w:rsidR="0046303B" w:rsidRDefault="0046303B">
                  <w:pPr>
                    <w:pStyle w:val="ThnVnban"/>
                    <w:spacing w:before="0"/>
                    <w:ind w:left="0"/>
                    <w:rPr>
                      <w:sz w:val="16"/>
                    </w:rPr>
                  </w:pPr>
                </w:p>
                <w:p w14:paraId="20B8C6F3" w14:textId="77777777" w:rsidR="0046303B" w:rsidRDefault="00000000">
                  <w:pPr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Sau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1975</w:t>
                  </w:r>
                </w:p>
              </w:txbxContent>
            </v:textbox>
            <w10:wrap anchorx="page" anchory="page"/>
          </v:shape>
        </w:pict>
      </w:r>
      <w:r>
        <w:pict w14:anchorId="305A25E3">
          <v:shape id="docshape116" o:spid="_x0000_s1082" type="#_x0000_t202" style="position:absolute;margin-left:321.05pt;margin-top:231.4pt;width:249pt;height:25.7pt;z-index:-16038912;mso-position-horizontal-relative:page;mso-position-vertical-relative:page" filled="f" stroked="f">
            <v:textbox inset="0,0,0,0">
              <w:txbxContent>
                <w:p w14:paraId="1C34956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6C4C3C">
          <v:shape id="docshape117" o:spid="_x0000_s1081" type="#_x0000_t202" style="position:absolute;margin-left:25.8pt;margin-top:257.05pt;width:544.2pt;height:25.85pt;z-index:-16038400;mso-position-horizontal-relative:page;mso-position-vertical-relative:page" filled="f" stroked="f">
            <v:textbox inset="0,0,0,0">
              <w:txbxContent>
                <w:p w14:paraId="59F8F9CC" w14:textId="4F070805" w:rsidR="0046303B" w:rsidRDefault="00000000">
                  <w:pPr>
                    <w:pStyle w:val="ThnVnban"/>
                    <w:spacing w:before="137"/>
                    <w:ind w:left="108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trú:</w:t>
                  </w:r>
                </w:p>
              </w:txbxContent>
            </v:textbox>
            <w10:wrap anchorx="page" anchory="page"/>
          </v:shape>
        </w:pict>
      </w:r>
      <w:r>
        <w:pict w14:anchorId="0EB55A50">
          <v:shape id="docshape118" o:spid="_x0000_s1080" type="#_x0000_t202" style="position:absolute;margin-left:25.8pt;margin-top:282.9pt;width:48.05pt;height:23.4pt;z-index:-16037888;mso-position-horizontal-relative:page;mso-position-vertical-relative:page" filled="f" stroked="f">
            <v:textbox inset="0,0,0,0">
              <w:txbxContent>
                <w:p w14:paraId="28D8C88D" w14:textId="77777777" w:rsidR="0046303B" w:rsidRDefault="00000000">
                  <w:pPr>
                    <w:pStyle w:val="ThnVnban"/>
                    <w:spacing w:before="0"/>
                    <w:ind w:left="146" w:right="142" w:firstLine="208"/>
                  </w:pPr>
                  <w:r>
                    <w:rPr>
                      <w:spacing w:val="-6"/>
                    </w:rPr>
                    <w:t xml:space="preserve">Vợ </w:t>
                  </w:r>
                  <w:r>
                    <w:rPr>
                      <w:spacing w:val="-2"/>
                    </w:rPr>
                    <w:t>(Chồng)</w:t>
                  </w:r>
                </w:p>
              </w:txbxContent>
            </v:textbox>
            <w10:wrap anchorx="page" anchory="page"/>
          </v:shape>
        </w:pict>
      </w:r>
      <w:r>
        <w:pict w14:anchorId="5E567199">
          <v:shape id="docshape119" o:spid="_x0000_s1079" type="#_x0000_t202" style="position:absolute;margin-left:73.8pt;margin-top:282.9pt;width:134.25pt;height:23.4pt;z-index:-16037376;mso-position-horizontal-relative:page;mso-position-vertical-relative:page" filled="f" stroked="f">
            <v:textbox inset="0,0,0,0">
              <w:txbxContent>
                <w:p w14:paraId="56CE76C3" w14:textId="77777777" w:rsidR="0046303B" w:rsidRDefault="00000000">
                  <w:pPr>
                    <w:pStyle w:val="ThnVnban"/>
                    <w:spacing w:before="113"/>
                    <w:ind w:left="947" w:right="942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3550DFD0">
          <v:shape id="docshape120" o:spid="_x0000_s1078" type="#_x0000_t202" style="position:absolute;margin-left:208.05pt;margin-top:282.9pt;width:57.1pt;height:23.4pt;z-index:-16036864;mso-position-horizontal-relative:page;mso-position-vertical-relative:page" filled="f" stroked="f">
            <v:textbox inset="0,0,0,0">
              <w:txbxContent>
                <w:p w14:paraId="568ADDEF" w14:textId="77777777" w:rsidR="0046303B" w:rsidRDefault="00000000">
                  <w:pPr>
                    <w:pStyle w:val="ThnVnban"/>
                    <w:spacing w:before="113"/>
                    <w:ind w:left="188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7AA6F13F">
          <v:shape id="docshape121" o:spid="_x0000_s1077" type="#_x0000_t202" style="position:absolute;margin-left:265.15pt;margin-top:282.9pt;width:134.7pt;height:23.4pt;z-index:-16036352;mso-position-horizontal-relative:page;mso-position-vertical-relative:page" filled="f" stroked="f">
            <v:textbox inset="0,0,0,0">
              <w:txbxContent>
                <w:p w14:paraId="132BF0CF" w14:textId="77777777" w:rsidR="0046303B" w:rsidRDefault="00000000">
                  <w:pPr>
                    <w:pStyle w:val="ThnVnban"/>
                    <w:spacing w:before="113"/>
                    <w:ind w:left="172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7181F10C">
          <v:shape id="docshape122" o:spid="_x0000_s1076" type="#_x0000_t202" style="position:absolute;margin-left:399.8pt;margin-top:282.9pt;width:170.2pt;height:23.4pt;z-index:-16035840;mso-position-horizontal-relative:page;mso-position-vertical-relative:page" filled="f" stroked="f">
            <v:textbox inset="0,0,0,0">
              <w:txbxContent>
                <w:p w14:paraId="055E42A5" w14:textId="2825FF20" w:rsidR="0046303B" w:rsidRDefault="00000000">
                  <w:pPr>
                    <w:pStyle w:val="ThnVnban"/>
                    <w:spacing w:before="113"/>
                    <w:ind w:left="962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trú</w:t>
                  </w:r>
                </w:p>
              </w:txbxContent>
            </v:textbox>
            <w10:wrap anchorx="page" anchory="page"/>
          </v:shape>
        </w:pict>
      </w:r>
      <w:r>
        <w:pict w14:anchorId="2109609B">
          <v:shape id="docshape123" o:spid="_x0000_s1075" type="#_x0000_t202" style="position:absolute;margin-left:25.8pt;margin-top:306.3pt;width:48.05pt;height:36pt;z-index:-16035328;mso-position-horizontal-relative:page;mso-position-vertical-relative:page" filled="f" stroked="f">
            <v:textbox inset="0,0,0,0">
              <w:txbxContent>
                <w:p w14:paraId="10465511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CBEEE6">
          <v:shape id="docshape124" o:spid="_x0000_s1074" type="#_x0000_t202" style="position:absolute;margin-left:73.8pt;margin-top:306.3pt;width:134.25pt;height:36pt;z-index:-16034816;mso-position-horizontal-relative:page;mso-position-vertical-relative:page" filled="f" stroked="f">
            <v:textbox inset="0,0,0,0">
              <w:txbxContent>
                <w:p w14:paraId="5151405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98F087">
          <v:shape id="docshape125" o:spid="_x0000_s1073" type="#_x0000_t202" style="position:absolute;margin-left:208.05pt;margin-top:306.3pt;width:57.1pt;height:36pt;z-index:-16034304;mso-position-horizontal-relative:page;mso-position-vertical-relative:page" filled="f" stroked="f">
            <v:textbox inset="0,0,0,0">
              <w:txbxContent>
                <w:p w14:paraId="7AFBEA49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50585C">
          <v:shape id="docshape126" o:spid="_x0000_s1072" type="#_x0000_t202" style="position:absolute;margin-left:265.15pt;margin-top:306.3pt;width:134.7pt;height:36pt;z-index:-16033792;mso-position-horizontal-relative:page;mso-position-vertical-relative:page" filled="f" stroked="f">
            <v:textbox inset="0,0,0,0">
              <w:txbxContent>
                <w:p w14:paraId="23E49F7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AC226">
          <v:shape id="docshape127" o:spid="_x0000_s1071" type="#_x0000_t202" style="position:absolute;margin-left:399.8pt;margin-top:306.3pt;width:170.2pt;height:36pt;z-index:-16033280;mso-position-horizontal-relative:page;mso-position-vertical-relative:page" filled="f" stroked="f">
            <v:textbox inset="0,0,0,0">
              <w:txbxContent>
                <w:p w14:paraId="3AC2ECC4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D7080A">
          <v:shape id="docshape128" o:spid="_x0000_s1070" type="#_x0000_t202" style="position:absolute;margin-left:25.8pt;margin-top:342.3pt;width:48.05pt;height:31.95pt;z-index:-16032768;mso-position-horizontal-relative:page;mso-position-vertical-relative:page" filled="f" stroked="f">
            <v:textbox inset="0,0,0,0">
              <w:txbxContent>
                <w:p w14:paraId="59B5C01C" w14:textId="77777777" w:rsidR="0046303B" w:rsidRDefault="00000000">
                  <w:pPr>
                    <w:pStyle w:val="ThnVnban"/>
                    <w:spacing w:before="139"/>
                    <w:ind w:left="108"/>
                  </w:pPr>
                  <w:r>
                    <w:rPr>
                      <w:spacing w:val="-5"/>
                    </w:rPr>
                    <w:t>Con</w:t>
                  </w:r>
                </w:p>
                <w:p w14:paraId="2C97E8DC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5C587A">
          <v:shape id="docshape129" o:spid="_x0000_s1069" type="#_x0000_t202" style="position:absolute;margin-left:73.8pt;margin-top:342.3pt;width:134.25pt;height:31.95pt;z-index:-16032256;mso-position-horizontal-relative:page;mso-position-vertical-relative:page" filled="f" stroked="f">
            <v:textbox inset="0,0,0,0">
              <w:txbxContent>
                <w:p w14:paraId="07C43223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BB08ED">
          <v:shape id="docshape130" o:spid="_x0000_s1068" type="#_x0000_t202" style="position:absolute;margin-left:208.05pt;margin-top:342.3pt;width:57.1pt;height:31.95pt;z-index:-16031744;mso-position-horizontal-relative:page;mso-position-vertical-relative:page" filled="f" stroked="f">
            <v:textbox inset="0,0,0,0">
              <w:txbxContent>
                <w:p w14:paraId="5D1AF73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52464F">
          <v:shape id="docshape131" o:spid="_x0000_s1067" type="#_x0000_t202" style="position:absolute;margin-left:265.15pt;margin-top:342.3pt;width:134.7pt;height:31.95pt;z-index:-16031232;mso-position-horizontal-relative:page;mso-position-vertical-relative:page" filled="f" stroked="f">
            <v:textbox inset="0,0,0,0">
              <w:txbxContent>
                <w:p w14:paraId="582C6001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603937">
          <v:shape id="docshape132" o:spid="_x0000_s1066" type="#_x0000_t202" style="position:absolute;margin-left:399.8pt;margin-top:342.3pt;width:170.2pt;height:31.95pt;z-index:-16030720;mso-position-horizontal-relative:page;mso-position-vertical-relative:page" filled="f" stroked="f">
            <v:textbox inset="0,0,0,0">
              <w:txbxContent>
                <w:p w14:paraId="7B6AF237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7FB7D8">
          <v:shape id="docshape133" o:spid="_x0000_s1065" type="#_x0000_t202" style="position:absolute;margin-left:25.8pt;margin-top:374.2pt;width:48.05pt;height:31.2pt;z-index:-16030208;mso-position-horizontal-relative:page;mso-position-vertical-relative:page" filled="f" stroked="f">
            <v:textbox inset="0,0,0,0">
              <w:txbxContent>
                <w:p w14:paraId="7F264CE9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BC8A2C">
          <v:shape id="docshape134" o:spid="_x0000_s1064" type="#_x0000_t202" style="position:absolute;margin-left:73.8pt;margin-top:374.2pt;width:134.25pt;height:31.2pt;z-index:-16029696;mso-position-horizontal-relative:page;mso-position-vertical-relative:page" filled="f" stroked="f">
            <v:textbox inset="0,0,0,0">
              <w:txbxContent>
                <w:p w14:paraId="6474078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0D965F">
          <v:shape id="docshape135" o:spid="_x0000_s1063" type="#_x0000_t202" style="position:absolute;margin-left:208.05pt;margin-top:374.2pt;width:57.1pt;height:31.2pt;z-index:-16029184;mso-position-horizontal-relative:page;mso-position-vertical-relative:page" filled="f" stroked="f">
            <v:textbox inset="0,0,0,0">
              <w:txbxContent>
                <w:p w14:paraId="43835EC2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4E9E64">
          <v:shape id="docshape136" o:spid="_x0000_s1062" type="#_x0000_t202" style="position:absolute;margin-left:265.15pt;margin-top:374.2pt;width:134.7pt;height:31.2pt;z-index:-16028672;mso-position-horizontal-relative:page;mso-position-vertical-relative:page" filled="f" stroked="f">
            <v:textbox inset="0,0,0,0">
              <w:txbxContent>
                <w:p w14:paraId="5536A47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1F4109">
          <v:shape id="docshape137" o:spid="_x0000_s1061" type="#_x0000_t202" style="position:absolute;margin-left:399.8pt;margin-top:374.2pt;width:170.2pt;height:31.2pt;z-index:-16028160;mso-position-horizontal-relative:page;mso-position-vertical-relative:page" filled="f" stroked="f">
            <v:textbox inset="0,0,0,0">
              <w:txbxContent>
                <w:p w14:paraId="11DB68F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0EE6E2">
          <v:shape id="docshape138" o:spid="_x0000_s1060" type="#_x0000_t202" style="position:absolute;margin-left:25.8pt;margin-top:405.4pt;width:48.05pt;height:23.55pt;z-index:-16027648;mso-position-horizontal-relative:page;mso-position-vertical-relative:page" filled="f" stroked="f">
            <v:textbox inset="0,0,0,0">
              <w:txbxContent>
                <w:p w14:paraId="69433CB8" w14:textId="77777777" w:rsidR="0046303B" w:rsidRDefault="00000000">
                  <w:pPr>
                    <w:pStyle w:val="ThnVnban"/>
                    <w:spacing w:before="0"/>
                    <w:ind w:left="108" w:right="208"/>
                  </w:pPr>
                  <w:r>
                    <w:rPr>
                      <w:spacing w:val="-2"/>
                    </w:rPr>
                    <w:t xml:space="preserve">Anh,chị </w:t>
                  </w:r>
                  <w:r>
                    <w:t>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ruột</w:t>
                  </w:r>
                </w:p>
              </w:txbxContent>
            </v:textbox>
            <w10:wrap anchorx="page" anchory="page"/>
          </v:shape>
        </w:pict>
      </w:r>
      <w:r>
        <w:pict w14:anchorId="29BC6C88">
          <v:shape id="docshape139" o:spid="_x0000_s1059" type="#_x0000_t202" style="position:absolute;margin-left:73.8pt;margin-top:405.4pt;width:134.25pt;height:23.55pt;z-index:-16027136;mso-position-horizontal-relative:page;mso-position-vertical-relative:page" filled="f" stroked="f">
            <v:textbox inset="0,0,0,0">
              <w:txbxContent>
                <w:p w14:paraId="0758D337" w14:textId="77777777" w:rsidR="0046303B" w:rsidRDefault="00000000">
                  <w:pPr>
                    <w:pStyle w:val="ThnVnban"/>
                    <w:spacing w:before="113"/>
                    <w:ind w:left="947" w:right="942"/>
                    <w:jc w:val="center"/>
                  </w:pPr>
                  <w:r>
                    <w:t>Họ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tên</w:t>
                  </w:r>
                </w:p>
              </w:txbxContent>
            </v:textbox>
            <w10:wrap anchorx="page" anchory="page"/>
          </v:shape>
        </w:pict>
      </w:r>
      <w:r>
        <w:pict w14:anchorId="3C9C5DC5">
          <v:shape id="docshape140" o:spid="_x0000_s1058" type="#_x0000_t202" style="position:absolute;margin-left:208.05pt;margin-top:405.4pt;width:57.1pt;height:23.55pt;z-index:-16026624;mso-position-horizontal-relative:page;mso-position-vertical-relative:page" filled="f" stroked="f">
            <v:textbox inset="0,0,0,0">
              <w:txbxContent>
                <w:p w14:paraId="511BE829" w14:textId="77777777" w:rsidR="0046303B" w:rsidRDefault="00000000">
                  <w:pPr>
                    <w:pStyle w:val="ThnVnban"/>
                    <w:spacing w:before="113"/>
                    <w:ind w:left="188"/>
                  </w:pPr>
                  <w:r>
                    <w:t>Năm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sinh</w:t>
                  </w:r>
                </w:p>
              </w:txbxContent>
            </v:textbox>
            <w10:wrap anchorx="page" anchory="page"/>
          </v:shape>
        </w:pict>
      </w:r>
      <w:r>
        <w:pict w14:anchorId="55C62987">
          <v:shape id="docshape141" o:spid="_x0000_s1057" type="#_x0000_t202" style="position:absolute;margin-left:265.15pt;margin-top:405.4pt;width:134.7pt;height:23.55pt;z-index:-16026112;mso-position-horizontal-relative:page;mso-position-vertical-relative:page" filled="f" stroked="f">
            <v:textbox inset="0,0,0,0">
              <w:txbxContent>
                <w:p w14:paraId="25645B6B" w14:textId="77777777" w:rsidR="0046303B" w:rsidRDefault="00000000">
                  <w:pPr>
                    <w:pStyle w:val="ThnVnban"/>
                    <w:spacing w:before="113"/>
                    <w:ind w:left="172"/>
                  </w:pPr>
                  <w:r>
                    <w:t>Nghề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nghiệp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Nơi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công</w:t>
                  </w:r>
                  <w:r>
                    <w:rPr>
                      <w:spacing w:val="-5"/>
                    </w:rPr>
                    <w:t xml:space="preserve"> tác</w:t>
                  </w:r>
                </w:p>
              </w:txbxContent>
            </v:textbox>
            <w10:wrap anchorx="page" anchory="page"/>
          </v:shape>
        </w:pict>
      </w:r>
      <w:r>
        <w:pict w14:anchorId="2E340D84">
          <v:shape id="docshape142" o:spid="_x0000_s1056" type="#_x0000_t202" style="position:absolute;margin-left:399.8pt;margin-top:405.4pt;width:170.2pt;height:23.55pt;z-index:-16025600;mso-position-horizontal-relative:page;mso-position-vertical-relative:page" filled="f" stroked="f">
            <v:textbox inset="0,0,0,0">
              <w:txbxContent>
                <w:p w14:paraId="11CB973B" w14:textId="5DBCECD9" w:rsidR="0046303B" w:rsidRDefault="00000000">
                  <w:pPr>
                    <w:pStyle w:val="ThnVnban"/>
                    <w:spacing w:before="113"/>
                    <w:ind w:left="962"/>
                  </w:pPr>
                  <w:r>
                    <w:rPr>
                      <w:spacing w:val="-2"/>
                    </w:rPr>
                    <w:t>Địa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chỉ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th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trú</w:t>
                  </w:r>
                </w:p>
              </w:txbxContent>
            </v:textbox>
            <w10:wrap anchorx="page" anchory="page"/>
          </v:shape>
        </w:pict>
      </w:r>
      <w:r>
        <w:pict w14:anchorId="1DF742E4">
          <v:shape id="docshape143" o:spid="_x0000_s1055" type="#_x0000_t202" style="position:absolute;margin-left:25.8pt;margin-top:428.95pt;width:48.05pt;height:26.2pt;z-index:-16025088;mso-position-horizontal-relative:page;mso-position-vertical-relative:page" filled="f" stroked="f">
            <v:textbox inset="0,0,0,0">
              <w:txbxContent>
                <w:p w14:paraId="1426F514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CDF8AD">
          <v:shape id="docshape144" o:spid="_x0000_s1054" type="#_x0000_t202" style="position:absolute;margin-left:73.8pt;margin-top:428.95pt;width:134.25pt;height:26.2pt;z-index:-16024576;mso-position-horizontal-relative:page;mso-position-vertical-relative:page" filled="f" stroked="f">
            <v:textbox inset="0,0,0,0">
              <w:txbxContent>
                <w:p w14:paraId="273E74FD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C9C224">
          <v:shape id="docshape145" o:spid="_x0000_s1053" type="#_x0000_t202" style="position:absolute;margin-left:208.05pt;margin-top:428.95pt;width:57.1pt;height:26.2pt;z-index:-16024064;mso-position-horizontal-relative:page;mso-position-vertical-relative:page" filled="f" stroked="f">
            <v:textbox inset="0,0,0,0">
              <w:txbxContent>
                <w:p w14:paraId="7848BB52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29A8E1">
          <v:shape id="docshape146" o:spid="_x0000_s1052" type="#_x0000_t202" style="position:absolute;margin-left:265.15pt;margin-top:428.95pt;width:134.7pt;height:26.2pt;z-index:-16023552;mso-position-horizontal-relative:page;mso-position-vertical-relative:page" filled="f" stroked="f">
            <v:textbox inset="0,0,0,0">
              <w:txbxContent>
                <w:p w14:paraId="5DD7E93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40BCB9">
          <v:shape id="docshape147" o:spid="_x0000_s1051" type="#_x0000_t202" style="position:absolute;margin-left:399.8pt;margin-top:428.95pt;width:170.2pt;height:26.2pt;z-index:-16023040;mso-position-horizontal-relative:page;mso-position-vertical-relative:page" filled="f" stroked="f">
            <v:textbox inset="0,0,0,0">
              <w:txbxContent>
                <w:p w14:paraId="7578ECCF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94B7C9">
          <v:shape id="docshape148" o:spid="_x0000_s1050" type="#_x0000_t202" style="position:absolute;margin-left:25.8pt;margin-top:455.1pt;width:48.05pt;height:26.3pt;z-index:-16022528;mso-position-horizontal-relative:page;mso-position-vertical-relative:page" filled="f" stroked="f">
            <v:textbox inset="0,0,0,0">
              <w:txbxContent>
                <w:p w14:paraId="17591183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5B64CD">
          <v:shape id="docshape149" o:spid="_x0000_s1049" type="#_x0000_t202" style="position:absolute;margin-left:73.8pt;margin-top:455.1pt;width:134.25pt;height:26.3pt;z-index:-16022016;mso-position-horizontal-relative:page;mso-position-vertical-relative:page" filled="f" stroked="f">
            <v:textbox inset="0,0,0,0">
              <w:txbxContent>
                <w:p w14:paraId="09F5A02F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36CA98">
          <v:shape id="docshape150" o:spid="_x0000_s1048" type="#_x0000_t202" style="position:absolute;margin-left:208.05pt;margin-top:455.1pt;width:57.1pt;height:26.3pt;z-index:-16021504;mso-position-horizontal-relative:page;mso-position-vertical-relative:page" filled="f" stroked="f">
            <v:textbox inset="0,0,0,0">
              <w:txbxContent>
                <w:p w14:paraId="6A626309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06CC96">
          <v:shape id="docshape151" o:spid="_x0000_s1047" type="#_x0000_t202" style="position:absolute;margin-left:265.15pt;margin-top:455.1pt;width:134.7pt;height:26.3pt;z-index:-16020992;mso-position-horizontal-relative:page;mso-position-vertical-relative:page" filled="f" stroked="f">
            <v:textbox inset="0,0,0,0">
              <w:txbxContent>
                <w:p w14:paraId="16EDAEA0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E36624">
          <v:shape id="docshape152" o:spid="_x0000_s1046" type="#_x0000_t202" style="position:absolute;margin-left:399.8pt;margin-top:455.1pt;width:170.2pt;height:26.3pt;z-index:-16020480;mso-position-horizontal-relative:page;mso-position-vertical-relative:page" filled="f" stroked="f">
            <v:textbox inset="0,0,0,0">
              <w:txbxContent>
                <w:p w14:paraId="35E7B4B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D25024">
          <v:shape id="docshape153" o:spid="_x0000_s1045" type="#_x0000_t202" style="position:absolute;margin-left:25.8pt;margin-top:481.4pt;width:48.05pt;height:26.3pt;z-index:-16019968;mso-position-horizontal-relative:page;mso-position-vertical-relative:page" filled="f" stroked="f">
            <v:textbox inset="0,0,0,0">
              <w:txbxContent>
                <w:p w14:paraId="35AF19FA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593F7C">
          <v:shape id="docshape154" o:spid="_x0000_s1044" type="#_x0000_t202" style="position:absolute;margin-left:73.8pt;margin-top:481.4pt;width:134.25pt;height:26.3pt;z-index:-16019456;mso-position-horizontal-relative:page;mso-position-vertical-relative:page" filled="f" stroked="f">
            <v:textbox inset="0,0,0,0">
              <w:txbxContent>
                <w:p w14:paraId="076DB3DF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E539AF">
          <v:shape id="docshape155" o:spid="_x0000_s1043" type="#_x0000_t202" style="position:absolute;margin-left:208.05pt;margin-top:481.4pt;width:57.1pt;height:26.3pt;z-index:-16018944;mso-position-horizontal-relative:page;mso-position-vertical-relative:page" filled="f" stroked="f">
            <v:textbox inset="0,0,0,0">
              <w:txbxContent>
                <w:p w14:paraId="338B9359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E2CCE9">
          <v:shape id="docshape156" o:spid="_x0000_s1042" type="#_x0000_t202" style="position:absolute;margin-left:265.15pt;margin-top:481.4pt;width:134.7pt;height:26.3pt;z-index:-16018432;mso-position-horizontal-relative:page;mso-position-vertical-relative:page" filled="f" stroked="f">
            <v:textbox inset="0,0,0,0">
              <w:txbxContent>
                <w:p w14:paraId="083E9FE0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DBD46C">
          <v:shape id="docshape157" o:spid="_x0000_s1041" type="#_x0000_t202" style="position:absolute;margin-left:399.8pt;margin-top:481.4pt;width:170.2pt;height:26.3pt;z-index:-16017920;mso-position-horizontal-relative:page;mso-position-vertical-relative:page" filled="f" stroked="f">
            <v:textbox inset="0,0,0,0">
              <w:txbxContent>
                <w:p w14:paraId="2EB626F7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70FB8A">
          <v:shape id="docshape158" o:spid="_x0000_s1040" type="#_x0000_t202" style="position:absolute;margin-left:25.8pt;margin-top:507.65pt;width:48.05pt;height:26.3pt;z-index:-16017408;mso-position-horizontal-relative:page;mso-position-vertical-relative:page" filled="f" stroked="f">
            <v:textbox inset="0,0,0,0">
              <w:txbxContent>
                <w:p w14:paraId="5FBBE447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6EC1D5">
          <v:shape id="docshape159" o:spid="_x0000_s1039" type="#_x0000_t202" style="position:absolute;margin-left:73.8pt;margin-top:507.65pt;width:134.25pt;height:26.3pt;z-index:-16016896;mso-position-horizontal-relative:page;mso-position-vertical-relative:page" filled="f" stroked="f">
            <v:textbox inset="0,0,0,0">
              <w:txbxContent>
                <w:p w14:paraId="6D07262B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0F0D60">
          <v:shape id="docshape160" o:spid="_x0000_s1038" type="#_x0000_t202" style="position:absolute;margin-left:208.05pt;margin-top:507.65pt;width:57.1pt;height:26.3pt;z-index:-16016384;mso-position-horizontal-relative:page;mso-position-vertical-relative:page" filled="f" stroked="f">
            <v:textbox inset="0,0,0,0">
              <w:txbxContent>
                <w:p w14:paraId="0CF2D2C1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81059A">
          <v:shape id="docshape161" o:spid="_x0000_s1037" type="#_x0000_t202" style="position:absolute;margin-left:265.15pt;margin-top:507.65pt;width:134.7pt;height:26.3pt;z-index:-16015872;mso-position-horizontal-relative:page;mso-position-vertical-relative:page" filled="f" stroked="f">
            <v:textbox inset="0,0,0,0">
              <w:txbxContent>
                <w:p w14:paraId="45143173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C0A3CF">
          <v:shape id="docshape162" o:spid="_x0000_s1036" type="#_x0000_t202" style="position:absolute;margin-left:399.8pt;margin-top:507.65pt;width:170.2pt;height:26.3pt;z-index:-16015360;mso-position-horizontal-relative:page;mso-position-vertical-relative:page" filled="f" stroked="f">
            <v:textbox inset="0,0,0,0">
              <w:txbxContent>
                <w:p w14:paraId="1FDE7D15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592540">
          <v:shape id="docshape163" o:spid="_x0000_s1035" type="#_x0000_t202" style="position:absolute;margin-left:25.8pt;margin-top:533.95pt;width:544.2pt;height:14.3pt;z-index:-16014848;mso-position-horizontal-relative:page;mso-position-vertical-relative:page" filled="f" stroked="f">
            <v:textbox inset="0,0,0,0">
              <w:txbxContent>
                <w:p w14:paraId="56D66266" w14:textId="77777777" w:rsidR="0046303B" w:rsidRDefault="00000000">
                  <w:pPr>
                    <w:spacing w:before="1"/>
                    <w:ind w:left="2989" w:right="292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Những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thông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khác</w:t>
                  </w:r>
                </w:p>
              </w:txbxContent>
            </v:textbox>
            <w10:wrap anchorx="page" anchory="page"/>
          </v:shape>
        </w:pict>
      </w:r>
      <w:r>
        <w:pict w14:anchorId="12F6D534">
          <v:shape id="docshape164" o:spid="_x0000_s1034" type="#_x0000_t202" style="position:absolute;margin-left:25.8pt;margin-top:548.25pt;width:253.05pt;height:21.5pt;z-index:-16014336;mso-position-horizontal-relative:page;mso-position-vertical-relative:page" filled="f" stroked="f">
            <v:textbox inset="0,0,0,0">
              <w:txbxContent>
                <w:p w14:paraId="36E0AF2E" w14:textId="77777777" w:rsidR="0046303B" w:rsidRDefault="00000000">
                  <w:pPr>
                    <w:pStyle w:val="ThnVnban"/>
                    <w:spacing w:before="118"/>
                    <w:ind w:left="158"/>
                  </w:pPr>
                  <w:r>
                    <w:t>Số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Sổ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BHXH:</w:t>
                  </w:r>
                </w:p>
              </w:txbxContent>
            </v:textbox>
            <w10:wrap anchorx="page" anchory="page"/>
          </v:shape>
        </w:pict>
      </w:r>
      <w:r>
        <w:pict w14:anchorId="225DF446">
          <v:shape id="docshape165" o:spid="_x0000_s1033" type="#_x0000_t202" style="position:absolute;margin-left:278.8pt;margin-top:548.25pt;width:291.2pt;height:21.5pt;z-index:-16013824;mso-position-horizontal-relative:page;mso-position-vertical-relative:page" filled="f" stroked="f">
            <v:textbox inset="0,0,0,0">
              <w:txbxContent>
                <w:p w14:paraId="663B759F" w14:textId="77777777" w:rsidR="0046303B" w:rsidRDefault="00000000">
                  <w:pPr>
                    <w:pStyle w:val="ThnVnban"/>
                    <w:spacing w:before="118"/>
                    <w:ind w:left="105"/>
                  </w:pPr>
                  <w:r>
                    <w:t>Số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tài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khoản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(ngân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hàng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Vietcombank):</w:t>
                  </w:r>
                </w:p>
              </w:txbxContent>
            </v:textbox>
            <w10:wrap anchorx="page" anchory="page"/>
          </v:shape>
        </w:pict>
      </w:r>
      <w:r>
        <w:pict w14:anchorId="0970E6BE">
          <v:shape id="docshape166" o:spid="_x0000_s1032" type="#_x0000_t202" style="position:absolute;margin-left:25.8pt;margin-top:569.7pt;width:253.05pt;height:20.65pt;z-index:-16013312;mso-position-horizontal-relative:page;mso-position-vertical-relative:page" filled="f" stroked="f">
            <v:textbox inset="0,0,0,0">
              <w:txbxContent>
                <w:p w14:paraId="5E68594A" w14:textId="77777777" w:rsidR="0046303B" w:rsidRDefault="00000000">
                  <w:pPr>
                    <w:pStyle w:val="ThnVnban"/>
                    <w:spacing w:before="118"/>
                    <w:ind w:left="108"/>
                  </w:pPr>
                  <w:r>
                    <w:t>Mã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số</w:t>
                  </w:r>
                  <w:r>
                    <w:rPr>
                      <w:spacing w:val="-2"/>
                    </w:rPr>
                    <w:t xml:space="preserve"> thuế:</w:t>
                  </w:r>
                </w:p>
              </w:txbxContent>
            </v:textbox>
            <w10:wrap anchorx="page" anchory="page"/>
          </v:shape>
        </w:pict>
      </w:r>
      <w:r>
        <w:pict w14:anchorId="4B50BB2C">
          <v:shape id="docshape167" o:spid="_x0000_s1031" type="#_x0000_t202" style="position:absolute;margin-left:278.8pt;margin-top:569.7pt;width:291.2pt;height:20.65pt;z-index:-16012800;mso-position-horizontal-relative:page;mso-position-vertical-relative:page" filled="f" stroked="f">
            <v:textbox inset="0,0,0,0">
              <w:txbxContent>
                <w:p w14:paraId="116E1843" w14:textId="77777777" w:rsidR="0046303B" w:rsidRDefault="0046303B">
                  <w:pPr>
                    <w:pStyle w:val="ThnVnban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297101">
          <v:shape id="docshape168" o:spid="_x0000_s1030" type="#_x0000_t202" style="position:absolute;margin-left:25.8pt;margin-top:590.35pt;width:253.05pt;height:24.25pt;z-index:-16012288;mso-position-horizontal-relative:page;mso-position-vertical-relative:page" filled="f" stroked="f">
            <v:textbox inset="0,0,0,0">
              <w:txbxContent>
                <w:p w14:paraId="3188E5E4" w14:textId="60B38CCC" w:rsidR="0046303B" w:rsidRDefault="00000000">
                  <w:pPr>
                    <w:pStyle w:val="ThnVnban"/>
                    <w:spacing w:before="120"/>
                    <w:ind w:left="108"/>
                  </w:pPr>
                  <w:r>
                    <w:rPr>
                      <w:spacing w:val="-2"/>
                    </w:rPr>
                    <w:t>Ngƣời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liên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hệ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trong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tr</w:t>
                  </w:r>
                  <w:r w:rsidR="003821D4">
                    <w:rPr>
                      <w:spacing w:val="-2"/>
                      <w:lang w:val="en-US"/>
                    </w:rPr>
                    <w:t>ư</w:t>
                  </w:r>
                  <w:r>
                    <w:rPr>
                      <w:spacing w:val="-2"/>
                    </w:rPr>
                    <w:t>ờng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hợp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khẩn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cấp:</w:t>
                  </w:r>
                </w:p>
              </w:txbxContent>
            </v:textbox>
            <w10:wrap anchorx="page" anchory="page"/>
          </v:shape>
        </w:pict>
      </w:r>
      <w:r>
        <w:pict w14:anchorId="17E13465">
          <v:shape id="docshape169" o:spid="_x0000_s1029" type="#_x0000_t202" style="position:absolute;margin-left:278.8pt;margin-top:590.35pt;width:166.5pt;height:24.25pt;z-index:-16011776;mso-position-horizontal-relative:page;mso-position-vertical-relative:page" filled="f" stroked="f">
            <v:textbox inset="0,0,0,0">
              <w:txbxContent>
                <w:p w14:paraId="46BBAEA8" w14:textId="77777777" w:rsidR="0046303B" w:rsidRDefault="00000000">
                  <w:pPr>
                    <w:pStyle w:val="ThnVnban"/>
                    <w:spacing w:before="120"/>
                    <w:ind w:left="105"/>
                  </w:pPr>
                  <w:r>
                    <w:t>Số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ĐT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bàn:</w:t>
                  </w:r>
                </w:p>
              </w:txbxContent>
            </v:textbox>
            <w10:wrap anchorx="page" anchory="page"/>
          </v:shape>
        </w:pict>
      </w:r>
      <w:r>
        <w:pict w14:anchorId="35A3B213">
          <v:shape id="docshape170" o:spid="_x0000_s1028" type="#_x0000_t202" style="position:absolute;margin-left:445.3pt;margin-top:590.35pt;width:124.7pt;height:24.25pt;z-index:-16011264;mso-position-horizontal-relative:page;mso-position-vertical-relative:page" filled="f" stroked="f">
            <v:textbox inset="0,0,0,0">
              <w:txbxContent>
                <w:p w14:paraId="0524A62C" w14:textId="77777777" w:rsidR="0046303B" w:rsidRDefault="00000000">
                  <w:pPr>
                    <w:pStyle w:val="ThnVnban"/>
                    <w:spacing w:before="120"/>
                    <w:ind w:left="107"/>
                  </w:pPr>
                  <w:r>
                    <w:t>Số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ĐT </w:t>
                  </w:r>
                  <w:r>
                    <w:rPr>
                      <w:spacing w:val="-5"/>
                    </w:rPr>
                    <w:t>DĐ:</w:t>
                  </w:r>
                </w:p>
              </w:txbxContent>
            </v:textbox>
            <w10:wrap anchorx="page" anchory="page"/>
          </v:shape>
        </w:pict>
      </w:r>
      <w:r>
        <w:pict w14:anchorId="63F36342">
          <v:shape id="docshape171" o:spid="_x0000_s1027" type="#_x0000_t202" style="position:absolute;margin-left:25.8pt;margin-top:614.6pt;width:419.5pt;height:22.1pt;z-index:-16010752;mso-position-horizontal-relative:page;mso-position-vertical-relative:page" filled="f" stroked="f">
            <v:textbox inset="0,0,0,0">
              <w:txbxContent>
                <w:p w14:paraId="435A35BA" w14:textId="77777777" w:rsidR="0046303B" w:rsidRDefault="00000000">
                  <w:pPr>
                    <w:pStyle w:val="ThnVnban"/>
                    <w:spacing w:before="120"/>
                    <w:ind w:left="108"/>
                  </w:pPr>
                  <w:r>
                    <w:t>Địa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Chỉ:</w:t>
                  </w:r>
                </w:p>
              </w:txbxContent>
            </v:textbox>
            <w10:wrap anchorx="page" anchory="page"/>
          </v:shape>
        </w:pict>
      </w:r>
      <w:r>
        <w:pict w14:anchorId="0B33CB73">
          <v:shape id="docshape172" o:spid="_x0000_s1026" type="#_x0000_t202" style="position:absolute;margin-left:445.3pt;margin-top:614.6pt;width:124.7pt;height:22.1pt;z-index:-16010240;mso-position-horizontal-relative:page;mso-position-vertical-relative:page" filled="f" stroked="f">
            <v:textbox inset="0,0,0,0">
              <w:txbxContent>
                <w:p w14:paraId="07CE7CCA" w14:textId="77777777" w:rsidR="0046303B" w:rsidRDefault="00000000">
                  <w:pPr>
                    <w:pStyle w:val="ThnVnban"/>
                    <w:spacing w:before="120"/>
                    <w:ind w:left="107"/>
                  </w:pPr>
                  <w:r>
                    <w:t>Quan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hệ:</w:t>
                  </w:r>
                </w:p>
              </w:txbxContent>
            </v:textbox>
            <w10:wrap anchorx="page" anchory="page"/>
          </v:shape>
        </w:pict>
      </w:r>
    </w:p>
    <w:sectPr w:rsidR="0046303B">
      <w:pgSz w:w="11910" w:h="16840"/>
      <w:pgMar w:top="3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03B"/>
    <w:rsid w:val="003821D4"/>
    <w:rsid w:val="004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  <w14:docId w14:val="2D93F9A7"/>
  <w15:docId w15:val="{C391EB65-6743-42D8-A281-3207755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hnVnban">
    <w:name w:val="Body Text"/>
    <w:basedOn w:val="Binhthng"/>
    <w:uiPriority w:val="1"/>
    <w:qFormat/>
    <w:pPr>
      <w:spacing w:before="4"/>
      <w:ind w:left="40"/>
    </w:pPr>
    <w:rPr>
      <w:sz w:val="20"/>
      <w:szCs w:val="20"/>
    </w:rPr>
  </w:style>
  <w:style w:type="paragraph" w:styleId="Tiu">
    <w:name w:val="Title"/>
    <w:basedOn w:val="Binhthng"/>
    <w:uiPriority w:val="10"/>
    <w:qFormat/>
    <w:pPr>
      <w:spacing w:before="7"/>
      <w:ind w:left="15" w:right="15"/>
      <w:jc w:val="center"/>
    </w:pPr>
    <w:rPr>
      <w:b/>
      <w:bCs/>
      <w:sz w:val="26"/>
      <w:szCs w:val="26"/>
      <w:u w:val="single" w:color="000000"/>
    </w:rPr>
  </w:style>
  <w:style w:type="paragraph" w:styleId="oancuaDanhsach">
    <w:name w:val="List Paragraph"/>
    <w:basedOn w:val="Binhthng"/>
    <w:uiPriority w:val="1"/>
    <w:qFormat/>
  </w:style>
  <w:style w:type="paragraph" w:customStyle="1" w:styleId="TableParagraph">
    <w:name w:val="Table Paragraph"/>
    <w:basedOn w:val="Binhth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ntnthao</dc:creator>
  <cp:lastModifiedBy>Nhân Hoàng</cp:lastModifiedBy>
  <cp:revision>2</cp:revision>
  <dcterms:created xsi:type="dcterms:W3CDTF">2023-03-16T06:53:00Z</dcterms:created>
  <dcterms:modified xsi:type="dcterms:W3CDTF">2023-03-16T06:56:00Z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2010</vt:lpwstr>
  </property>
</Properties>
</file>