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9F23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2"/>
          <w:szCs w:val="22"/>
        </w:rPr>
      </w:pPr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14:paraId="05EFB7F8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Độc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lập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Tự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do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Hạnh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phúc</w:t>
      </w:r>
      <w:proofErr w:type="spellEnd"/>
    </w:p>
    <w:p w14:paraId="587145B0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14:paraId="0C8B4B4E" w14:textId="77777777" w:rsidR="00055C16" w:rsidRPr="00A87008" w:rsidRDefault="00055C1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ab/>
        <w:t>,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p w14:paraId="56D4A50F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3"/>
      </w:tblGrid>
      <w:tr w:rsidR="00055C16" w:rsidRPr="00A87008" w14:paraId="28E5961D" w14:textId="77777777" w:rsidTr="00A87008">
        <w:trPr>
          <w:trHeight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5B" w14:textId="77777777"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14:paraId="746C5AE7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14:paraId="7BE84FBE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14:paraId="1A4827BC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  <w:p w14:paraId="5D290693" w14:textId="77777777" w:rsidR="00055C16" w:rsidRPr="00A87008" w:rsidRDefault="00055C16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</w:p>
          <w:p w14:paraId="09EE26D9" w14:textId="77777777" w:rsidR="00055C16" w:rsidRPr="00A87008" w:rsidRDefault="00055C16" w:rsidP="00A87008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</w:p>
          <w:p w14:paraId="10550676" w14:textId="77777777" w:rsidR="00055C16" w:rsidRPr="00A87008" w:rsidRDefault="00055C16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  <w:bookmarkStart w:id="0" w:name="bookmark492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I</w:t>
            </w:r>
            <w:bookmarkEnd w:id="0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.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THÔNG TIN CÁ NHÂN</w:t>
            </w:r>
          </w:p>
        </w:tc>
      </w:tr>
    </w:tbl>
    <w:p w14:paraId="0ABCA7B0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14:paraId="0279B38D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và tên: .........................................................................................................</w:t>
      </w:r>
    </w:p>
    <w:p w14:paraId="11E9ECEF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 </w:t>
      </w:r>
      <w:proofErr w:type="gramStart"/>
      <w:r w:rsidRPr="00A87008">
        <w:rPr>
          <w:rStyle w:val="Vnbnnidung"/>
          <w:sz w:val="24"/>
          <w:szCs w:val="24"/>
          <w:lang w:eastAsia="vi-VN"/>
        </w:rPr>
        <w:t>Nam</w:t>
      </w:r>
      <w:r w:rsidRPr="00A87008">
        <w:rPr>
          <w:rStyle w:val="Vnbnnidung"/>
          <w:sz w:val="24"/>
          <w:szCs w:val="24"/>
          <w:vertAlign w:val="superscript"/>
          <w:lang w:eastAsia="vi-VN"/>
        </w:rPr>
        <w:t>(</w:t>
      </w:r>
      <w:proofErr w:type="gramEnd"/>
      <w:r w:rsidRPr="00A87008">
        <w:rPr>
          <w:rStyle w:val="Vnbnnidung"/>
          <w:sz w:val="24"/>
          <w:szCs w:val="24"/>
          <w:vertAlign w:val="superscript"/>
          <w:lang w:eastAsia="vi-VN"/>
        </w:rPr>
        <w:t xml:space="preserve">3) </w:t>
      </w:r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Vnbnnidung7"/>
          <w:sz w:val="24"/>
          <w:szCs w:val="24"/>
          <w:lang w:eastAsia="vi-VN"/>
        </w:rPr>
        <w:t xml:space="preserve"> </w:t>
      </w:r>
      <w:r w:rsidRPr="00A87008">
        <w:rPr>
          <w:rStyle w:val="Khc"/>
          <w:sz w:val="24"/>
          <w:szCs w:val="24"/>
          <w:lang w:eastAsia="vi-VN"/>
        </w:rPr>
        <w:t>□</w:t>
      </w:r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Khc"/>
          <w:sz w:val="24"/>
          <w:szCs w:val="24"/>
          <w:lang w:eastAsia="vi-VN"/>
        </w:rPr>
        <w:t>□</w:t>
      </w:r>
    </w:p>
    <w:p w14:paraId="563355F5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giáo: ................................................................</w:t>
      </w:r>
    </w:p>
    <w:p w14:paraId="0A756D47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CMND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</w:t>
      </w:r>
    </w:p>
    <w:p w14:paraId="55EDE507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di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tin: .......................... </w:t>
      </w:r>
      <w:r w:rsidRPr="00A87008">
        <w:rPr>
          <w:rStyle w:val="Vnbnnidung"/>
          <w:sz w:val="24"/>
          <w:szCs w:val="24"/>
        </w:rPr>
        <w:t>Email:</w:t>
      </w:r>
      <w:r w:rsidRPr="00A87008">
        <w:rPr>
          <w:rStyle w:val="Vnbnnidung"/>
          <w:sz w:val="24"/>
          <w:szCs w:val="24"/>
          <w:lang w:eastAsia="vi-VN"/>
        </w:rPr>
        <w:t xml:space="preserve"> ..................................</w:t>
      </w:r>
    </w:p>
    <w:p w14:paraId="22782C24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Quê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quán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............................................................................................................</w:t>
      </w:r>
    </w:p>
    <w:p w14:paraId="77421872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khẩu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thường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</w:t>
      </w:r>
    </w:p>
    <w:p w14:paraId="3DB0D689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Chỗ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 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tin): ................................................................................</w:t>
      </w:r>
    </w:p>
    <w:p w14:paraId="442308D5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khoẻ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Chiều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cao: 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nặng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 kg</w:t>
      </w:r>
    </w:p>
    <w:p w14:paraId="0F169CA9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Thành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bản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nay: ...........................................................................</w:t>
      </w:r>
    </w:p>
    <w:p w14:paraId="7184CB98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hoá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</w:t>
      </w:r>
    </w:p>
    <w:p w14:paraId="0E837C02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chuyên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</w:t>
      </w:r>
    </w:p>
    <w:p w14:paraId="653920E1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14:paraId="5BAF54DE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II. THÔNG TIN CƠ BẢN VỀ GIA ĐÌNH</w:t>
      </w:r>
    </w:p>
    <w:p w14:paraId="7057AF86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921"/>
        <w:gridCol w:w="1489"/>
        <w:gridCol w:w="4533"/>
      </w:tblGrid>
      <w:tr w:rsidR="00055C16" w:rsidRPr="00A87008" w14:paraId="0B8F1258" w14:textId="77777777" w:rsidTr="00977214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59094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862FE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A9367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B583D3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Quê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nghề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nghiệp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danh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vụ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tập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ở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trong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ngoài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nước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);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viên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chính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hội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.......)</w:t>
            </w:r>
          </w:p>
        </w:tc>
      </w:tr>
      <w:tr w:rsidR="00055C16" w:rsidRPr="00A87008" w14:paraId="650582EA" w14:textId="77777777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F618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D74A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40E0C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FB9EB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3B0438F7" w14:textId="77777777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C251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70A1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BEDE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236C7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3843900F" w14:textId="77777777" w:rsidTr="00977214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0A369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E31E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D30F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BCBA4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31B45B9F" w14:textId="77777777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A6DD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565A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A154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0366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00851A77" w14:textId="77777777" w:rsidTr="00977214">
        <w:trPr>
          <w:trHeight w:hRule="exact" w:val="43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BB7C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739E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4DAF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ED7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14:paraId="0D54F7DD" w14:textId="77777777"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14:paraId="0FB58858" w14:textId="77777777" w:rsidR="00055C16" w:rsidRPr="00A87008" w:rsidRDefault="00055C16" w:rsidP="00A87008">
      <w:pPr>
        <w:spacing w:after="120"/>
        <w:jc w:val="center"/>
        <w:rPr>
          <w:rStyle w:val="Chthchbng"/>
          <w:bCs w:val="0"/>
          <w:color w:val="auto"/>
          <w:sz w:val="24"/>
          <w:szCs w:val="24"/>
        </w:rPr>
      </w:pPr>
      <w:r w:rsidRPr="00A87008">
        <w:rPr>
          <w:rFonts w:ascii="Times New Roman" w:hAnsi="Times New Roman" w:cs="Times New Roman"/>
          <w:b/>
          <w:color w:val="auto"/>
          <w:lang w:eastAsia="zh-CN"/>
        </w:rPr>
        <w:t>III</w:t>
      </w:r>
      <w:r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Pr="00A87008">
        <w:rPr>
          <w:rStyle w:val="Chthchbng"/>
          <w:bCs w:val="0"/>
          <w:color w:val="auto"/>
          <w:sz w:val="24"/>
          <w:szCs w:val="24"/>
        </w:rPr>
        <w:t>VỀ QUÁ TRÌNH ĐÀO TẠO</w:t>
      </w:r>
    </w:p>
    <w:p w14:paraId="423C59A5" w14:textId="77777777"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87"/>
        <w:gridCol w:w="1096"/>
        <w:gridCol w:w="1289"/>
        <w:gridCol w:w="1402"/>
        <w:gridCol w:w="922"/>
        <w:gridCol w:w="784"/>
        <w:gridCol w:w="958"/>
      </w:tblGrid>
      <w:tr w:rsidR="00055C16" w:rsidRPr="00A87008" w14:paraId="3453FD11" w14:textId="77777777" w:rsidTr="00977214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47DD95" w14:textId="77777777" w:rsidR="00055C16" w:rsidRPr="00F144B5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F144B5">
              <w:rPr>
                <w:rStyle w:val="Khc"/>
                <w:b/>
                <w:bCs/>
                <w:sz w:val="24"/>
                <w:szCs w:val="24"/>
                <w:lang w:val="vi-VN" w:eastAsia="vi-VN"/>
              </w:rPr>
              <w:t>Ngày, tháng, năm cấp văn bằng, chứng chỉ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C55A1" w14:textId="77777777" w:rsidR="00055C16" w:rsidRPr="00F144B5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F144B5">
              <w:rPr>
                <w:rStyle w:val="Khc"/>
                <w:b/>
                <w:bCs/>
                <w:sz w:val="24"/>
                <w:szCs w:val="24"/>
                <w:lang w:val="vi-VN" w:eastAsia="vi-VN"/>
              </w:rPr>
              <w:t>Tên trường, cơ sở đào tạo</w:t>
            </w:r>
            <w:r w:rsidRPr="00F144B5">
              <w:rPr>
                <w:sz w:val="24"/>
                <w:szCs w:val="24"/>
                <w:lang w:val="vi-VN"/>
              </w:rPr>
              <w:t xml:space="preserve"> </w:t>
            </w:r>
            <w:r w:rsidRPr="00F144B5">
              <w:rPr>
                <w:rStyle w:val="Khc"/>
                <w:b/>
                <w:bCs/>
                <w:sz w:val="24"/>
                <w:szCs w:val="24"/>
                <w:lang w:val="vi-VN" w:eastAsia="vi-VN"/>
              </w:rPr>
              <w:t>cấp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DB350" w14:textId="77777777" w:rsidR="00055C16" w:rsidRPr="00F144B5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F144B5">
              <w:rPr>
                <w:rStyle w:val="Khc"/>
                <w:b/>
                <w:bCs/>
                <w:sz w:val="24"/>
                <w:szCs w:val="24"/>
                <w:lang w:val="vi-VN" w:eastAsia="vi-VN"/>
              </w:rPr>
              <w:t>Trình độ văn bằng, chứng chỉ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4FC3F" w14:textId="77777777" w:rsidR="00055C16" w:rsidRPr="00F144B5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F144B5">
              <w:rPr>
                <w:rStyle w:val="Khc"/>
                <w:b/>
                <w:bCs/>
                <w:sz w:val="24"/>
                <w:szCs w:val="24"/>
                <w:lang w:val="vi-VN" w:eastAsia="vi-VN"/>
              </w:rPr>
              <w:t>Số hiệu của văn bằng, chứng chỉ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DF201" w14:textId="77777777" w:rsidR="00055C16" w:rsidRPr="00F144B5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F144B5">
              <w:rPr>
                <w:rStyle w:val="Khc"/>
                <w:b/>
                <w:bCs/>
                <w:sz w:val="24"/>
                <w:szCs w:val="24"/>
                <w:lang w:val="vi-VN" w:eastAsia="vi-VN"/>
              </w:rPr>
              <w:t>Chuyên ngành đào tạo (ghi theo bảng điểm)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9C03E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0E6FC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9A30EF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</w:tr>
      <w:tr w:rsidR="00055C16" w:rsidRPr="00A87008" w14:paraId="55ADC9E5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20508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D9B8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04D0D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C2AB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0405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0145D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E102B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326733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6D879FE6" w14:textId="77777777" w:rsidTr="00977214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27432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7739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AA54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34F7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C445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5F18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80A06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96D57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4E1FD6B3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0E35D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333EC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B7C4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BADE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B1EE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E6A2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B1DE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7088C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4386E90C" w14:textId="77777777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C63D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E647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1797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0D4EE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97CB4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D5B5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5496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5DF4D9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5A054F4F" w14:textId="77777777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73E6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12B5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B7839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40F8E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A5C5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4361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2BDFB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31E405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7D610308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C06C1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F281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B0BDC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CB46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2006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73F1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C725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6AEF0A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32EDDC8" w14:textId="77777777" w:rsidTr="00977214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BE572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20F6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B641B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037B5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EC5F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D720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ABE2C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2E7A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14:paraId="57FF04DE" w14:textId="77777777"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14:paraId="6D6A8FDD" w14:textId="77777777"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IV. THÔNG TIN VỀ QUÁ TRÌNH CÔNG TÁC (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nếu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có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>)</w:t>
      </w:r>
    </w:p>
    <w:p w14:paraId="2C1DFB9C" w14:textId="77777777"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6663"/>
      </w:tblGrid>
      <w:tr w:rsidR="00055C16" w:rsidRPr="00A87008" w14:paraId="21AF29BA" w14:textId="77777777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A5FEC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4EA8D0" w14:textId="77777777" w:rsidR="00055C16" w:rsidRPr="00A87008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055C16" w:rsidRPr="00A87008" w14:paraId="7FA46341" w14:textId="77777777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0893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FC786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77F8A18E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80B24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43CC12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1969AAEB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ACEA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B7BA0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551CA6D0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CEA85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1D5A4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2127A784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3857A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8840B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1F87B508" w14:textId="77777777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2302C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CAD2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14:paraId="3438A61C" w14:textId="77777777"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14:paraId="7C494E78" w14:textId="77777777"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V. MIỄN THI NGOẠI NGỮ, TIN HỌC</w:t>
      </w:r>
    </w:p>
    <w:p w14:paraId="23544AAE" w14:textId="77777777" w:rsidR="00055C16" w:rsidRPr="00A87008" w:rsidRDefault="00055C16" w:rsidP="00A87008">
      <w:pPr>
        <w:spacing w:after="120"/>
        <w:rPr>
          <w:rFonts w:ascii="Times New Roman" w:hAnsi="Times New Roman" w:cs="Times New Roman"/>
          <w:color w:val="auto"/>
          <w:lang w:eastAsia="zh-CN"/>
        </w:rPr>
      </w:pPr>
    </w:p>
    <w:p w14:paraId="73C1BD10" w14:textId="77777777" w:rsidR="00055C16" w:rsidRPr="00F144B5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  <w:lang w:val="vi-VN"/>
        </w:rPr>
      </w:pPr>
      <w:r w:rsidRPr="00F144B5">
        <w:rPr>
          <w:rStyle w:val="Vnbnnidung"/>
          <w:sz w:val="24"/>
          <w:szCs w:val="24"/>
          <w:lang w:val="vi-VN" w:eastAsia="vi-VN"/>
        </w:rPr>
        <w:t>(Thí sinh thuộc diện miễn thi ngoại ngữ, tin học cần ghi rõ lý do miễn thi ở mục này)</w:t>
      </w:r>
    </w:p>
    <w:p w14:paraId="6A7F166E" w14:textId="77777777" w:rsidR="00055C16" w:rsidRPr="00A87008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</w:t>
      </w:r>
    </w:p>
    <w:p w14:paraId="288C7179" w14:textId="77777777" w:rsidR="00055C16" w:rsidRPr="00A87008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thi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....................................................................................</w:t>
      </w:r>
    </w:p>
    <w:p w14:paraId="2EE9FDEF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14:paraId="61BF7E88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lastRenderedPageBreak/>
        <w:t>VI. ĐĂNG KÝ DỰ THI MÔN NGOẠI NGỮ</w:t>
      </w:r>
    </w:p>
    <w:p w14:paraId="0A6616E7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p w14:paraId="09895A30" w14:textId="77777777" w:rsidR="00055C16" w:rsidRPr="00A87008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lựa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chọn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một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trong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thứ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Anh, Nga,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Trung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Quốc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khác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yêu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phải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).</w:t>
      </w:r>
    </w:p>
    <w:p w14:paraId="755594BD" w14:textId="77777777" w:rsidR="00055C16" w:rsidRPr="00A87008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>:</w:t>
      </w:r>
      <w:r w:rsidRPr="00A87008">
        <w:rPr>
          <w:rStyle w:val="Vnbnnidung"/>
          <w:sz w:val="24"/>
          <w:szCs w:val="24"/>
          <w:lang w:eastAsia="vi-VN"/>
        </w:rPr>
        <w:tab/>
      </w:r>
      <w:r w:rsidRPr="00A87008">
        <w:rPr>
          <w:rStyle w:val="Vnbnnidung"/>
          <w:sz w:val="24"/>
          <w:szCs w:val="24"/>
          <w:lang w:eastAsia="vi-VN"/>
        </w:rPr>
        <w:tab/>
      </w:r>
    </w:p>
    <w:p w14:paraId="6F38046D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</w:rPr>
      </w:pPr>
    </w:p>
    <w:p w14:paraId="530ECDD8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</w:rPr>
        <w:t xml:space="preserve">VII. 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nếu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14:paraId="79FBC83C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p w14:paraId="4B3D8DCC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14:paraId="1375A972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14:paraId="23F24831" w14:textId="77777777"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xin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đoan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những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lời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Sau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nhận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hoàn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hồ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định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</w:rPr>
        <w:t>Nếu</w:t>
      </w:r>
      <w:proofErr w:type="spellEnd"/>
      <w:r w:rsidRPr="00A87008">
        <w:rPr>
          <w:rStyle w:val="Vnbnnidung"/>
          <w:sz w:val="24"/>
          <w:szCs w:val="24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thì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quả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thẩm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hủy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bỏ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chịu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trách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nhiệm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luật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tham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>./.</w:t>
      </w:r>
    </w:p>
    <w:p w14:paraId="20C8481C" w14:textId="77777777" w:rsidR="00055C16" w:rsidRPr="00A87008" w:rsidRDefault="00055C16" w:rsidP="00A87008">
      <w:pPr>
        <w:pStyle w:val="Vnbnnidung0"/>
        <w:spacing w:after="120"/>
        <w:ind w:firstLine="580"/>
        <w:jc w:val="both"/>
        <w:rPr>
          <w:sz w:val="24"/>
          <w:szCs w:val="24"/>
        </w:rPr>
      </w:pPr>
    </w:p>
    <w:p w14:paraId="3E831883" w14:textId="77777777"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14:paraId="46503839" w14:textId="77777777"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14:paraId="0E89CC5C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57719D3E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3CAA39BA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6975651E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57B513DA" w14:textId="77777777"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58C777DF" w14:textId="77777777" w:rsidR="00055C16" w:rsidRPr="00A87008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14:paraId="774E9281" w14:textId="77777777" w:rsidR="00055C16" w:rsidRPr="00A87008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1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1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proofErr w:type="gram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  <w:proofErr w:type="gramEnd"/>
    </w:p>
    <w:p w14:paraId="1C575FAB" w14:textId="77777777"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2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proofErr w:type="gram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  <w:proofErr w:type="gramEnd"/>
    </w:p>
    <w:p w14:paraId="55D34A72" w14:textId="6CECAA93" w:rsidR="00055C16" w:rsidRPr="00395E35" w:rsidRDefault="00055C16" w:rsidP="00395E35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</w:rPr>
        <w:sectPr w:rsidR="00055C16" w:rsidRPr="00395E35" w:rsidSect="00A87008">
          <w:pgSz w:w="11900" w:h="16840"/>
          <w:pgMar w:top="1418" w:right="1134" w:bottom="1418" w:left="1701" w:header="0" w:footer="771" w:gutter="0"/>
          <w:cols w:space="720"/>
          <w:noEndnote/>
          <w:docGrid w:linePitch="360"/>
        </w:sectPr>
      </w:pPr>
      <w:bookmarkStart w:id="3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7"/>
          <w:sz w:val="24"/>
          <w:szCs w:val="24"/>
          <w:lang w:eastAsia="vi-VN"/>
        </w:rPr>
        <w:t>.</w:t>
      </w:r>
    </w:p>
    <w:p w14:paraId="25DBCDBC" w14:textId="77777777" w:rsidR="0031705B" w:rsidRPr="00395E35" w:rsidRDefault="0031705B" w:rsidP="00395E35">
      <w:pPr>
        <w:spacing w:after="120"/>
        <w:rPr>
          <w:rFonts w:ascii="Times New Roman" w:hAnsi="Times New Roman" w:cs="Times New Roman"/>
          <w:lang w:val="en-US"/>
        </w:rPr>
      </w:pPr>
    </w:p>
    <w:sectPr w:rsidR="0031705B" w:rsidRPr="0039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16"/>
    <w:rsid w:val="00055C16"/>
    <w:rsid w:val="0031705B"/>
    <w:rsid w:val="00395E35"/>
    <w:rsid w:val="00A87008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A650B"/>
  <w15:chartTrackingRefBased/>
  <w15:docId w15:val="{EE8EC258-91ED-4B5E-B3AC-3AD7581C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Vnbnnidung">
    <w:name w:val="Văn bản nội dung_"/>
    <w:basedOn w:val="Phngmcinhcuaoanvn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Phngmcinhcuaoanvn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Phngmcinhcuaoanvn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Phngmcinhcuaoanvn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Binhthng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Binhthng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Binhthng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Binhthng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LiBang">
    <w:name w:val="Table Grid"/>
    <w:basedOn w:val="BangThngthng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Thủy Phan</cp:lastModifiedBy>
  <cp:revision>3</cp:revision>
  <cp:lastPrinted>2023-08-31T08:37:00Z</cp:lastPrinted>
  <dcterms:created xsi:type="dcterms:W3CDTF">2022-07-12T07:15:00Z</dcterms:created>
  <dcterms:modified xsi:type="dcterms:W3CDTF">2023-08-31T08:38:00Z</dcterms:modified>
</cp:coreProperties>
</file>