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C7" w:rsidRPr="00AE64E9" w:rsidRDefault="008E22C7" w:rsidP="008F775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jc w:val="center"/>
        <w:rPr>
          <w:rFonts w:ascii="Times" w:eastAsia="Times" w:hAnsi="Times" w:cs="Times"/>
          <w:b/>
          <w:color w:val="000000"/>
          <w:sz w:val="40"/>
          <w:szCs w:val="54"/>
        </w:rPr>
      </w:pPr>
      <w:r w:rsidRPr="00AE64E9">
        <w:rPr>
          <w:rFonts w:ascii="Times" w:eastAsia="Times" w:hAnsi="Times" w:cs="Times"/>
          <w:b/>
          <w:color w:val="000000"/>
          <w:sz w:val="40"/>
          <w:szCs w:val="54"/>
        </w:rPr>
        <w:t>HỒ SƠ</w:t>
      </w:r>
    </w:p>
    <w:p w:rsidR="00D148C4" w:rsidRDefault="00E43546" w:rsidP="008E22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30" w:lineRule="auto"/>
        <w:ind w:left="295" w:right="232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ĐĂNG KÝ DỰ TUYỂN VIÊN CHỨC NGÀNH GIÁO DỤC VÀ ĐÀO TẠ</w:t>
      </w:r>
      <w:r w:rsidR="00721B5E">
        <w:rPr>
          <w:rFonts w:ascii="Times" w:eastAsia="Times" w:hAnsi="Times" w:cs="Times"/>
          <w:b/>
          <w:color w:val="000000"/>
          <w:sz w:val="28"/>
          <w:szCs w:val="28"/>
        </w:rPr>
        <w:t xml:space="preserve">O HUYỆN PHƯỚC SƠN </w:t>
      </w:r>
      <w:r>
        <w:rPr>
          <w:rFonts w:ascii="Times" w:eastAsia="Times" w:hAnsi="Times" w:cs="Times"/>
          <w:b/>
          <w:color w:val="000000"/>
          <w:sz w:val="28"/>
          <w:szCs w:val="28"/>
        </w:rPr>
        <w:t>NĂM 202</w:t>
      </w:r>
      <w:r w:rsidR="00F26201">
        <w:rPr>
          <w:rFonts w:ascii="Times" w:eastAsia="Times" w:hAnsi="Times" w:cs="Times"/>
          <w:b/>
          <w:color w:val="000000"/>
          <w:sz w:val="28"/>
          <w:szCs w:val="28"/>
        </w:rPr>
        <w:t>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(Mẫu này dành cho thí sinh ghi và dán bên ngoài bì đựng hồ sơ) </w:t>
      </w:r>
    </w:p>
    <w:p w:rsidR="00D148C4" w:rsidRDefault="00E43546" w:rsidP="00E62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314" w:lineRule="auto"/>
        <w:ind w:left="130" w:right="869" w:hanging="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Họ và tên thí sinh: ................................................... - Nam/Nữ</w:t>
      </w:r>
      <w:r w:rsidR="00E62C95">
        <w:rPr>
          <w:rFonts w:ascii="Times" w:eastAsia="Times" w:hAnsi="Times" w:cs="Times"/>
          <w:color w:val="000000"/>
          <w:sz w:val="28"/>
          <w:szCs w:val="28"/>
        </w:rPr>
        <w:t>: ....................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Sinh ngày …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.....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… tháng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…..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…. năm .................... </w:t>
      </w:r>
    </w:p>
    <w:p w:rsidR="006F260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Dân tộc: ………………………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…..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Tôn giáo: …………………………</w:t>
      </w:r>
    </w:p>
    <w:p w:rsidR="00E62C9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Số CMND hoặc Thẻ căn cước công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dân:.......................................................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Ngày cấp: 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 </w:t>
      </w:r>
    </w:p>
    <w:p w:rsidR="006F260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Nơi cấp: .............................................................. </w:t>
      </w:r>
    </w:p>
    <w:p w:rsidR="00E62C9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Số điện thoại: .............................. Địa chỉ Email: ......................................</w:t>
      </w:r>
      <w:r w:rsidR="006F2605">
        <w:rPr>
          <w:rFonts w:ascii="Times" w:eastAsia="Times" w:hAnsi="Times" w:cs="Times"/>
          <w:color w:val="000000"/>
          <w:sz w:val="28"/>
          <w:szCs w:val="28"/>
        </w:rPr>
        <w:t>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E62C9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Địa chỉ liên lạc (để gửi thư, giấy báo): .............................................................. .....................................................................................................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..................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Số điện thoại di động để báo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tin:..................................................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</w:t>
      </w:r>
      <w:r>
        <w:rPr>
          <w:rFonts w:ascii="Times" w:eastAsia="Times" w:hAnsi="Times" w:cs="Times"/>
          <w:color w:val="000000"/>
          <w:sz w:val="28"/>
          <w:szCs w:val="28"/>
        </w:rPr>
        <w:t>................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Trình độ chuyên môn: ………………….......................................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................... </w:t>
      </w:r>
      <w:bookmarkStart w:id="0" w:name="_GoBack"/>
      <w:bookmarkEnd w:id="0"/>
      <w:r>
        <w:rPr>
          <w:rFonts w:ascii="Times" w:eastAsia="Times" w:hAnsi="Times" w:cs="Times"/>
          <w:color w:val="000000"/>
          <w:sz w:val="28"/>
          <w:szCs w:val="28"/>
        </w:rPr>
        <w:t>Vị trí dự tuyển:.............................................................................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 Hồ sơ gồm có: </w:t>
      </w:r>
    </w:p>
    <w:tbl>
      <w:tblPr>
        <w:tblStyle w:val="a"/>
        <w:tblW w:w="8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6"/>
        <w:gridCol w:w="7161"/>
        <w:gridCol w:w="993"/>
      </w:tblGrid>
      <w:tr w:rsidR="00D148C4">
        <w:trPr>
          <w:trHeight w:val="720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STT 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Tên loại hồ sơ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0"/>
              <w:jc w:val="right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Số  </w:t>
            </w:r>
          </w:p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>lượng</w:t>
            </w:r>
          </w:p>
        </w:tc>
      </w:tr>
      <w:tr w:rsidR="00D148C4" w:rsidTr="00721B5E">
        <w:trPr>
          <w:trHeight w:val="32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48C4" w:rsidRDefault="00E43546" w:rsidP="00721B5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Phiếu đăng ký dự tuyể</w:t>
            </w:r>
            <w:r w:rsidR="00E62C95">
              <w:rPr>
                <w:rFonts w:ascii="Times" w:eastAsia="Times" w:hAnsi="Times" w:cs="Times"/>
                <w:color w:val="000000"/>
                <w:sz w:val="28"/>
                <w:szCs w:val="28"/>
              </w:rPr>
              <w:t>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721B5E" w:rsidTr="00721B5E">
        <w:trPr>
          <w:trHeight w:val="32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B5E" w:rsidRDefault="00721B5E" w:rsidP="00721B5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B5E" w:rsidRDefault="00721B5E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721B5E">
              <w:rPr>
                <w:rFonts w:ascii="Times" w:eastAsia="Times" w:hAnsi="Times" w:cs="Times"/>
                <w:color w:val="000000"/>
                <w:sz w:val="28"/>
                <w:szCs w:val="28"/>
              </w:rPr>
              <w:t>Bảng sao có chứng thực văn bằng, chứng chỉ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B5E" w:rsidRDefault="00721B5E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 w:rsidTr="00721B5E">
        <w:trPr>
          <w:trHeight w:val="892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48C4" w:rsidRDefault="00721B5E" w:rsidP="00721B5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Bản sao giấy tờ ưu tiên </w:t>
            </w: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(nếu có) </w:t>
            </w:r>
          </w:p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……………………………..................................................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 w:rsidTr="00721B5E">
        <w:trPr>
          <w:trHeight w:val="65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48C4" w:rsidRDefault="00721B5E" w:rsidP="00721B5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39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03 bì thư đã dán tem, ghi rõ tên, địa chỉ và số điện thoại  người nhận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 w:rsidTr="00721B5E">
        <w:trPr>
          <w:trHeight w:val="65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48C4" w:rsidRDefault="00721B5E" w:rsidP="00721B5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2" w:firstLine="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03 ảnh 4x6 (mặt sau ghi họ tên, ngày tháng năm sinh và bỏ  trong bì riêng)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</w:tbl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Tổng cộng có: ……… loại hồ sơ.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91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...</w:t>
      </w:r>
      <w:r>
        <w:rPr>
          <w:rFonts w:ascii="Times" w:eastAsia="Times" w:hAnsi="Times" w:cs="Times"/>
          <w:i/>
          <w:color w:val="000000"/>
          <w:sz w:val="28"/>
          <w:szCs w:val="28"/>
        </w:rPr>
        <w:t>..................., ngày</w:t>
      </w:r>
      <w:proofErr w:type="gramStart"/>
      <w:r>
        <w:rPr>
          <w:rFonts w:ascii="Times" w:eastAsia="Times" w:hAnsi="Times" w:cs="Times"/>
          <w:i/>
          <w:color w:val="000000"/>
          <w:sz w:val="28"/>
          <w:szCs w:val="28"/>
        </w:rPr>
        <w:t>....tháng</w:t>
      </w:r>
      <w:proofErr w:type="gramEnd"/>
      <w:r>
        <w:rPr>
          <w:rFonts w:ascii="Times" w:eastAsia="Times" w:hAnsi="Times" w:cs="Times"/>
          <w:i/>
          <w:color w:val="000000"/>
          <w:sz w:val="28"/>
          <w:szCs w:val="28"/>
        </w:rPr>
        <w:t>...năm 202</w:t>
      </w:r>
      <w:r w:rsidR="00F26201">
        <w:rPr>
          <w:rFonts w:ascii="Times" w:eastAsia="Times" w:hAnsi="Times" w:cs="Times"/>
          <w:i/>
          <w:color w:val="000000"/>
          <w:sz w:val="28"/>
          <w:szCs w:val="28"/>
        </w:rPr>
        <w:t>3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96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Người đăng ký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(Ký và ghi rõ họ tên) </w:t>
      </w:r>
    </w:p>
    <w:p w:rsidR="00494A0E" w:rsidRDefault="00494A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494A0E" w:rsidRDefault="00494A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494A0E" w:rsidRDefault="00494A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E43546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sectPr w:rsidR="00E43546" w:rsidSect="00AE64E9">
      <w:type w:val="continuous"/>
      <w:pgSz w:w="11900" w:h="16840"/>
      <w:pgMar w:top="851" w:right="1134" w:bottom="142" w:left="1701" w:header="0" w:footer="720" w:gutter="0"/>
      <w:cols w:space="720" w:equalWidth="0">
        <w:col w:w="94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C4"/>
    <w:rsid w:val="00494A0E"/>
    <w:rsid w:val="006F2605"/>
    <w:rsid w:val="00721B5E"/>
    <w:rsid w:val="008E22C7"/>
    <w:rsid w:val="008F775E"/>
    <w:rsid w:val="00AE64E9"/>
    <w:rsid w:val="00B96A7C"/>
    <w:rsid w:val="00BD3E80"/>
    <w:rsid w:val="00D148C4"/>
    <w:rsid w:val="00DC3729"/>
    <w:rsid w:val="00E43546"/>
    <w:rsid w:val="00E62C95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B2C4"/>
  <w15:docId w15:val="{228251D3-50B8-4A2B-A32A-A662177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E80"/>
  </w:style>
  <w:style w:type="paragraph" w:styleId="Heading1">
    <w:name w:val="heading 1"/>
    <w:basedOn w:val="Normal1"/>
    <w:next w:val="Normal1"/>
    <w:rsid w:val="00D148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148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148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148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148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148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148C4"/>
  </w:style>
  <w:style w:type="paragraph" w:styleId="Title">
    <w:name w:val="Title"/>
    <w:basedOn w:val="Normal1"/>
    <w:next w:val="Normal1"/>
    <w:rsid w:val="00D148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148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48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dellminhduong@gmail.com</cp:lastModifiedBy>
  <cp:revision>4</cp:revision>
  <dcterms:created xsi:type="dcterms:W3CDTF">2023-11-06T08:34:00Z</dcterms:created>
  <dcterms:modified xsi:type="dcterms:W3CDTF">2023-11-06T08:35:00Z</dcterms:modified>
</cp:coreProperties>
</file>