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D54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</w:t>
      </w:r>
    </w:p>
    <w:p w14:paraId="176C557D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  <w:sectPr w:rsidR="00D148C4">
          <w:pgSz w:w="11900" w:h="16840"/>
          <w:pgMar w:top="643" w:right="999" w:bottom="1426" w:left="5261" w:header="0" w:footer="720" w:gutter="0"/>
          <w:pgNumType w:start="1"/>
          <w:cols w:num="2" w:space="720" w:equalWidth="0">
            <w:col w:w="2820" w:space="0"/>
            <w:col w:w="2820" w:space="0"/>
          </w:cols>
        </w:sectPr>
      </w:pPr>
      <w:r>
        <w:rPr>
          <w:rFonts w:ascii="Times" w:eastAsia="Times" w:hAnsi="Times" w:cs="Times"/>
          <w:b/>
          <w:noProof/>
          <w:color w:val="000000"/>
          <w:sz w:val="54"/>
          <w:szCs w:val="54"/>
        </w:rPr>
        <w:drawing>
          <wp:inline distT="19050" distB="19050" distL="19050" distR="19050" wp14:anchorId="6CF84BBB" wp14:editId="0C7E406B">
            <wp:extent cx="794004" cy="2255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22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Mẫu 2</w:t>
      </w:r>
    </w:p>
    <w:p w14:paraId="32186D8F" w14:textId="77777777" w:rsidR="008E22C7" w:rsidRPr="00AE64E9" w:rsidRDefault="008E22C7" w:rsidP="006466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" w:eastAsia="Times" w:hAnsi="Times" w:cs="Times"/>
          <w:b/>
          <w:color w:val="000000"/>
          <w:sz w:val="40"/>
          <w:szCs w:val="54"/>
        </w:rPr>
      </w:pPr>
      <w:r w:rsidRPr="00AE64E9">
        <w:rPr>
          <w:rFonts w:ascii="Times" w:eastAsia="Times" w:hAnsi="Times" w:cs="Times"/>
          <w:b/>
          <w:color w:val="000000"/>
          <w:sz w:val="40"/>
          <w:szCs w:val="54"/>
        </w:rPr>
        <w:t>HỒ SƠ</w:t>
      </w:r>
    </w:p>
    <w:p w14:paraId="6E2FD5EC" w14:textId="3C5CC0BD" w:rsidR="00D148C4" w:rsidRPr="00832FEC" w:rsidRDefault="00E43546" w:rsidP="006466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5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32FEC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ĐĂNG KÝ DỰ TUYỂN VIÊN CHỨC NGÀNH GIÁO DỤC VÀ ĐÀO TẠO  </w:t>
      </w:r>
      <w:r w:rsidR="00832FEC" w:rsidRPr="00832F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HUYỆN ĐẠI LỘC</w:t>
      </w:r>
      <w:r w:rsidRPr="00832FEC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NĂM 202</w:t>
      </w:r>
      <w:r w:rsidR="00F26201" w:rsidRPr="00832FEC">
        <w:rPr>
          <w:rFonts w:ascii="Times New Roman" w:eastAsia="Times" w:hAnsi="Times New Roman" w:cs="Times New Roman"/>
          <w:b/>
          <w:color w:val="000000"/>
          <w:sz w:val="28"/>
          <w:szCs w:val="28"/>
        </w:rPr>
        <w:t>3</w:t>
      </w:r>
      <w:r w:rsidRPr="00832FEC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 </w:t>
      </w:r>
    </w:p>
    <w:p w14:paraId="3C2EA9CF" w14:textId="77777777" w:rsidR="00D148C4" w:rsidRDefault="00E43546" w:rsidP="006466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(Mẫu này dành cho thí sinh ghi và dán bên ngoài bì đựng hồ sơ) </w:t>
      </w:r>
    </w:p>
    <w:p w14:paraId="65353367" w14:textId="30B78423" w:rsidR="00D148C4" w:rsidRDefault="00832FEC" w:rsidP="00E62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314" w:lineRule="auto"/>
        <w:ind w:left="130" w:right="869" w:hanging="1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ED2A" wp14:editId="52629A87">
                <wp:simplePos x="0" y="0"/>
                <wp:positionH relativeFrom="column">
                  <wp:posOffset>2233930</wp:posOffset>
                </wp:positionH>
                <wp:positionV relativeFrom="paragraph">
                  <wp:posOffset>10957</wp:posOffset>
                </wp:positionV>
                <wp:extent cx="1573618" cy="0"/>
                <wp:effectExtent l="38100" t="38100" r="64770" b="95250"/>
                <wp:wrapNone/>
                <wp:docPr id="16884496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61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D6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.85pt" to="29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E43546">
        <w:rPr>
          <w:rFonts w:ascii="Times" w:eastAsia="Times" w:hAnsi="Times" w:cs="Times"/>
          <w:color w:val="000000"/>
          <w:sz w:val="28"/>
          <w:szCs w:val="28"/>
        </w:rPr>
        <w:t>Họ và tên thí sinh: ................................................... - Nam/Nữ</w:t>
      </w:r>
      <w:r w:rsidR="00E62C95">
        <w:rPr>
          <w:rFonts w:ascii="Times" w:eastAsia="Times" w:hAnsi="Times" w:cs="Times"/>
          <w:color w:val="000000"/>
          <w:sz w:val="28"/>
          <w:szCs w:val="28"/>
        </w:rPr>
        <w:t>: ....................</w:t>
      </w:r>
      <w:r w:rsidR="00E43546">
        <w:rPr>
          <w:rFonts w:ascii="Times" w:eastAsia="Times" w:hAnsi="Times" w:cs="Times"/>
          <w:color w:val="000000"/>
          <w:sz w:val="28"/>
          <w:szCs w:val="28"/>
        </w:rPr>
        <w:t xml:space="preserve"> Sinh ngày ….....… tháng …..…. năm .................... </w:t>
      </w:r>
    </w:p>
    <w:p w14:paraId="4501E204" w14:textId="5EC84665" w:rsidR="00E62C95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Dân tộc: ………………………….. Tôn giáo: ………………………………… Số CMND hoặc </w:t>
      </w:r>
      <w:r w:rsidR="006466C2">
        <w:rPr>
          <w:rFonts w:ascii="Times" w:eastAsia="Times" w:hAnsi="Times" w:cs="Times"/>
          <w:color w:val="000000"/>
          <w:sz w:val="28"/>
          <w:szCs w:val="28"/>
        </w:rPr>
        <w:t xml:space="preserve">số </w:t>
      </w:r>
      <w:r>
        <w:rPr>
          <w:rFonts w:ascii="Times" w:eastAsia="Times" w:hAnsi="Times" w:cs="Times"/>
          <w:color w:val="000000"/>
          <w:sz w:val="28"/>
          <w:szCs w:val="28"/>
        </w:rPr>
        <w:t>Thẻ căn cước công dân:............................................................. Ngày cấp: 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..............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 </w:t>
      </w:r>
    </w:p>
    <w:p w14:paraId="103B210B" w14:textId="5D8590E2" w:rsidR="006466C2" w:rsidRDefault="006466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Nơi cấp: .............................................................. Số điện thoại:</w:t>
      </w:r>
      <w:r>
        <w:rPr>
          <w:rFonts w:ascii="Times" w:eastAsia="Times" w:hAnsi="Times" w:cs="Times"/>
          <w:color w:val="000000"/>
          <w:sz w:val="28"/>
          <w:szCs w:val="28"/>
        </w:rPr>
        <w:t>........................</w:t>
      </w:r>
    </w:p>
    <w:p w14:paraId="744886FF" w14:textId="7733E819" w:rsidR="00E62C95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Địa chỉ Email: 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....................</w:t>
      </w:r>
      <w:r w:rsidR="002D6972">
        <w:rPr>
          <w:rFonts w:ascii="Times" w:eastAsia="Times" w:hAnsi="Times" w:cs="Times"/>
          <w:color w:val="000000"/>
          <w:sz w:val="28"/>
          <w:szCs w:val="28"/>
        </w:rPr>
        <w:t>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</w:t>
      </w:r>
      <w:r w:rsidR="006466C2">
        <w:rPr>
          <w:rFonts w:ascii="Times" w:eastAsia="Times" w:hAnsi="Times" w:cs="Times"/>
          <w:color w:val="000000"/>
          <w:sz w:val="28"/>
          <w:szCs w:val="28"/>
        </w:rPr>
        <w:t>......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1D6FD2C9" w14:textId="77777777" w:rsidR="00E62C95" w:rsidRDefault="00E43546" w:rsidP="002D697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Địa chỉ liên lạc (để gửi thư, giấy báo): .............................................................. .....................................................................................................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.................. </w:t>
      </w:r>
    </w:p>
    <w:p w14:paraId="65F61D18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Số điện thoại di động để báo tin:..................................................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 Trình độ chuyên môn: ………………….......................................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 Vị trí dự tuyển</w:t>
      </w:r>
      <w:r>
        <w:rPr>
          <w:rFonts w:ascii="Times" w:eastAsia="Times" w:hAnsi="Times" w:cs="Times"/>
          <w:color w:val="000000"/>
          <w:sz w:val="30"/>
          <w:szCs w:val="30"/>
          <w:vertAlign w:val="superscript"/>
        </w:rPr>
        <w:t>1</w:t>
      </w:r>
      <w:r>
        <w:rPr>
          <w:rFonts w:ascii="Times" w:eastAsia="Times" w:hAnsi="Times" w:cs="Times"/>
          <w:color w:val="000000"/>
          <w:sz w:val="28"/>
          <w:szCs w:val="28"/>
        </w:rPr>
        <w:t>:.............................................................................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................ Hồ sơ gồm có: </w:t>
      </w:r>
    </w:p>
    <w:tbl>
      <w:tblPr>
        <w:tblStyle w:val="a"/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7161"/>
        <w:gridCol w:w="993"/>
      </w:tblGrid>
      <w:tr w:rsidR="00D148C4" w14:paraId="5FA5B1D4" w14:textId="77777777">
        <w:trPr>
          <w:trHeight w:val="720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04C6" w14:textId="77777777" w:rsidR="00D148C4" w:rsidRDefault="00E435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STT 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FEB7" w14:textId="77777777" w:rsidR="00D148C4" w:rsidRDefault="00E435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Tên loại hồ sơ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83B4" w14:textId="77777777" w:rsidR="00D148C4" w:rsidRDefault="00E435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0"/>
              <w:jc w:val="right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Số  </w:t>
            </w:r>
          </w:p>
          <w:p w14:paraId="501F6655" w14:textId="77777777" w:rsidR="00D148C4" w:rsidRDefault="00E435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lượng</w:t>
            </w:r>
          </w:p>
        </w:tc>
      </w:tr>
      <w:tr w:rsidR="00D148C4" w14:paraId="16C90A7E" w14:textId="77777777" w:rsidTr="00DC3729">
        <w:trPr>
          <w:trHeight w:val="321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01E1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1C36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Phiếu đăng ký dự tuyể</w:t>
            </w:r>
            <w:r w:rsidR="00E62C95">
              <w:rPr>
                <w:rFonts w:ascii="Times" w:eastAsia="Times" w:hAnsi="Times" w:cs="Times"/>
                <w:color w:val="000000"/>
                <w:sz w:val="28"/>
                <w:szCs w:val="28"/>
              </w:rPr>
              <w:t>n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06AE" w14:textId="77777777" w:rsidR="00D148C4" w:rsidRDefault="00D148C4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 w14:paraId="54F8A9A9" w14:textId="77777777">
        <w:trPr>
          <w:trHeight w:val="892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4FFA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F93E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Bản sao giấy tờ ưu tiên 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(nếu có) </w:t>
            </w:r>
          </w:p>
          <w:p w14:paraId="7412AE0A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……………………………..................................................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B2D7" w14:textId="77777777" w:rsidR="00D148C4" w:rsidRDefault="00D148C4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 w14:paraId="68F6D73B" w14:textId="77777777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A424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DA90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39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03 bì thư đã dán tem, ghi rõ tên, địa chỉ và số điện thoại  người nhận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85D9" w14:textId="77777777" w:rsidR="00D148C4" w:rsidRDefault="00D148C4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 w14:paraId="2CF07127" w14:textId="77777777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E6F2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BD10" w14:textId="77777777" w:rsidR="00D148C4" w:rsidRDefault="00E43546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2" w:firstLine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03 ảnh 4x6 (mặt sau ghi họ tên, ngày tháng năm sinh và bỏ  trong bì riêng)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DEE9" w14:textId="77777777" w:rsidR="00D148C4" w:rsidRDefault="00D148C4" w:rsidP="00E62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14:paraId="1F31BD36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Tổng cộng có: ……… loại hồ sơ. </w:t>
      </w:r>
    </w:p>
    <w:p w14:paraId="52348480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1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</w:t>
      </w:r>
      <w:r>
        <w:rPr>
          <w:rFonts w:ascii="Times" w:eastAsia="Times" w:hAnsi="Times" w:cs="Times"/>
          <w:i/>
          <w:color w:val="000000"/>
          <w:sz w:val="28"/>
          <w:szCs w:val="28"/>
        </w:rPr>
        <w:t>..................., ngày....tháng...năm 202</w:t>
      </w:r>
      <w:r w:rsidR="00F26201">
        <w:rPr>
          <w:rFonts w:ascii="Times" w:eastAsia="Times" w:hAnsi="Times" w:cs="Times"/>
          <w:i/>
          <w:color w:val="000000"/>
          <w:sz w:val="28"/>
          <w:szCs w:val="28"/>
        </w:rPr>
        <w:t>3</w:t>
      </w:r>
    </w:p>
    <w:p w14:paraId="43CC1211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96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Người đăng ký  </w:t>
      </w:r>
    </w:p>
    <w:p w14:paraId="06DE01C7" w14:textId="77777777" w:rsidR="00D148C4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75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(Ký và ghi rõ họ tên) </w:t>
      </w:r>
    </w:p>
    <w:p w14:paraId="0DF6DC7A" w14:textId="77777777" w:rsidR="00E43546" w:rsidRDefault="00E43546" w:rsidP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50" w:line="228" w:lineRule="auto"/>
        <w:ind w:left="114" w:right="69" w:firstLine="1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lastRenderedPageBreak/>
        <w:t xml:space="preserve">1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Ghi đúng vị trí việc làm đăng ký dự tuyển. Ví dụ: Giáo viên mầm non, Giáo viên Tiếng Anh cấp Tiểu học, Giáo  viên Toán cấp THCS , Nhân viên Văn thư hạng III, Nhân viên Thư viện Hạng IV… </w:t>
      </w:r>
    </w:p>
    <w:p w14:paraId="5274FC1A" w14:textId="77777777" w:rsidR="00E43546" w:rsidRDefault="00E435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75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</w:p>
    <w:sectPr w:rsidR="00E43546" w:rsidSect="006466C2">
      <w:type w:val="continuous"/>
      <w:pgSz w:w="11900" w:h="16840"/>
      <w:pgMar w:top="851" w:right="560" w:bottom="142" w:left="1701" w:header="0" w:footer="720" w:gutter="0"/>
      <w:cols w:space="720" w:equalWidth="0">
        <w:col w:w="9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C4"/>
    <w:rsid w:val="002D6972"/>
    <w:rsid w:val="006466C2"/>
    <w:rsid w:val="0074434A"/>
    <w:rsid w:val="00832FEC"/>
    <w:rsid w:val="008E22C7"/>
    <w:rsid w:val="00AE64E9"/>
    <w:rsid w:val="00B96A7C"/>
    <w:rsid w:val="00BD3E80"/>
    <w:rsid w:val="00D148C4"/>
    <w:rsid w:val="00DC3729"/>
    <w:rsid w:val="00E43546"/>
    <w:rsid w:val="00E62C95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93083"/>
  <w15:docId w15:val="{228251D3-50B8-4A2B-A32A-A662177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0"/>
  </w:style>
  <w:style w:type="paragraph" w:styleId="Heading1">
    <w:name w:val="heading 1"/>
    <w:basedOn w:val="Normal1"/>
    <w:next w:val="Normal1"/>
    <w:rsid w:val="00D148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148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148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148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148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148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48C4"/>
  </w:style>
  <w:style w:type="paragraph" w:styleId="Title">
    <w:name w:val="Title"/>
    <w:basedOn w:val="Normal1"/>
    <w:next w:val="Normal1"/>
    <w:rsid w:val="00D148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148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8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NhatS</dc:creator>
  <cp:lastModifiedBy>Nhật</cp:lastModifiedBy>
  <cp:revision>5</cp:revision>
  <dcterms:created xsi:type="dcterms:W3CDTF">2023-12-06T04:36:00Z</dcterms:created>
  <dcterms:modified xsi:type="dcterms:W3CDTF">2023-12-06T09:22:00Z</dcterms:modified>
</cp:coreProperties>
</file>