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99" w:rsidRPr="002C44E3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2C44E3"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t>MẪU SƠ YẾU LÝ LỊCH</w:t>
      </w:r>
      <w:r w:rsidRPr="002C44E3"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br/>
      </w:r>
      <w:r w:rsidRPr="002C44E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</w:rPr>
        <w:t>(Ban hành kèm theo Thông tư số 06/2023/TT-BNV ngày 04/5/2023 của Bộ trưởng Bộ Nội vụ)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Cơ quan quản lý cán bộ, công chức, viên chức: </w:t>
      </w:r>
      <w:r w:rsidR="004A3E05" w:rsidRPr="002C44E3"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t>SỞ Y TẾ TPHCM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Cơ quan, đơn vị sử dụng cán bộ, công chức, viên chức: </w:t>
      </w:r>
      <w:r w:rsidR="004A3E05" w:rsidRPr="002C44E3"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t>BỆNH VIỆN BÌNH DÂN</w:t>
      </w:r>
    </w:p>
    <w:p w:rsidR="004A3E05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Số hiệu: </w:t>
      </w:r>
      <w:r w:rsidR="004A3E05"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……………………………………………………..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Mã số định danh: ……………………………………………..</w:t>
      </w:r>
    </w:p>
    <w:tbl>
      <w:tblPr>
        <w:tblW w:w="498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7003"/>
      </w:tblGrid>
      <w:tr w:rsidR="00934E99" w:rsidRPr="002C44E3" w:rsidTr="001037C7">
        <w:trPr>
          <w:tblCellSpacing w:w="0" w:type="dxa"/>
        </w:trPr>
        <w:tc>
          <w:tcPr>
            <w:tcW w:w="1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Ảnh màu</w:t>
            </w: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br/>
              <w:t>(4 x 6 cm)</w:t>
            </w:r>
          </w:p>
        </w:tc>
        <w:tc>
          <w:tcPr>
            <w:tcW w:w="3625" w:type="pct"/>
            <w:shd w:val="clear" w:color="auto" w:fill="FFFFFF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SƠ YẾU LÝ LỊCH</w:t>
            </w:r>
          </w:p>
        </w:tc>
      </w:tr>
      <w:tr w:rsidR="00934E99" w:rsidRPr="002C44E3" w:rsidTr="001037C7">
        <w:trPr>
          <w:tblCellSpacing w:w="0" w:type="dxa"/>
        </w:trPr>
        <w:tc>
          <w:tcPr>
            <w:tcW w:w="1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625" w:type="pct"/>
            <w:shd w:val="clear" w:color="auto" w:fill="FFFFFF"/>
            <w:hideMark/>
          </w:tcPr>
          <w:p w:rsidR="002E38A0" w:rsidRPr="004B4A61" w:rsidRDefault="00934E99" w:rsidP="004B4A61">
            <w:pPr>
              <w:pStyle w:val="ListParagraph"/>
              <w:numPr>
                <w:ilvl w:val="0"/>
                <w:numId w:val="1"/>
              </w:num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E38A0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Họ và tên khai sinh (viết chữ in hoa): …………………. Giới tính: …….</w:t>
            </w:r>
          </w:p>
        </w:tc>
      </w:tr>
      <w:tr w:rsidR="00934E99" w:rsidRPr="002C44E3" w:rsidTr="001037C7">
        <w:trPr>
          <w:tblCellSpacing w:w="0" w:type="dxa"/>
        </w:trPr>
        <w:tc>
          <w:tcPr>
            <w:tcW w:w="1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625" w:type="pct"/>
            <w:shd w:val="clear" w:color="auto" w:fill="FFFFFF"/>
            <w:hideMark/>
          </w:tcPr>
          <w:p w:rsidR="00934E99" w:rsidRPr="002C44E3" w:rsidRDefault="00934E99" w:rsidP="001037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2) Các tên</w:t>
            </w:r>
            <w:r w:rsidR="004A3E05"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gọi khác: …………………………………………</w:t>
            </w:r>
          </w:p>
        </w:tc>
      </w:tr>
      <w:tr w:rsidR="00934E99" w:rsidRPr="002C44E3" w:rsidTr="001037C7">
        <w:trPr>
          <w:tblCellSpacing w:w="0" w:type="dxa"/>
        </w:trPr>
        <w:tc>
          <w:tcPr>
            <w:tcW w:w="1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625" w:type="pct"/>
            <w:shd w:val="clear" w:color="auto" w:fill="FFFFFF"/>
            <w:hideMark/>
          </w:tcPr>
          <w:p w:rsidR="00934E99" w:rsidRPr="002C44E3" w:rsidRDefault="00934E99" w:rsidP="001037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3) Sinh ngày: …… tháng …… năm ………………………….</w:t>
            </w:r>
          </w:p>
        </w:tc>
      </w:tr>
      <w:tr w:rsidR="00934E99" w:rsidRPr="002C44E3" w:rsidTr="001037C7">
        <w:trPr>
          <w:tblCellSpacing w:w="0" w:type="dxa"/>
        </w:trPr>
        <w:tc>
          <w:tcPr>
            <w:tcW w:w="1375" w:type="pct"/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625" w:type="pct"/>
            <w:shd w:val="clear" w:color="auto" w:fill="FFFFFF"/>
            <w:hideMark/>
          </w:tcPr>
          <w:p w:rsidR="00934E99" w:rsidRPr="002C44E3" w:rsidRDefault="00934E99" w:rsidP="001037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4) Nơi sinh: …………………………………………………..</w:t>
            </w:r>
          </w:p>
        </w:tc>
      </w:tr>
      <w:tr w:rsidR="00934E99" w:rsidRPr="002C44E3" w:rsidTr="001037C7">
        <w:trPr>
          <w:tblCellSpacing w:w="0" w:type="dxa"/>
        </w:trPr>
        <w:tc>
          <w:tcPr>
            <w:tcW w:w="1375" w:type="pct"/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625" w:type="pct"/>
            <w:shd w:val="clear" w:color="auto" w:fill="FFFFFF"/>
            <w:hideMark/>
          </w:tcPr>
          <w:p w:rsidR="00934E99" w:rsidRPr="002C44E3" w:rsidRDefault="00934E99" w:rsidP="00934E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5) Quê quán (xã, phường): …</w:t>
            </w:r>
            <w:r w:rsidR="001037C7"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……….</w:t>
            </w: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… (huyện, quận): …</w:t>
            </w:r>
            <w:r w:rsidR="001037C7"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…. …………………….</w:t>
            </w: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… (tỉnh, TP): ………</w:t>
            </w:r>
            <w:r w:rsidR="001037C7"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……………..</w:t>
            </w: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……..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6) Dân tộc: …………………………………………………………………………..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7) Tôn giáo: …………………………………………………………………………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8) Số CCCD: …………………… Ngày cấp: …/…/…… SĐT liên hệ: ……………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9) Số BHXH: ………………………. Số thẻ BHYT: …………………………..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10) Nơi ở hiện nay: ………………………………………………………………..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11) Thành phần gia đình xuất thân: ………………………………………………..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12) Nghề nghiệp trước khi được tuyển dụng: ……………………………………….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13) Ngày được tuyển dụng lần đầu: …/…/…… Cơ quan, tổ chức, đơn vị tuyển dụng: 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14) Ngày vào cơ quan hiện đang công tác: ………………………………………….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15) Ngày vào Đảng Cộng sản Việt Nam: …/…/……     Ngày chính thức: …/…/……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16) Ngày tham gia tổ chức chính trị-xã hội đầu tiên </w:t>
      </w:r>
      <w:r w:rsidRPr="002C44E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>(ngày vào Đoàn TNCSHCM, Công đoàn, Hội)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: …………………………………………………………………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17) Ngày nhập ngũ: .../.../……   Ngày xuất ngũ: …/…/……   Quân hàm cao nhất: …………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18) Đối tượng chính sách: ………………………………………………………..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lastRenderedPageBreak/>
        <w:t>19) Trình độ giáo dục phổ thông </w:t>
      </w:r>
      <w:r w:rsidRPr="002C44E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>(đã tốt nghiệp lớp mấy/thuộc hệ nào)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: …………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20) Trình độ chuyên môn cao nhất: ……………………………………………..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21) Học hàm: …………………………………………………………………….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22) Danh hiệu nhà nước phong tặng: ……………………………………………...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23) Chức vụ hiện tại: </w:t>
      </w:r>
      <w:r w:rsidR="00634D61">
        <w:rPr>
          <w:rFonts w:ascii="Times New Roman" w:eastAsia="Times New Roman" w:hAnsi="Times New Roman" w:cs="Times New Roman"/>
          <w:color w:val="000000"/>
          <w:sz w:val="28"/>
          <w:szCs w:val="18"/>
        </w:rPr>
        <w:t>không có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………………………………………………………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24) Được quy hoạch chức danh: </w:t>
      </w:r>
      <w:r w:rsidR="00634D61">
        <w:rPr>
          <w:rFonts w:ascii="Times New Roman" w:eastAsia="Times New Roman" w:hAnsi="Times New Roman" w:cs="Times New Roman"/>
          <w:color w:val="000000"/>
          <w:sz w:val="28"/>
          <w:szCs w:val="18"/>
        </w:rPr>
        <w:t>không có</w:t>
      </w:r>
      <w:r w:rsidR="00634D61"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…………………………………………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25) Chức vụ kiêm nhiệm: ……………………………………………….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26) Chức vụ Đảng hiện tại: ………………………………………………………..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27) Chức vụ Đảng kiêm nhiệm: …………………………………………………..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28) Công việc chính được giao: …………………………………………………….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29) Sở trường công tác: ……………… Công việc làm lâu nhất …………………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30) Tiền lương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31) Tình trạng sức khoẻ: ……………………………………………………….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Chiều cao: ……. cm, Cân nặng: ……… kg, Nhóm máu: ……………………...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32) QUÁ TRÌNH ĐÀO TẠO, BỒI DƯỠNG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32.1- Chuyên môn (từ trung cấp trở lên cả trong nước và nước ngoài)</w:t>
      </w:r>
    </w:p>
    <w:p w:rsidR="001037C7" w:rsidRPr="002C44E3" w:rsidRDefault="001037C7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793"/>
        <w:gridCol w:w="2277"/>
        <w:gridCol w:w="3170"/>
        <w:gridCol w:w="1287"/>
        <w:gridCol w:w="1386"/>
      </w:tblGrid>
      <w:tr w:rsidR="00934E99" w:rsidRPr="002C44E3" w:rsidTr="001037C7">
        <w:trPr>
          <w:tblHeader/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Tháng/năm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Tên cơ sở đào tạo</w:t>
            </w: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Chuyên ngành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Văn bằng, trình độ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32.2- Lý luận chính trị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793"/>
        <w:gridCol w:w="5447"/>
        <w:gridCol w:w="1287"/>
        <w:gridCol w:w="1386"/>
      </w:tblGrid>
      <w:tr w:rsidR="00934E99" w:rsidRPr="002C44E3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Tên cơ sở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Văn bằng được cấp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32.3- Bồi dưỡng quản lý nhà nước/ chức danh nghề nghiệp/ nghiệp vụ chuyên ngành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792"/>
        <w:gridCol w:w="5447"/>
        <w:gridCol w:w="2675"/>
      </w:tblGrid>
      <w:tr w:rsidR="00934E99" w:rsidRPr="002C44E3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Chứng chỉ được cấp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32.4- Bồi dưỡng kiến thức an ninh, quốc phòng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792"/>
        <w:gridCol w:w="5447"/>
        <w:gridCol w:w="2675"/>
      </w:tblGrid>
      <w:tr w:rsidR="00934E99" w:rsidRPr="002C44E3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Chứng chỉ được cấp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32.5- Tin học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792"/>
        <w:gridCol w:w="5447"/>
        <w:gridCol w:w="2675"/>
      </w:tblGrid>
      <w:tr w:rsidR="00934E99" w:rsidRPr="002C44E3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Chứng chỉ được cấp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32.6- Ngoại ngữ/ tiếng dân tộc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92"/>
        <w:gridCol w:w="2675"/>
        <w:gridCol w:w="2477"/>
        <w:gridCol w:w="1881"/>
        <w:gridCol w:w="1287"/>
      </w:tblGrid>
      <w:tr w:rsidR="00934E99" w:rsidRPr="002C44E3" w:rsidTr="00934E99">
        <w:trPr>
          <w:tblCellSpacing w:w="0" w:type="dxa"/>
        </w:trPr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Tháng/năm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Tên cơ sở đào tạo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Tên ngoại ngữ/ tiếng dân tộc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Chứng chỉ được cấp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Điểm số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934E99" w:rsidRPr="002C44E3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33) TÓM TẮT QUÁ TRÌNH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287"/>
        <w:gridCol w:w="4556"/>
        <w:gridCol w:w="2675"/>
      </w:tblGrid>
      <w:tr w:rsidR="00934E99" w:rsidRPr="002C44E3" w:rsidTr="00934E99">
        <w:trPr>
          <w:tblCellSpacing w:w="0" w:type="dxa"/>
        </w:trPr>
        <w:tc>
          <w:tcPr>
            <w:tcW w:w="1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Tháng/ năm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Đơn vị công tác </w:t>
            </w:r>
            <w:r w:rsidRPr="002C4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18"/>
              </w:rPr>
              <w:t>(đảng, chính quyền, đoàn thể, tổ chức xã hội)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Chức danh/ chức vụ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934E99" w:rsidRPr="002C44E3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34) ĐẶC ĐIỂM LỊCH SỬ BẢN THÂN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34.1- Khai rõ: bị bắt, bị tù </w:t>
      </w:r>
      <w:r w:rsidRPr="002C44E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>(từ ngày tháng năm nào đến ngày tháng năm nào, ở đâu?)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, đã khai báo cho ai, những vấn đề gì?: ……………………………………………….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34.2- Bản thân có làm việc cho chế độ cũ</w:t>
      </w:r>
      <w:r w:rsidR="00CF7948"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: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784"/>
        <w:gridCol w:w="8138"/>
      </w:tblGrid>
      <w:tr w:rsidR="00934E99" w:rsidRPr="002C44E3" w:rsidTr="00CF7948">
        <w:trPr>
          <w:tblCellSpacing w:w="0" w:type="dxa"/>
        </w:trPr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Tháng/ năm</w:t>
            </w:r>
          </w:p>
        </w:tc>
        <w:tc>
          <w:tcPr>
            <w:tcW w:w="41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Chức danh, chức vụ, đơn vị, địa điểm đã làm việc</w:t>
            </w:r>
          </w:p>
        </w:tc>
      </w:tr>
      <w:tr w:rsidR="00934E99" w:rsidRPr="002C44E3" w:rsidTr="00CF7948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Từ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934E99" w:rsidRPr="002C44E3" w:rsidTr="00CF7948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CF7948">
      <w:pPr>
        <w:shd w:val="clear" w:color="auto" w:fill="FFFFFF"/>
        <w:tabs>
          <w:tab w:val="left" w:pos="5387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34.3-Tham gia hoặc có quan hệ với các tổ chức chính trị, kinh tế, xã hội ... ở nước ngoài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784"/>
        <w:gridCol w:w="8138"/>
      </w:tblGrid>
      <w:tr w:rsidR="00934E99" w:rsidRPr="002C44E3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Tháng/năm</w:t>
            </w:r>
          </w:p>
        </w:tc>
        <w:tc>
          <w:tcPr>
            <w:tcW w:w="4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Tên tổ chức, địa chỉ trụ sở, công việc đã làm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35) KHEN THƯỞNG, KỶ LUẬT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35.1- Thành tích thi đua, khen thưởng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367"/>
        <w:gridCol w:w="2972"/>
        <w:gridCol w:w="2576"/>
      </w:tblGrid>
      <w:tr w:rsidR="00934E99" w:rsidRPr="002C44E3" w:rsidTr="00546573">
        <w:trPr>
          <w:tblCellSpacing w:w="0" w:type="dxa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Năm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Xếp loại chuyên môn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Xếp loại thi đua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Hình thức khen thưởng</w:t>
            </w:r>
          </w:p>
        </w:tc>
      </w:tr>
      <w:tr w:rsidR="00934E99" w:rsidRPr="002C44E3" w:rsidTr="00546573">
        <w:trPr>
          <w:tblCellSpacing w:w="0" w:type="dxa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35.2-Kỷ luật Đảng/hành chính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883"/>
        <w:gridCol w:w="2549"/>
        <w:gridCol w:w="3236"/>
        <w:gridCol w:w="2256"/>
      </w:tblGrid>
      <w:tr w:rsidR="00934E99" w:rsidRPr="002C44E3" w:rsidTr="001037C7">
        <w:trPr>
          <w:tblCellSpacing w:w="0" w:type="dxa"/>
        </w:trPr>
        <w:tc>
          <w:tcPr>
            <w:tcW w:w="8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Tháng/năm</w:t>
            </w:r>
          </w:p>
        </w:tc>
        <w:tc>
          <w:tcPr>
            <w:tcW w:w="1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Hình thức</w:t>
            </w:r>
          </w:p>
        </w:tc>
        <w:tc>
          <w:tcPr>
            <w:tcW w:w="16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Hành vi vi phạm chính</w:t>
            </w:r>
          </w:p>
        </w:tc>
        <w:tc>
          <w:tcPr>
            <w:tcW w:w="11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Cơ quan quyết định</w:t>
            </w:r>
          </w:p>
        </w:tc>
      </w:tr>
      <w:tr w:rsidR="00934E99" w:rsidRPr="002C44E3" w:rsidTr="00546573">
        <w:trPr>
          <w:tblCellSpacing w:w="0" w:type="dxa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Từ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934E99" w:rsidRPr="002C44E3" w:rsidTr="00546573">
        <w:trPr>
          <w:tblCellSpacing w:w="0" w:type="dxa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36) QUAN HỆ GIA ĐÌNH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36.1- Về bản thân: Cha, Mẹ, Vợ (hoặc chồng), các con, anh chị em ruột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179"/>
        <w:gridCol w:w="693"/>
        <w:gridCol w:w="5942"/>
      </w:tblGrid>
      <w:tr w:rsidR="00934E99" w:rsidRPr="002C44E3" w:rsidTr="00934E99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Mối quan hệ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Họ và tên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Năm sinh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36.2- Cha, Mẹ, anh chị em ruột (bên vợ hoặc chồng)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387"/>
        <w:gridCol w:w="990"/>
        <w:gridCol w:w="6536"/>
      </w:tblGrid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Mối quan hệ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Năm sinh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  <w:tr w:rsidR="00934E99" w:rsidRPr="002C44E3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2C44E3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 </w:t>
            </w:r>
          </w:p>
        </w:tc>
      </w:tr>
    </w:tbl>
    <w:p w:rsidR="00934E99" w:rsidRPr="002C44E3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37) HOÀN CẢNH KINH TẾ GIA ĐÌNH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37.1- Quá trình lương của bản thân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37.2- Các loại phụ cấp khác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37.3- Nguồn thu nhập chính của gia đình hàng năm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- Tiền lương: ………………………………………………………………………..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- Các nguồn khác: ………………………………………………………………….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- Nhà ở: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+ Được cấp, được thuê (loại nhà): …………, tổng diện tích sử dụng: ………m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</w:rPr>
        <w:t>2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Giấy chứng nhận quyền sở hữu: …………………………………………………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+ Nhà tự mua, tự xây (loại nhà): ………, tổng diện tích sử dụng: ……………m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</w:rPr>
        <w:t>2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Giấy chứng nhận quyền sở hữu: ……………………………………………………</w:t>
      </w:r>
    </w:p>
    <w:p w:rsidR="00E4671F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- Đất ở: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+ Đất được cấp: ……………… m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</w:rPr>
        <w:t>2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Giấy chứng nhận quyền sử dụng: ………………………………………………..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+ Đất tự mua: …………………… m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</w:rPr>
        <w:t>2</w:t>
      </w: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Giấy chứng nhận quyền sử dụng: ………………………………………………..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- Đất sản xuất kinh doanh: ……………………………………………………...</w:t>
      </w:r>
    </w:p>
    <w:p w:rsidR="00934E99" w:rsidRPr="002C44E3" w:rsidRDefault="00934E99" w:rsidP="001037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………………………………………………………………………………………………………...</w:t>
      </w:r>
      <w:bookmarkStart w:id="0" w:name="bookmark26"/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………………………………………………………………………………………………………...</w:t>
      </w:r>
      <w:bookmarkEnd w:id="0"/>
    </w:p>
    <w:p w:rsidR="00934E99" w:rsidRPr="002C44E3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38) NHẬN XÉT, ĐÁNH GIÁ CỦA CƠ QUAN, TỔ CHỨC, ĐƠN VỊ SỬ DỤNG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……………………………………………………………………………………...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……………………………………………………………………………………...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……………………………………………………………………………………...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…………………………………………………………………………………...</w:t>
      </w:r>
    </w:p>
    <w:p w:rsidR="00934E99" w:rsidRPr="002C44E3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2C44E3">
        <w:rPr>
          <w:rFonts w:ascii="Times New Roman" w:eastAsia="Times New Roman" w:hAnsi="Times New Roman" w:cs="Times New Roman"/>
          <w:color w:val="000000"/>
          <w:sz w:val="2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4941"/>
      </w:tblGrid>
      <w:tr w:rsidR="00934E99" w:rsidRPr="004A3E05" w:rsidTr="00934E99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99" w:rsidRPr="002C44E3" w:rsidRDefault="00934E99" w:rsidP="00934E99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Người khai</w:t>
            </w:r>
            <w:r w:rsidRPr="002C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br/>
            </w: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Tôi xin cam đoan những lời khai trên đây là đúng sự thật</w:t>
            </w:r>
            <w:r w:rsidRPr="002C44E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br/>
            </w:r>
            <w:r w:rsidRPr="002C4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18"/>
              </w:rPr>
              <w:t>(Ký tên,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99" w:rsidRPr="004A3E05" w:rsidRDefault="00934E99" w:rsidP="00634D6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C4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18"/>
              </w:rPr>
              <w:t>……, Ngày … tháng … năm 20……</w:t>
            </w:r>
            <w:r w:rsidRPr="002C4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18"/>
              </w:rPr>
              <w:br/>
            </w:r>
            <w:r w:rsidRPr="002C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Xác nhận của </w:t>
            </w:r>
            <w:r w:rsidR="001F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B</w:t>
            </w:r>
            <w:r w:rsidR="0063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ệnh viện</w:t>
            </w:r>
            <w:r w:rsidR="001F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Bình Dấn</w:t>
            </w:r>
            <w:bookmarkStart w:id="1" w:name="_GoBack"/>
            <w:bookmarkEnd w:id="1"/>
            <w:r w:rsidRPr="002C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br/>
            </w:r>
            <w:r w:rsidRPr="002C4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18"/>
              </w:rPr>
              <w:t>(Ký tên, đóng dấu)</w:t>
            </w:r>
          </w:p>
        </w:tc>
      </w:tr>
    </w:tbl>
    <w:p w:rsidR="005B6519" w:rsidRPr="004A3E05" w:rsidRDefault="001F3D07" w:rsidP="00934E99">
      <w:pPr>
        <w:rPr>
          <w:rFonts w:ascii="Times New Roman" w:hAnsi="Times New Roman" w:cs="Times New Roman"/>
          <w:sz w:val="32"/>
        </w:rPr>
      </w:pPr>
    </w:p>
    <w:sectPr w:rsidR="005B6519" w:rsidRPr="004A3E05" w:rsidSect="001037C7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DEC"/>
    <w:multiLevelType w:val="hybridMultilevel"/>
    <w:tmpl w:val="AC82A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EA"/>
    <w:rsid w:val="000D074C"/>
    <w:rsid w:val="001037C7"/>
    <w:rsid w:val="00172DD7"/>
    <w:rsid w:val="001F3D07"/>
    <w:rsid w:val="00233F69"/>
    <w:rsid w:val="002C44E3"/>
    <w:rsid w:val="002E38A0"/>
    <w:rsid w:val="00471058"/>
    <w:rsid w:val="004A3E05"/>
    <w:rsid w:val="004B4A61"/>
    <w:rsid w:val="00543B0B"/>
    <w:rsid w:val="00546573"/>
    <w:rsid w:val="00634D61"/>
    <w:rsid w:val="007343A8"/>
    <w:rsid w:val="007B0747"/>
    <w:rsid w:val="008B5DC0"/>
    <w:rsid w:val="00934E99"/>
    <w:rsid w:val="00C615EA"/>
    <w:rsid w:val="00CF7948"/>
    <w:rsid w:val="00D9333A"/>
    <w:rsid w:val="00E07E58"/>
    <w:rsid w:val="00E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1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1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15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1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1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15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TCCB</cp:lastModifiedBy>
  <cp:revision>5</cp:revision>
  <cp:lastPrinted>2024-06-14T03:29:00Z</cp:lastPrinted>
  <dcterms:created xsi:type="dcterms:W3CDTF">2024-06-18T11:51:00Z</dcterms:created>
  <dcterms:modified xsi:type="dcterms:W3CDTF">2024-06-18T11:56:00Z</dcterms:modified>
</cp:coreProperties>
</file>