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8FF1" w14:textId="77777777" w:rsidR="00FE0747" w:rsidRDefault="003C4E22">
      <w:pPr>
        <w:jc w:val="right"/>
        <w:rPr>
          <w:i/>
        </w:rPr>
      </w:pPr>
      <w:r>
        <w:rPr>
          <w:i/>
        </w:rPr>
        <w:t>Mẫu 01</w:t>
      </w:r>
    </w:p>
    <w:p w14:paraId="69BAF062" w14:textId="77777777" w:rsidR="00FE0747" w:rsidRDefault="00FE0747">
      <w:pPr>
        <w:rPr>
          <w:i/>
          <w:sz w:val="2"/>
        </w:rPr>
      </w:pPr>
    </w:p>
    <w:p w14:paraId="43A4C5A7" w14:textId="77777777" w:rsidR="00FE0747" w:rsidRDefault="00FE0747">
      <w:pPr>
        <w:rPr>
          <w:i/>
          <w:sz w:val="2"/>
        </w:rPr>
      </w:pPr>
    </w:p>
    <w:p w14:paraId="233F80A5" w14:textId="77777777" w:rsidR="00FE0747" w:rsidRDefault="00FE0747">
      <w:pPr>
        <w:rPr>
          <w:i/>
          <w:sz w:val="2"/>
        </w:rPr>
      </w:pPr>
    </w:p>
    <w:p w14:paraId="5636FFC6" w14:textId="77777777" w:rsidR="00FE0747" w:rsidRDefault="00FE0747">
      <w:pPr>
        <w:rPr>
          <w:i/>
          <w:sz w:val="2"/>
        </w:rPr>
      </w:pPr>
    </w:p>
    <w:p w14:paraId="16FF33DC" w14:textId="77777777" w:rsidR="00FE0747" w:rsidRDefault="00FE0747">
      <w:pPr>
        <w:rPr>
          <w:i/>
          <w:sz w:val="2"/>
        </w:rPr>
      </w:pPr>
    </w:p>
    <w:p w14:paraId="57754C19" w14:textId="77777777" w:rsidR="00FE0747" w:rsidRDefault="00FE0747">
      <w:pPr>
        <w:rPr>
          <w:i/>
          <w:sz w:val="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E0747" w14:paraId="5F804D75" w14:textId="77777777">
        <w:tc>
          <w:tcPr>
            <w:tcW w:w="9356" w:type="dxa"/>
          </w:tcPr>
          <w:p w14:paraId="49F5385E" w14:textId="77777777" w:rsidR="00FE0747" w:rsidRDefault="003C4E22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E0747" w14:paraId="1F8A0D8A" w14:textId="77777777">
        <w:trPr>
          <w:trHeight w:val="454"/>
        </w:trPr>
        <w:tc>
          <w:tcPr>
            <w:tcW w:w="9356" w:type="dxa"/>
          </w:tcPr>
          <w:p w14:paraId="58285D24" w14:textId="2FBA5AB3" w:rsidR="00FE0747" w:rsidRDefault="00E321BD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83106" wp14:editId="2BE5F37A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224155</wp:posOffset>
                      </wp:positionV>
                      <wp:extent cx="1981200" cy="0"/>
                      <wp:effectExtent l="5715" t="11430" r="13335" b="7620"/>
                      <wp:wrapNone/>
                      <wp:docPr id="2" name="Line 1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DEDD2A" id="Line 19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7.65pt" to="30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"/>
                  </w:pict>
                </mc:Fallback>
              </mc:AlternateContent>
            </w:r>
            <w:r>
              <w:rPr>
                <w:b/>
                <w:bCs/>
              </w:rPr>
              <w:t>Độc lập - Tự do - Hạnh phúc</w:t>
            </w:r>
          </w:p>
        </w:tc>
      </w:tr>
    </w:tbl>
    <w:p w14:paraId="0E362A59" w14:textId="77777777" w:rsidR="00FE0747" w:rsidRDefault="00FE0747">
      <w:pPr>
        <w:spacing w:line="252" w:lineRule="auto"/>
        <w:ind w:firstLine="720"/>
        <w:jc w:val="center"/>
      </w:pPr>
    </w:p>
    <w:p w14:paraId="4F03492F" w14:textId="77777777" w:rsidR="00FE0747" w:rsidRDefault="003C4E22">
      <w:pPr>
        <w:spacing w:line="252" w:lineRule="auto"/>
        <w:ind w:firstLine="720"/>
        <w:jc w:val="center"/>
        <w:rPr>
          <w:b/>
        </w:rPr>
      </w:pPr>
      <w:r>
        <w:rPr>
          <w:b/>
        </w:rPr>
        <w:t>GIẤY BIÊN NHẬN</w:t>
      </w:r>
    </w:p>
    <w:p w14:paraId="55336B3A" w14:textId="3B325930" w:rsidR="00FE0747" w:rsidRDefault="003C4E22" w:rsidP="00160896">
      <w:pPr>
        <w:spacing w:line="252" w:lineRule="auto"/>
        <w:ind w:firstLine="720"/>
        <w:jc w:val="center"/>
        <w:rPr>
          <w:sz w:val="24"/>
        </w:rPr>
      </w:pPr>
      <w:r>
        <w:rPr>
          <w:b/>
        </w:rPr>
        <w:t>Thu hồ sơ đăng ký dự tuyển giáo viên năm 202</w:t>
      </w:r>
      <w:r w:rsidR="00160896">
        <w:rPr>
          <w:b/>
        </w:rPr>
        <w:t>4</w:t>
      </w:r>
    </w:p>
    <w:p w14:paraId="30A5778C" w14:textId="77777777" w:rsidR="00FE0747" w:rsidRDefault="003C4E22">
      <w:pPr>
        <w:spacing w:before="240" w:after="120" w:line="252" w:lineRule="auto"/>
        <w:ind w:firstLine="720"/>
        <w:jc w:val="both"/>
      </w:pPr>
      <w:r>
        <w:t>H</w:t>
      </w:r>
      <w:r>
        <w:t>ọ và tên người thu nhận hồ sơ: ……………………………………………</w:t>
      </w:r>
    </w:p>
    <w:p w14:paraId="56E809C7" w14:textId="77777777" w:rsidR="00FE0747" w:rsidRDefault="003C4E22">
      <w:pPr>
        <w:spacing w:before="240" w:after="120" w:line="252" w:lineRule="auto"/>
        <w:ind w:firstLine="720"/>
        <w:jc w:val="both"/>
      </w:pPr>
      <w:r>
        <w:t>Chức vụ, đơn vị công tác:……………………………………………………</w:t>
      </w:r>
    </w:p>
    <w:p w14:paraId="1ECC01EB" w14:textId="77777777" w:rsidR="00FE0747" w:rsidRDefault="003C4E22">
      <w:pPr>
        <w:spacing w:before="240" w:after="120" w:line="252" w:lineRule="auto"/>
        <w:ind w:firstLine="720"/>
        <w:jc w:val="both"/>
        <w:rPr>
          <w:sz w:val="24"/>
        </w:rPr>
      </w:pPr>
      <w:r>
        <w:t xml:space="preserve">Đã nhận hồ sơ </w:t>
      </w:r>
      <w:r>
        <w:t>đăng ký dự tuyển giáo viên của ông (bà): …………………</w:t>
      </w:r>
    </w:p>
    <w:p w14:paraId="13725A0F" w14:textId="77777777" w:rsidR="00FE0747" w:rsidRDefault="003C4E22">
      <w:pPr>
        <w:spacing w:before="240" w:after="120" w:line="252" w:lineRule="auto"/>
        <w:ind w:firstLine="720"/>
        <w:jc w:val="both"/>
      </w:pPr>
      <w:r>
        <w:t>……………………………………………………………………, bao gồm:</w:t>
      </w:r>
    </w:p>
    <w:tbl>
      <w:tblPr>
        <w:tblStyle w:val="TableGrid"/>
        <w:tblpPr w:leftFromText="180" w:rightFromText="180" w:vertAnchor="text" w:horzAnchor="page" w:tblpX="1696" w:tblpY="463"/>
        <w:tblOverlap w:val="never"/>
        <w:tblW w:w="0" w:type="auto"/>
        <w:tblLook w:val="04A0" w:firstRow="1" w:lastRow="0" w:firstColumn="1" w:lastColumn="0" w:noHBand="0" w:noVBand="1"/>
      </w:tblPr>
      <w:tblGrid>
        <w:gridCol w:w="812"/>
        <w:gridCol w:w="6273"/>
        <w:gridCol w:w="1216"/>
        <w:gridCol w:w="1044"/>
      </w:tblGrid>
      <w:tr w:rsidR="00FE0747" w14:paraId="727E3708" w14:textId="77777777">
        <w:tc>
          <w:tcPr>
            <w:tcW w:w="817" w:type="dxa"/>
          </w:tcPr>
          <w:p w14:paraId="24F5A214" w14:textId="77777777" w:rsidR="00FE0747" w:rsidRDefault="003C4E22">
            <w:pPr>
              <w:spacing w:before="240" w:after="12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372" w:type="dxa"/>
          </w:tcPr>
          <w:p w14:paraId="7E57AEAE" w14:textId="77777777" w:rsidR="00FE0747" w:rsidRDefault="003C4E22">
            <w:pPr>
              <w:spacing w:before="240" w:after="12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loại hồ sơ</w:t>
            </w:r>
          </w:p>
        </w:tc>
        <w:tc>
          <w:tcPr>
            <w:tcW w:w="1223" w:type="dxa"/>
          </w:tcPr>
          <w:p w14:paraId="04D54C1D" w14:textId="77777777" w:rsidR="00FE0747" w:rsidRDefault="003C4E22">
            <w:pPr>
              <w:spacing w:before="240" w:after="12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</w:t>
            </w:r>
          </w:p>
        </w:tc>
        <w:tc>
          <w:tcPr>
            <w:tcW w:w="1052" w:type="dxa"/>
          </w:tcPr>
          <w:p w14:paraId="05D5B49A" w14:textId="77777777" w:rsidR="00FE0747" w:rsidRDefault="003C4E22">
            <w:pPr>
              <w:spacing w:before="240" w:after="12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FE0747" w14:paraId="3AF2B495" w14:textId="77777777">
        <w:tc>
          <w:tcPr>
            <w:tcW w:w="817" w:type="dxa"/>
          </w:tcPr>
          <w:p w14:paraId="6F122BDC" w14:textId="77777777" w:rsidR="00FE0747" w:rsidRDefault="00FE0747">
            <w:pPr>
              <w:spacing w:before="240" w:after="120"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27297DCD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7DCBE415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11F9E5D4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</w:tr>
      <w:tr w:rsidR="00FE0747" w14:paraId="313E14CF" w14:textId="77777777">
        <w:tc>
          <w:tcPr>
            <w:tcW w:w="817" w:type="dxa"/>
          </w:tcPr>
          <w:p w14:paraId="0C06854F" w14:textId="77777777" w:rsidR="00FE0747" w:rsidRDefault="00FE0747">
            <w:pPr>
              <w:spacing w:before="240" w:after="120"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7134DE9E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44D5913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765EE32C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</w:tr>
      <w:tr w:rsidR="00FE0747" w14:paraId="4CCE8D2A" w14:textId="77777777">
        <w:tc>
          <w:tcPr>
            <w:tcW w:w="817" w:type="dxa"/>
          </w:tcPr>
          <w:p w14:paraId="35B10C90" w14:textId="77777777" w:rsidR="00FE0747" w:rsidRDefault="00FE0747">
            <w:pPr>
              <w:spacing w:before="240" w:after="120"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643BAF1A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0B95A86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41D2BDF7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</w:tr>
      <w:tr w:rsidR="00FE0747" w14:paraId="0FC4C1F0" w14:textId="77777777">
        <w:tc>
          <w:tcPr>
            <w:tcW w:w="817" w:type="dxa"/>
          </w:tcPr>
          <w:p w14:paraId="2B0A5555" w14:textId="77777777" w:rsidR="00FE0747" w:rsidRDefault="00FE0747">
            <w:pPr>
              <w:spacing w:before="240" w:after="120"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467865E3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13E97E4C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7F9EF25C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</w:tr>
      <w:tr w:rsidR="00FE0747" w14:paraId="32AD5A00" w14:textId="77777777">
        <w:tc>
          <w:tcPr>
            <w:tcW w:w="817" w:type="dxa"/>
          </w:tcPr>
          <w:p w14:paraId="0A50DA40" w14:textId="77777777" w:rsidR="00FE0747" w:rsidRDefault="00FE0747">
            <w:pPr>
              <w:spacing w:before="240" w:after="120"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5AD1765B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0B6683C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60C9A434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</w:tr>
      <w:tr w:rsidR="00FE0747" w14:paraId="18D8D897" w14:textId="77777777">
        <w:tc>
          <w:tcPr>
            <w:tcW w:w="817" w:type="dxa"/>
          </w:tcPr>
          <w:p w14:paraId="3F62762F" w14:textId="77777777" w:rsidR="00FE0747" w:rsidRDefault="00FE0747">
            <w:pPr>
              <w:spacing w:before="240" w:after="120"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3F5CCE27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65D8947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2D686434" w14:textId="77777777" w:rsidR="00FE0747" w:rsidRDefault="00FE0747">
            <w:pPr>
              <w:spacing w:before="240" w:after="120" w:line="252" w:lineRule="auto"/>
              <w:jc w:val="both"/>
              <w:rPr>
                <w:sz w:val="24"/>
                <w:szCs w:val="24"/>
              </w:rPr>
            </w:pPr>
          </w:p>
        </w:tc>
      </w:tr>
    </w:tbl>
    <w:p w14:paraId="51F9C716" w14:textId="77777777" w:rsidR="00FE0747" w:rsidRDefault="003C4E22">
      <w:pPr>
        <w:spacing w:before="240" w:after="120" w:line="252" w:lineRule="auto"/>
        <w:ind w:firstLine="720"/>
        <w:jc w:val="both"/>
      </w:pPr>
      <w:r>
        <w:t>Tổng cộng có: ………………………. Loại hồ sơ.</w:t>
      </w:r>
    </w:p>
    <w:p w14:paraId="7657739A" w14:textId="771C0286" w:rsidR="00FE0747" w:rsidRDefault="003C4E22">
      <w:pPr>
        <w:spacing w:before="240" w:after="120" w:line="252" w:lineRule="auto"/>
        <w:ind w:firstLine="720"/>
        <w:jc w:val="right"/>
      </w:pPr>
      <w:r>
        <w:t xml:space="preserve">Ba Tơ, ngày …… tháng </w:t>
      </w:r>
      <w:r w:rsidR="0005755F">
        <w:t xml:space="preserve">   </w:t>
      </w:r>
      <w:r>
        <w:t xml:space="preserve"> năm 202</w:t>
      </w:r>
      <w:r w:rsidR="00160896">
        <w:t>4</w:t>
      </w:r>
      <w:bookmarkStart w:id="0" w:name="_GoBack"/>
      <w:bookmarkEnd w:id="0"/>
    </w:p>
    <w:p w14:paraId="13FAC845" w14:textId="77777777" w:rsidR="00FE0747" w:rsidRDefault="003C4E22">
      <w:pPr>
        <w:spacing w:line="252" w:lineRule="auto"/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             NGƯỜI NHẬN HỒ SƠ</w:t>
      </w:r>
    </w:p>
    <w:p w14:paraId="16E1B325" w14:textId="77777777" w:rsidR="00FE0747" w:rsidRDefault="003C4E22">
      <w:pPr>
        <w:spacing w:line="252" w:lineRule="auto"/>
        <w:ind w:firstLine="720"/>
        <w:jc w:val="center"/>
        <w:rPr>
          <w:i/>
        </w:rPr>
      </w:pPr>
      <w:r>
        <w:rPr>
          <w:i/>
        </w:rPr>
        <w:t xml:space="preserve">                                                                 (Ký và ghi rõ họ tên)</w:t>
      </w:r>
    </w:p>
    <w:p w14:paraId="6BA24F22" w14:textId="77777777" w:rsidR="00FE0747" w:rsidRDefault="00FE0747">
      <w:pPr>
        <w:spacing w:line="252" w:lineRule="auto"/>
        <w:ind w:firstLine="720"/>
        <w:jc w:val="both"/>
        <w:rPr>
          <w:sz w:val="24"/>
        </w:rPr>
      </w:pPr>
    </w:p>
    <w:p w14:paraId="4CC2AA23" w14:textId="77777777" w:rsidR="00FE0747" w:rsidRDefault="00FE0747">
      <w:pPr>
        <w:spacing w:line="252" w:lineRule="auto"/>
        <w:ind w:firstLine="720"/>
        <w:jc w:val="both"/>
        <w:rPr>
          <w:sz w:val="24"/>
        </w:rPr>
      </w:pPr>
    </w:p>
    <w:p w14:paraId="6305D203" w14:textId="77777777" w:rsidR="00FE0747" w:rsidRDefault="00FE0747">
      <w:pPr>
        <w:spacing w:line="252" w:lineRule="auto"/>
        <w:ind w:firstLine="720"/>
        <w:jc w:val="both"/>
        <w:rPr>
          <w:sz w:val="24"/>
        </w:rPr>
      </w:pPr>
    </w:p>
    <w:p w14:paraId="71569A00" w14:textId="77777777" w:rsidR="00FE0747" w:rsidRDefault="00FE0747">
      <w:pPr>
        <w:spacing w:line="252" w:lineRule="auto"/>
        <w:ind w:firstLine="720"/>
        <w:jc w:val="both"/>
        <w:rPr>
          <w:sz w:val="24"/>
        </w:rPr>
      </w:pPr>
    </w:p>
    <w:p w14:paraId="225ED4D5" w14:textId="77777777" w:rsidR="00FE0747" w:rsidRDefault="00FE0747">
      <w:pPr>
        <w:spacing w:line="252" w:lineRule="auto"/>
        <w:ind w:firstLine="720"/>
        <w:jc w:val="both"/>
        <w:rPr>
          <w:sz w:val="24"/>
        </w:rPr>
      </w:pPr>
    </w:p>
    <w:p w14:paraId="2B17B956" w14:textId="77777777" w:rsidR="00FE0747" w:rsidRDefault="00FE0747">
      <w:pPr>
        <w:spacing w:line="252" w:lineRule="auto"/>
        <w:ind w:firstLine="720"/>
        <w:jc w:val="both"/>
        <w:rPr>
          <w:sz w:val="24"/>
        </w:rPr>
      </w:pPr>
    </w:p>
    <w:p w14:paraId="482DD66F" w14:textId="77777777" w:rsidR="00FE0747" w:rsidRDefault="00FE0747"/>
    <w:sectPr w:rsidR="00FE0747">
      <w:footerReference w:type="default" r:id="rId8"/>
      <w:pgSz w:w="11907" w:h="16840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D007" w14:textId="77777777" w:rsidR="003C4E22" w:rsidRDefault="003C4E22">
      <w:r>
        <w:separator/>
      </w:r>
    </w:p>
  </w:endnote>
  <w:endnote w:type="continuationSeparator" w:id="0">
    <w:p w14:paraId="753050AC" w14:textId="77777777" w:rsidR="003C4E22" w:rsidRDefault="003C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-BoldItalic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4850" w14:textId="77777777" w:rsidR="00FE0747" w:rsidRDefault="00FE0747">
    <w:pPr>
      <w:pStyle w:val="Footer"/>
      <w:framePr w:wrap="auto" w:vAnchor="text" w:hAnchor="margin" w:xAlign="right" w:y="1"/>
      <w:rPr>
        <w:rStyle w:val="PageNumber"/>
      </w:rPr>
    </w:pPr>
  </w:p>
  <w:p w14:paraId="013B14DC" w14:textId="77777777" w:rsidR="00FE0747" w:rsidRDefault="00FE07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F8F7F" w14:textId="77777777" w:rsidR="003C4E22" w:rsidRDefault="003C4E22">
      <w:r>
        <w:separator/>
      </w:r>
    </w:p>
  </w:footnote>
  <w:footnote w:type="continuationSeparator" w:id="0">
    <w:p w14:paraId="01C80F57" w14:textId="77777777" w:rsidR="003C4E22" w:rsidRDefault="003C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55F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8C9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896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5CCE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4E22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1E2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1BD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0747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  <w:rsid w:val="0FF30BDF"/>
    <w:rsid w:val="1952481D"/>
    <w:rsid w:val="30BE3995"/>
    <w:rsid w:val="5FA52ACD"/>
    <w:rsid w:val="674E7F52"/>
    <w:rsid w:val="71C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E3BA59D"/>
  <w15:docId w15:val="{46D1E152-22CA-491E-ABBF-6C8E14FE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keepNext/>
      <w:tabs>
        <w:tab w:val="left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uiPriority w:val="99"/>
    <w:qFormat/>
    <w:pPr>
      <w:spacing w:before="120"/>
      <w:ind w:firstLine="284"/>
      <w:jc w:val="both"/>
    </w:pPr>
    <w:rPr>
      <w:rFonts w:ascii=".VnTime" w:hAnsi=".VnTime" w:cs=".VnTime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uiPriority w:val="99"/>
    <w:semiHidden/>
    <w:qFormat/>
    <w:pPr>
      <w:spacing w:before="120" w:after="120" w:line="312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CharChar">
    <w:name w:val="Char Char Char Char Char Char Char"/>
    <w:uiPriority w:val="99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sz w:val="28"/>
      <w:szCs w:val="28"/>
    </w:rPr>
  </w:style>
  <w:style w:type="character" w:customStyle="1" w:styleId="normal-h1">
    <w:name w:val="normal-h1"/>
    <w:basedOn w:val="DefaultParagraphFont"/>
    <w:qFormat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sz w:val="28"/>
      <w:szCs w:val="28"/>
    </w:rPr>
  </w:style>
  <w:style w:type="paragraph" w:customStyle="1" w:styleId="CharCharCharCharCharCharChar1">
    <w:name w:val="Char Char Char Char Char Char Char1"/>
    <w:basedOn w:val="Normal"/>
    <w:uiPriority w:val="99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uiPriority w:val="99"/>
    <w:semiHidden/>
    <w:qFormat/>
    <w:pPr>
      <w:spacing w:before="120" w:after="120" w:line="312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0"/>
      <w:szCs w:val="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paragraph" w:customStyle="1" w:styleId="CharCharChar">
    <w:name w:val="Char Char Char"/>
    <w:basedOn w:val="Normal"/>
    <w:next w:val="Normal"/>
    <w:uiPriority w:val="99"/>
    <w:semiHidden/>
    <w:qFormat/>
    <w:pPr>
      <w:spacing w:before="120" w:after="120" w:line="312" w:lineRule="auto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Char12">
    <w:name w:val="Char12"/>
    <w:basedOn w:val="Normal"/>
    <w:next w:val="Normal"/>
    <w:semiHidden/>
    <w:qFormat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semiHidden/>
    <w:qFormat/>
    <w:pPr>
      <w:spacing w:before="120" w:after="120" w:line="312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semiHidden/>
    <w:qFormat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normal-p">
    <w:name w:val="normal-p"/>
    <w:basedOn w:val="Normal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qFormat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customStyle="1" w:styleId="fontstyle01">
    <w:name w:val="fontstyle01"/>
    <w:qFormat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8"/>
      <w:szCs w:val="28"/>
    </w:rPr>
  </w:style>
  <w:style w:type="character" w:customStyle="1" w:styleId="fontstyle31">
    <w:name w:val="fontstyle31"/>
    <w:qFormat/>
    <w:rPr>
      <w:rFonts w:ascii="TimesNewRomanPS-ItalicMT" w:hAnsi="TimesNewRomanPS-ItalicMT" w:hint="default"/>
      <w:i/>
      <w:iCs/>
      <w:color w:val="000000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09"/>
    <customShpInfo spid="_x0000_s301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9FA79-5C1D-4E35-8D32-A840F520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4</cp:revision>
  <cp:lastPrinted>2021-05-03T02:43:00Z</cp:lastPrinted>
  <dcterms:created xsi:type="dcterms:W3CDTF">2022-08-03T03:02:00Z</dcterms:created>
  <dcterms:modified xsi:type="dcterms:W3CDTF">2024-09-11T07:22:00Z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