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2AE" w:rsidRPr="0051179E" w:rsidRDefault="0051179E" w:rsidP="003462A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79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430530</wp:posOffset>
                </wp:positionV>
                <wp:extent cx="178308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30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77238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9pt,33.9pt" to="295.3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3462AE" w:rsidRPr="00511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CỘNG HÒA XÃ HỘI CHỦ NGHĨA VIỆT NAM</w:t>
      </w:r>
      <w:r w:rsidR="003462AE" w:rsidRPr="00511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  <w:t>Độc lập - Tự do - Hạnh phúc</w:t>
      </w:r>
      <w:r w:rsidR="003462AE" w:rsidRPr="00511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</w:r>
    </w:p>
    <w:tbl>
      <w:tblPr>
        <w:tblW w:w="5578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8274"/>
      </w:tblGrid>
      <w:tr w:rsidR="003462AE" w:rsidRPr="0051179E" w:rsidTr="0051179E">
        <w:trPr>
          <w:trHeight w:val="2460"/>
          <w:tblCellSpacing w:w="0" w:type="dxa"/>
        </w:trPr>
        <w:tc>
          <w:tcPr>
            <w:tcW w:w="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51179E" w:rsidRDefault="003462AE" w:rsidP="0051179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ẢNH 4x6</w:t>
            </w:r>
          </w:p>
        </w:tc>
        <w:tc>
          <w:tcPr>
            <w:tcW w:w="4093" w:type="pct"/>
            <w:shd w:val="clear" w:color="auto" w:fill="FFFFFF"/>
            <w:hideMark/>
          </w:tcPr>
          <w:p w:rsidR="003462AE" w:rsidRPr="0051179E" w:rsidRDefault="003462AE" w:rsidP="0051179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5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  <w:r w:rsidRPr="005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SƠ YẾU LÝ LỊCH TỰ THUẬT</w:t>
            </w:r>
          </w:p>
          <w:p w:rsidR="0051179E" w:rsidRPr="0051179E" w:rsidRDefault="0051179E" w:rsidP="0051179E">
            <w:pPr>
              <w:shd w:val="clear" w:color="auto" w:fill="FFFFFF"/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12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I. THÔNG TIN BẢN THÂN</w:t>
            </w:r>
          </w:p>
          <w:p w:rsidR="0051179E" w:rsidRPr="0051179E" w:rsidRDefault="0051179E" w:rsidP="0051179E">
            <w:pPr>
              <w:shd w:val="clear" w:color="auto" w:fill="FFFFFF"/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1. </w:t>
            </w:r>
            <w:r w:rsidRPr="00511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511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ọ và tên (chữ in hoa):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…………………………………</w:t>
            </w:r>
            <w:r w:rsidRPr="00511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Nam/ Nữ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……</w:t>
            </w:r>
          </w:p>
          <w:p w:rsidR="003462AE" w:rsidRPr="0051179E" w:rsidRDefault="0051179E" w:rsidP="0051179E">
            <w:pPr>
              <w:spacing w:before="120" w:after="120" w:line="234" w:lineRule="atLeast"/>
              <w:ind w:firstLine="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2. Sinh ngày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… </w:t>
            </w:r>
            <w:r w:rsidRPr="00511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tháng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511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năm</w:t>
            </w:r>
            <w:r w:rsidRPr="00511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…………… </w:t>
            </w:r>
            <w:r w:rsidRPr="00511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Nơi sinh: </w:t>
            </w:r>
            <w:r w:rsidRPr="00511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</w:t>
            </w:r>
            <w:r w:rsidRPr="00511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462AE" w:rsidRPr="005117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5117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..</w:t>
            </w:r>
          </w:p>
          <w:p w:rsidR="0051179E" w:rsidRPr="0051179E" w:rsidRDefault="0051179E" w:rsidP="0051179E">
            <w:pPr>
              <w:shd w:val="clear" w:color="auto" w:fill="FFFFFF"/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3. Nguyên quán: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</w:t>
            </w:r>
            <w:r w:rsidRPr="00511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…..</w:t>
            </w:r>
          </w:p>
          <w:p w:rsidR="003462AE" w:rsidRPr="0051179E" w:rsidRDefault="003462AE" w:rsidP="0051179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462AE" w:rsidRPr="0051179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4. Nơi đăng ký hộ kh</w:t>
      </w: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</w:rPr>
        <w:t>ẩ</w:t>
      </w: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u thường trú: </w:t>
      </w:r>
      <w:r w:rsidR="0051179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</w:t>
      </w:r>
    </w:p>
    <w:p w:rsidR="003462AE" w:rsidRPr="0051179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 Chỗ ở hiện nay:</w:t>
      </w: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………………………………………………………………………</w:t>
      </w:r>
      <w:r w:rsidR="0051179E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</w:p>
    <w:p w:rsidR="003462AE" w:rsidRPr="0051179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 Điện thoại liên hệ: </w:t>
      </w:r>
      <w:r w:rsidR="0051179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</w:t>
      </w:r>
    </w:p>
    <w:p w:rsidR="003462AE" w:rsidRPr="0051179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7. Dân tộc:</w:t>
      </w: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…………………. </w:t>
      </w: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Quốc tịch:</w:t>
      </w: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…………………………… </w:t>
      </w: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Tôn giáo</w:t>
      </w:r>
      <w:r w:rsidR="0051179E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…………..</w:t>
      </w:r>
    </w:p>
    <w:p w:rsidR="003462AE" w:rsidRPr="0051179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8. Số CCCD/CMND:</w:t>
      </w: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……………………………………….. </w:t>
      </w: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cấp ngày </w:t>
      </w:r>
      <w:r w:rsidR="0051179E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/</w:t>
      </w:r>
      <w:r w:rsidR="0051179E">
        <w:rPr>
          <w:rFonts w:ascii="Times New Roman" w:eastAsia="Times New Roman" w:hAnsi="Times New Roman" w:cs="Times New Roman"/>
          <w:color w:val="000000"/>
          <w:sz w:val="24"/>
          <w:szCs w:val="24"/>
        </w:rPr>
        <w:t>……/……….</w:t>
      </w:r>
    </w:p>
    <w:p w:rsidR="003462AE" w:rsidRPr="0051179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Nơi cấp: …</w:t>
      </w: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 w:rsidR="0051179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……………………………………………………………………….</w:t>
      </w:r>
    </w:p>
    <w:p w:rsidR="003462AE" w:rsidRPr="0051179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9. Trình độ văn hóa </w:t>
      </w:r>
      <w:r w:rsidR="0051179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</w:t>
      </w:r>
    </w:p>
    <w:p w:rsidR="003462AE" w:rsidRPr="0051179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10. Ngày vào Đoàn TNCS Hồ Chí Minh: </w:t>
      </w: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/</w:t>
      </w: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/</w:t>
      </w: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 </w:t>
      </w: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tại </w:t>
      </w:r>
      <w:r w:rsidR="0051179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</w:t>
      </w:r>
    </w:p>
    <w:p w:rsidR="003462AE" w:rsidRPr="0051179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11. Ngày vào Đảng Cộng sản Việt Nam:</w:t>
      </w: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</w:rPr>
        <w:t> …..</w:t>
      </w: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/</w:t>
      </w: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/</w:t>
      </w: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 </w:t>
      </w: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Ngày chính thức: </w:t>
      </w: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/</w:t>
      </w: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/</w:t>
      </w: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</w:p>
    <w:p w:rsidR="003462AE" w:rsidRPr="0051179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12.</w:t>
      </w:r>
      <w:r w:rsidR="00121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179E">
        <w:rPr>
          <w:rFonts w:ascii="Times New Roman" w:eastAsia="Times New Roman" w:hAnsi="Times New Roman" w:cs="Times New Roman"/>
          <w:color w:val="000000"/>
          <w:sz w:val="24"/>
          <w:szCs w:val="24"/>
        </w:rPr>
        <w:t>Đối tượng thuộc diện ưu tiên</w:t>
      </w: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: </w:t>
      </w:r>
      <w:r w:rsidR="00121247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</w:t>
      </w:r>
    </w:p>
    <w:p w:rsidR="00121247" w:rsidRPr="0051179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13. Sở trường: </w:t>
      </w: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121247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</w:t>
      </w:r>
    </w:p>
    <w:p w:rsidR="00121247" w:rsidRDefault="00121247" w:rsidP="00121247">
      <w:pPr>
        <w:shd w:val="clear" w:color="auto" w:fill="FFFFFF"/>
        <w:tabs>
          <w:tab w:val="left" w:pos="3119"/>
        </w:tabs>
        <w:spacing w:before="120" w:after="120" w:line="234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</w:t>
      </w:r>
      <w:r w:rsidR="003462AE" w:rsidRPr="00511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II. QUAN HỆ GIA ĐÌNH</w:t>
      </w:r>
      <w:r w:rsidR="003462AE" w:rsidRPr="0051179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462AE" w:rsidRPr="0051179E" w:rsidRDefault="003462AE" w:rsidP="00121247">
      <w:pPr>
        <w:shd w:val="clear" w:color="auto" w:fill="FFFFFF"/>
        <w:spacing w:before="120" w:after="120" w:line="234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7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(Ghi r</w:t>
      </w:r>
      <w:r w:rsidRPr="005117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õ </w:t>
      </w:r>
      <w:r w:rsidRPr="005117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họ tên, năm sinh, nghề nghiệp</w:t>
      </w:r>
      <w:r w:rsidRPr="005117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r w:rsidRPr="005117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nơi công tác của bố mẹ đẻ</w:t>
      </w:r>
      <w:r w:rsidRPr="005117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r w:rsidRPr="005117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anh chị em ruột)</w:t>
      </w:r>
    </w:p>
    <w:p w:rsidR="003462AE" w:rsidRPr="0051179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511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 H</w:t>
      </w:r>
      <w:r w:rsidRPr="00511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ọ</w:t>
      </w:r>
      <w:r w:rsidRPr="00511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 và tên cha:</w:t>
      </w: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………………………………………………….. </w:t>
      </w: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Năm sinh: </w:t>
      </w:r>
      <w:r w:rsidR="00121247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</w:p>
    <w:p w:rsidR="003462AE" w:rsidRPr="0051179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Nghề nghiệp hiện nay: </w:t>
      </w:r>
      <w:r w:rsidR="00121247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</w:t>
      </w:r>
    </w:p>
    <w:p w:rsidR="003462AE" w:rsidRPr="0051179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Cơ quan công tác: </w:t>
      </w:r>
      <w:r w:rsidR="00121247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</w:t>
      </w:r>
    </w:p>
    <w:p w:rsidR="003462AE" w:rsidRPr="0051179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Chỗ ở hiện nay: </w:t>
      </w:r>
      <w:r w:rsidR="00121247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</w:t>
      </w:r>
    </w:p>
    <w:p w:rsidR="003462AE" w:rsidRPr="0051179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511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 H</w:t>
      </w:r>
      <w:r w:rsidRPr="00511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ọ</w:t>
      </w:r>
      <w:r w:rsidRPr="00511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 và tên </w:t>
      </w:r>
      <w:r w:rsidRPr="00511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mẹ</w:t>
      </w:r>
      <w:r w:rsidRPr="00511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:</w:t>
      </w: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……………………………………………………</w:t>
      </w: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Năm sinh: </w:t>
      </w:r>
      <w:r w:rsidR="00121247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</w:t>
      </w:r>
    </w:p>
    <w:p w:rsidR="003462AE" w:rsidRPr="0051179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Nghề nghiệp hiện nay: </w:t>
      </w:r>
      <w:r w:rsidR="00121247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</w:t>
      </w:r>
    </w:p>
    <w:p w:rsidR="003462AE" w:rsidRPr="0051179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Cơ quan công tác: </w:t>
      </w:r>
      <w:r w:rsidR="00121247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</w:t>
      </w:r>
    </w:p>
    <w:p w:rsidR="003462AE" w:rsidRPr="0051179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Chỗ ở hiện nay: </w:t>
      </w:r>
      <w:r w:rsidR="00121247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</w:t>
      </w:r>
    </w:p>
    <w:p w:rsidR="003462AE" w:rsidRPr="0051179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3. H</w:t>
      </w:r>
      <w:r w:rsidRPr="00511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ọ </w:t>
      </w:r>
      <w:r w:rsidRPr="00511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và tên Anh/chị em ruột:</w:t>
      </w: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 </w:t>
      </w: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Năm sinh</w:t>
      </w: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</w:t>
      </w:r>
    </w:p>
    <w:p w:rsidR="003462AE" w:rsidRPr="0051179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Nghề nghiệp hiện nay: </w:t>
      </w:r>
      <w:r w:rsidR="00121247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</w:t>
      </w:r>
    </w:p>
    <w:p w:rsidR="003462AE" w:rsidRPr="0051179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Cơ quan công tác: </w:t>
      </w:r>
      <w:r w:rsidR="00121247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</w:t>
      </w:r>
    </w:p>
    <w:p w:rsidR="003462AE" w:rsidRPr="0051179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Chỗ ở hiện nay: </w:t>
      </w:r>
      <w:r w:rsidR="00121247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</w:t>
      </w:r>
    </w:p>
    <w:p w:rsidR="003462AE" w:rsidRPr="0051179E" w:rsidRDefault="00540124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3462AE" w:rsidRPr="00511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.</w:t>
      </w:r>
      <w:r w:rsidR="00121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Tình trạng gia đình (Độc thân, có gia đình)</w:t>
      </w:r>
      <w:r w:rsidR="003462AE" w:rsidRPr="00511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:</w:t>
      </w:r>
      <w:r w:rsidR="003462AE" w:rsidRPr="0051179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  <w:r w:rsidR="003462AE" w:rsidRPr="0051179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 </w:t>
      </w:r>
    </w:p>
    <w:p w:rsidR="00121247" w:rsidRPr="00121247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- </w:t>
      </w:r>
      <w:r w:rsidR="00121247">
        <w:rPr>
          <w:rFonts w:ascii="Times New Roman" w:eastAsia="Times New Roman" w:hAnsi="Times New Roman" w:cs="Times New Roman"/>
          <w:color w:val="000000"/>
          <w:sz w:val="24"/>
          <w:szCs w:val="24"/>
        </w:rPr>
        <w:t>Họ và tên vợ hoặc chồng…………………………………………Năm sinh…………………</w:t>
      </w:r>
    </w:p>
    <w:p w:rsidR="003462AE" w:rsidRPr="0051179E" w:rsidRDefault="00121247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462AE" w:rsidRPr="0051179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Nghề nghiệp hiện nay: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</w:t>
      </w:r>
    </w:p>
    <w:p w:rsidR="003462AE" w:rsidRPr="0051179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lastRenderedPageBreak/>
        <w:t>- Cơ quan công tác: </w:t>
      </w:r>
      <w:r w:rsidR="00121247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</w:t>
      </w:r>
    </w:p>
    <w:p w:rsid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Chỗ ở hiện nay: </w:t>
      </w:r>
      <w:r w:rsidR="00121247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</w:t>
      </w:r>
    </w:p>
    <w:p w:rsidR="00540124" w:rsidRDefault="00540124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5.Họ và tên các con (Ghi rõ năm sinh, làm gì, ở đâu?):</w:t>
      </w:r>
    </w:p>
    <w:p w:rsidR="00540124" w:rsidRPr="0051179E" w:rsidRDefault="00540124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bookmarkStart w:id="0" w:name="_GoBack"/>
      <w:bookmarkEnd w:id="0"/>
    </w:p>
    <w:p w:rsidR="003462AE" w:rsidRPr="0051179E" w:rsidRDefault="00121247" w:rsidP="00121247">
      <w:pPr>
        <w:shd w:val="clear" w:color="auto" w:fill="FFFFFF"/>
        <w:tabs>
          <w:tab w:val="left" w:pos="2977"/>
        </w:tabs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</w:t>
      </w:r>
      <w:r w:rsidR="003462AE" w:rsidRPr="00511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III. TÓM TẮT QUÁ TRÌNH ĐÀO TẠO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2192"/>
        <w:gridCol w:w="1826"/>
        <w:gridCol w:w="1539"/>
        <w:gridCol w:w="2123"/>
      </w:tblGrid>
      <w:tr w:rsidR="003462AE" w:rsidRPr="0051179E" w:rsidTr="00121247">
        <w:trPr>
          <w:tblCellSpacing w:w="0" w:type="dxa"/>
        </w:trPr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51179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Từ tháng năm đến tháng năm</w:t>
            </w:r>
          </w:p>
        </w:tc>
        <w:tc>
          <w:tcPr>
            <w:tcW w:w="1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1247" w:rsidRDefault="003462AE" w:rsidP="0012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Tên trường hoặc </w:t>
            </w:r>
          </w:p>
          <w:p w:rsidR="003462AE" w:rsidRPr="0051179E" w:rsidRDefault="003462AE" w:rsidP="0012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cơ sở đào tạo</w:t>
            </w:r>
          </w:p>
        </w:tc>
        <w:tc>
          <w:tcPr>
            <w:tcW w:w="10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51179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Ngành học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1247" w:rsidRDefault="003462AE" w:rsidP="00121247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Hình thức </w:t>
            </w:r>
          </w:p>
          <w:p w:rsidR="003462AE" w:rsidRPr="0051179E" w:rsidRDefault="003462AE" w:rsidP="00121247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đào tạo</w:t>
            </w:r>
          </w:p>
        </w:tc>
        <w:tc>
          <w:tcPr>
            <w:tcW w:w="11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1247" w:rsidRDefault="003462AE" w:rsidP="0012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Văn bằng</w:t>
            </w:r>
          </w:p>
          <w:p w:rsidR="00121247" w:rsidRDefault="003462AE" w:rsidP="0012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chứng chỉ</w:t>
            </w:r>
            <w:r w:rsidR="0012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</w:p>
          <w:p w:rsidR="003462AE" w:rsidRPr="0051179E" w:rsidRDefault="00121247" w:rsidP="0012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Chứng chỉ hành nghề (nếu có)</w:t>
            </w:r>
          </w:p>
        </w:tc>
      </w:tr>
      <w:tr w:rsidR="003462AE" w:rsidRPr="0051179E" w:rsidTr="00121247">
        <w:trPr>
          <w:tblCellSpacing w:w="0" w:type="dxa"/>
        </w:trPr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51179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51179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51179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51179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51179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3462AE" w:rsidRPr="0051179E" w:rsidTr="00121247">
        <w:trPr>
          <w:tblCellSpacing w:w="0" w:type="dxa"/>
        </w:trPr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51179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51179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51179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51179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51179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3462AE" w:rsidRPr="0051179E" w:rsidTr="00121247">
        <w:trPr>
          <w:tblCellSpacing w:w="0" w:type="dxa"/>
        </w:trPr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51179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51179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51179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51179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51179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3462AE" w:rsidRPr="0051179E" w:rsidTr="00121247">
        <w:trPr>
          <w:tblCellSpacing w:w="0" w:type="dxa"/>
        </w:trPr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51179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51179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51179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51179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51179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3462AE" w:rsidRPr="0051179E" w:rsidTr="00121247">
        <w:trPr>
          <w:tblCellSpacing w:w="0" w:type="dxa"/>
        </w:trPr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51179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51179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51179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51179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51179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3462AE" w:rsidRPr="0051179E" w:rsidTr="00121247">
        <w:trPr>
          <w:tblCellSpacing w:w="0" w:type="dxa"/>
        </w:trPr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51179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51179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51179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51179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51179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3462AE" w:rsidRPr="0051179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IV. TÓM TẮT QUÁ TRÌNH CÔNG TÁC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5819"/>
        <w:gridCol w:w="1846"/>
      </w:tblGrid>
      <w:tr w:rsidR="003462AE" w:rsidRPr="0051179E" w:rsidTr="003462AE">
        <w:trPr>
          <w:tblCellSpacing w:w="0" w:type="dxa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51179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Từ tháng năm đến tháng năm</w:t>
            </w:r>
          </w:p>
        </w:tc>
        <w:tc>
          <w:tcPr>
            <w:tcW w:w="3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51179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Đơn vị công tác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51179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Chức v</w:t>
            </w:r>
            <w:r w:rsidRPr="005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ụ</w:t>
            </w:r>
          </w:p>
        </w:tc>
      </w:tr>
      <w:tr w:rsidR="003462AE" w:rsidRPr="0051179E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51179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51179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51179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3462AE" w:rsidRPr="0051179E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51179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51179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51179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3462AE" w:rsidRPr="0051179E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51179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51179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51179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3462AE" w:rsidRPr="0051179E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462AE" w:rsidRPr="0051179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462AE" w:rsidRPr="0051179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462AE" w:rsidRPr="0051179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3462AE" w:rsidRPr="0051179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Tôi xin cam đoan bản khai sơ yếu lý lịch trên đúng sự thật, nếu có điều </w:t>
      </w: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</w:rPr>
        <w:t>gì </w:t>
      </w: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không đúng tôi chịu trách nhiệm trước pháp luật về lời khai của mình</w:t>
      </w:r>
      <w:r w:rsidRPr="005117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62AE" w:rsidRPr="00121247" w:rsidRDefault="003462AE" w:rsidP="003462AE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7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……………..</w:t>
      </w:r>
      <w:r w:rsidRPr="005117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, ngày</w:t>
      </w:r>
      <w:r w:rsidRPr="005117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…… </w:t>
      </w:r>
      <w:r w:rsidRPr="005117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tháng</w:t>
      </w:r>
      <w:r w:rsidRPr="005117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…… </w:t>
      </w:r>
      <w:r w:rsidR="001212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năm 20</w:t>
      </w:r>
      <w:r w:rsidR="001212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8"/>
        <w:gridCol w:w="4148"/>
      </w:tblGrid>
      <w:tr w:rsidR="003462AE" w:rsidRPr="0051179E" w:rsidTr="003462AE">
        <w:trPr>
          <w:tblCellSpacing w:w="0" w:type="dxa"/>
        </w:trPr>
        <w:tc>
          <w:tcPr>
            <w:tcW w:w="4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247" w:rsidRDefault="00121247" w:rsidP="0012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Xác nhận của</w:t>
            </w:r>
            <w:r w:rsidR="003462AE" w:rsidRPr="005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địa phương</w:t>
            </w:r>
          </w:p>
          <w:p w:rsidR="003462AE" w:rsidRPr="0051179E" w:rsidRDefault="003462AE" w:rsidP="0012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nơi đăng ký hộ kh</w:t>
            </w:r>
            <w:r w:rsidRPr="005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ẩ</w:t>
            </w:r>
            <w:r w:rsidRPr="005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u</w:t>
            </w:r>
            <w:r w:rsidRPr="005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11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……………………………………………….</w:t>
            </w:r>
            <w:r w:rsidRPr="00511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……………………………………………….</w:t>
            </w:r>
            <w:r w:rsidRPr="00511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……………………………………………….</w:t>
            </w:r>
            <w:r w:rsidRPr="00511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……………………………………………….</w:t>
            </w:r>
            <w:r w:rsidRPr="00511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……………………………………………….</w:t>
            </w:r>
            <w:r w:rsidRPr="00511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……………………………………………….</w:t>
            </w:r>
          </w:p>
        </w:tc>
        <w:tc>
          <w:tcPr>
            <w:tcW w:w="4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2AE" w:rsidRPr="0051179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khai</w:t>
            </w:r>
            <w:r w:rsidRPr="0051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11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(ký và ghi rõ họ tên)</w:t>
            </w:r>
            <w:r w:rsidRPr="00511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511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11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11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11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………………………….</w:t>
            </w:r>
          </w:p>
        </w:tc>
      </w:tr>
    </w:tbl>
    <w:p w:rsidR="003462AE" w:rsidRPr="0051179E" w:rsidRDefault="003462AE" w:rsidP="001212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462AE" w:rsidRPr="0051179E" w:rsidSect="003E7F46">
      <w:pgSz w:w="11906" w:h="16838" w:code="9"/>
      <w:pgMar w:top="993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AE"/>
    <w:rsid w:val="00121247"/>
    <w:rsid w:val="003462AE"/>
    <w:rsid w:val="003E7F46"/>
    <w:rsid w:val="0051179E"/>
    <w:rsid w:val="00540124"/>
    <w:rsid w:val="008F19F5"/>
    <w:rsid w:val="009B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1C986"/>
  <w15:chartTrackingRefBased/>
  <w15:docId w15:val="{3DD24713-75A3-4FF7-B974-124C61C2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XuanHienAI</dc:creator>
  <cp:keywords/>
  <dc:description/>
  <cp:lastModifiedBy>admin</cp:lastModifiedBy>
  <cp:revision>2</cp:revision>
  <cp:lastPrinted>2024-06-21T03:54:00Z</cp:lastPrinted>
  <dcterms:created xsi:type="dcterms:W3CDTF">2024-06-21T03:55:00Z</dcterms:created>
  <dcterms:modified xsi:type="dcterms:W3CDTF">2024-06-21T03:55:00Z</dcterms:modified>
</cp:coreProperties>
</file>