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6095"/>
      </w:tblGrid>
      <w:tr w:rsidR="00F33C2D" w:rsidRPr="00F33C2D" w14:paraId="1B5D2020" w14:textId="77777777" w:rsidTr="00195ACA">
        <w:tc>
          <w:tcPr>
            <w:tcW w:w="3369" w:type="dxa"/>
          </w:tcPr>
          <w:p w14:paraId="125AC16A" w14:textId="1504FCC2" w:rsidR="00257F12" w:rsidRPr="00F33C2D" w:rsidRDefault="00257F12" w:rsidP="00D1477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F33C2D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</w:rPr>
              <w:t>ỦY BAN NHÂN DÂN</w:t>
            </w:r>
            <w:r w:rsidRPr="00F33C2D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</w:rPr>
              <w:br/>
              <w:t>THỊ XÃ ĐIỆN BÀN</w:t>
            </w:r>
          </w:p>
        </w:tc>
        <w:tc>
          <w:tcPr>
            <w:tcW w:w="6095" w:type="dxa"/>
          </w:tcPr>
          <w:p w14:paraId="2823A873" w14:textId="77777777" w:rsidR="00257F12" w:rsidRPr="00195ACA" w:rsidRDefault="00195ACA" w:rsidP="00D1477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195ACA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</w:rPr>
              <w:t>CỘNG HÒA XÃ HỘI CHỦ NGHĨA VIỆT NAM</w:t>
            </w:r>
          </w:p>
          <w:p w14:paraId="3EBAB276" w14:textId="4862293F" w:rsidR="00195ACA" w:rsidRPr="00F33C2D" w:rsidRDefault="00195ACA" w:rsidP="00195AC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Độc lập - Tự do - Hạnh phúc</w:t>
            </w:r>
          </w:p>
        </w:tc>
      </w:tr>
    </w:tbl>
    <w:p w14:paraId="66340293" w14:textId="73C4A728" w:rsidR="00EF02C3" w:rsidRPr="00F33C2D" w:rsidRDefault="00195ACA" w:rsidP="00693741">
      <w:pPr>
        <w:spacing w:before="240" w:after="0"/>
        <w:jc w:val="center"/>
        <w:rPr>
          <w:b/>
          <w:bCs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9E5370" wp14:editId="3FE45008">
                <wp:simplePos x="0" y="0"/>
                <wp:positionH relativeFrom="column">
                  <wp:posOffset>2932307</wp:posOffset>
                </wp:positionH>
                <wp:positionV relativeFrom="paragraph">
                  <wp:posOffset>7696</wp:posOffset>
                </wp:positionV>
                <wp:extent cx="2169994" cy="0"/>
                <wp:effectExtent l="0" t="0" r="2095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6999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0.9pt,.6pt" to="401.7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" strokecolor="black [3200]" strokeweight=".5pt">
                <v:stroke joinstyle="miter"/>
              </v:line>
            </w:pict>
          </mc:Fallback>
        </mc:AlternateContent>
      </w:r>
      <w:r w:rsidR="00257F12" w:rsidRPr="00F33C2D">
        <w:rPr>
          <w:rFonts w:ascii="Times New Roman" w:eastAsia="Times New Roman" w:hAnsi="Times New Roman" w:cs="Times New Roman"/>
          <w:b/>
          <w:bCs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0BFDCD" wp14:editId="241923D3">
                <wp:simplePos x="0" y="0"/>
                <wp:positionH relativeFrom="column">
                  <wp:posOffset>597696</wp:posOffset>
                </wp:positionH>
                <wp:positionV relativeFrom="paragraph">
                  <wp:posOffset>8890</wp:posOffset>
                </wp:positionV>
                <wp:extent cx="835269" cy="0"/>
                <wp:effectExtent l="0" t="0" r="2222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526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.05pt,.7pt" to="112.8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="00257F12" w:rsidRPr="00F33C2D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PHỤ LỤC</w:t>
      </w:r>
    </w:p>
    <w:p w14:paraId="7453AA26" w14:textId="110FCE3D" w:rsidR="00EF02C3" w:rsidRPr="00F33C2D" w:rsidRDefault="00421A86" w:rsidP="00D14773">
      <w:pPr>
        <w:spacing w:after="0"/>
        <w:jc w:val="center"/>
        <w:rPr>
          <w:color w:val="auto"/>
          <w:sz w:val="26"/>
          <w:szCs w:val="26"/>
        </w:rPr>
      </w:pPr>
      <w:r w:rsidRPr="00F33C2D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CHI TIẾT </w:t>
      </w:r>
      <w:r w:rsidR="00EF02C3" w:rsidRPr="00F33C2D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NHU CẦU TUYỂN DỤNG VIÊN CHỨC </w:t>
      </w:r>
      <w:r w:rsidR="000F424B" w:rsidRPr="00F33C2D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SỰ NGHIỆP</w:t>
      </w:r>
      <w:r w:rsidR="000F424B" w:rsidRPr="00F33C2D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br/>
      </w:r>
      <w:r w:rsidR="00EF02C3" w:rsidRPr="00F33C2D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GIÁO DỤC VÀ ĐÀO TẠO</w:t>
      </w:r>
      <w:r w:rsidR="000F424B" w:rsidRPr="00F33C2D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 </w:t>
      </w:r>
      <w:r w:rsidR="002D79B4" w:rsidRPr="00F33C2D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THỊ XÃ ĐIỆN BÀN</w:t>
      </w:r>
      <w:r w:rsidR="00425A19" w:rsidRPr="00F33C2D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 NĂM 202</w:t>
      </w:r>
      <w:r w:rsidR="0096579E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4</w:t>
      </w:r>
    </w:p>
    <w:p w14:paraId="48B37176" w14:textId="4C432535" w:rsidR="003436B4" w:rsidRPr="00F33C2D" w:rsidRDefault="00EF02C3" w:rsidP="00834200">
      <w:pPr>
        <w:spacing w:before="120" w:after="240"/>
        <w:jc w:val="center"/>
        <w:rPr>
          <w:rFonts w:ascii="Times New Roman" w:eastAsia="Times New Roman" w:hAnsi="Times New Roman" w:cs="Times New Roman"/>
          <w:i/>
          <w:color w:val="auto"/>
          <w:sz w:val="26"/>
          <w:szCs w:val="26"/>
        </w:rPr>
      </w:pPr>
      <w:r w:rsidRPr="00F33C2D">
        <w:rPr>
          <w:rFonts w:ascii="Times New Roman" w:eastAsia="Times New Roman" w:hAnsi="Times New Roman" w:cs="Times New Roman"/>
          <w:i/>
          <w:color w:val="auto"/>
          <w:sz w:val="26"/>
          <w:szCs w:val="26"/>
        </w:rPr>
        <w:t>(</w:t>
      </w:r>
      <w:r w:rsidR="00421A86" w:rsidRPr="00F33C2D">
        <w:rPr>
          <w:rFonts w:ascii="Times New Roman" w:eastAsia="Times New Roman" w:hAnsi="Times New Roman" w:cs="Times New Roman"/>
          <w:i/>
          <w:color w:val="auto"/>
          <w:sz w:val="26"/>
          <w:szCs w:val="26"/>
        </w:rPr>
        <w:t>K</w:t>
      </w:r>
      <w:r w:rsidRPr="00F33C2D">
        <w:rPr>
          <w:rFonts w:ascii="Times New Roman" w:eastAsia="Times New Roman" w:hAnsi="Times New Roman" w:cs="Times New Roman"/>
          <w:i/>
          <w:color w:val="auto"/>
          <w:sz w:val="26"/>
          <w:szCs w:val="26"/>
        </w:rPr>
        <w:t xml:space="preserve">èm theo </w:t>
      </w:r>
      <w:r w:rsidR="00195ACA">
        <w:rPr>
          <w:rFonts w:ascii="Times New Roman" w:eastAsia="Times New Roman" w:hAnsi="Times New Roman" w:cs="Times New Roman"/>
          <w:i/>
          <w:color w:val="auto"/>
          <w:sz w:val="26"/>
          <w:szCs w:val="26"/>
        </w:rPr>
        <w:t>Thông báo</w:t>
      </w:r>
      <w:r w:rsidRPr="00F33C2D">
        <w:rPr>
          <w:rFonts w:ascii="Times New Roman" w:eastAsia="Times New Roman" w:hAnsi="Times New Roman" w:cs="Times New Roman"/>
          <w:i/>
          <w:color w:val="auto"/>
          <w:sz w:val="26"/>
          <w:szCs w:val="26"/>
        </w:rPr>
        <w:t xml:space="preserve"> số   </w:t>
      </w:r>
      <w:r w:rsidR="00257F12" w:rsidRPr="00F33C2D">
        <w:rPr>
          <w:rFonts w:ascii="Times New Roman" w:eastAsia="Times New Roman" w:hAnsi="Times New Roman" w:cs="Times New Roman"/>
          <w:i/>
          <w:color w:val="auto"/>
          <w:sz w:val="26"/>
          <w:szCs w:val="26"/>
        </w:rPr>
        <w:t xml:space="preserve"> </w:t>
      </w:r>
      <w:r w:rsidRPr="00F33C2D">
        <w:rPr>
          <w:rFonts w:ascii="Times New Roman" w:eastAsia="Times New Roman" w:hAnsi="Times New Roman" w:cs="Times New Roman"/>
          <w:i/>
          <w:color w:val="auto"/>
          <w:sz w:val="26"/>
          <w:szCs w:val="26"/>
        </w:rPr>
        <w:t xml:space="preserve">  </w:t>
      </w:r>
      <w:r w:rsidR="00195ACA">
        <w:rPr>
          <w:rFonts w:ascii="Times New Roman" w:eastAsia="Times New Roman" w:hAnsi="Times New Roman" w:cs="Times New Roman"/>
          <w:i/>
          <w:color w:val="auto"/>
          <w:sz w:val="26"/>
          <w:szCs w:val="26"/>
        </w:rPr>
        <w:t xml:space="preserve"> </w:t>
      </w:r>
      <w:r w:rsidRPr="00F33C2D">
        <w:rPr>
          <w:rFonts w:ascii="Times New Roman" w:eastAsia="Times New Roman" w:hAnsi="Times New Roman" w:cs="Times New Roman"/>
          <w:i/>
          <w:color w:val="auto"/>
          <w:sz w:val="26"/>
          <w:szCs w:val="26"/>
        </w:rPr>
        <w:t xml:space="preserve">   /</w:t>
      </w:r>
      <w:r w:rsidR="00195ACA">
        <w:rPr>
          <w:rFonts w:ascii="Times New Roman" w:eastAsia="Times New Roman" w:hAnsi="Times New Roman" w:cs="Times New Roman"/>
          <w:i/>
          <w:color w:val="auto"/>
          <w:sz w:val="26"/>
          <w:szCs w:val="26"/>
        </w:rPr>
        <w:t>TB</w:t>
      </w:r>
      <w:r w:rsidRPr="00F33C2D">
        <w:rPr>
          <w:rFonts w:ascii="Times New Roman" w:eastAsia="Times New Roman" w:hAnsi="Times New Roman" w:cs="Times New Roman"/>
          <w:i/>
          <w:color w:val="auto"/>
          <w:sz w:val="26"/>
          <w:szCs w:val="26"/>
        </w:rPr>
        <w:t xml:space="preserve">-UBND ngày    </w:t>
      </w:r>
      <w:r w:rsidR="00195ACA">
        <w:rPr>
          <w:rFonts w:ascii="Times New Roman" w:eastAsia="Times New Roman" w:hAnsi="Times New Roman" w:cs="Times New Roman"/>
          <w:i/>
          <w:color w:val="auto"/>
          <w:sz w:val="26"/>
          <w:szCs w:val="26"/>
        </w:rPr>
        <w:t xml:space="preserve"> </w:t>
      </w:r>
      <w:r w:rsidRPr="00F33C2D">
        <w:rPr>
          <w:rFonts w:ascii="Times New Roman" w:eastAsia="Times New Roman" w:hAnsi="Times New Roman" w:cs="Times New Roman"/>
          <w:i/>
          <w:color w:val="auto"/>
          <w:sz w:val="26"/>
          <w:szCs w:val="26"/>
        </w:rPr>
        <w:t xml:space="preserve"> /</w:t>
      </w:r>
      <w:r w:rsidR="00195ACA">
        <w:rPr>
          <w:rFonts w:ascii="Times New Roman" w:eastAsia="Times New Roman" w:hAnsi="Times New Roman" w:cs="Times New Roman"/>
          <w:i/>
          <w:color w:val="auto"/>
          <w:sz w:val="26"/>
          <w:szCs w:val="26"/>
        </w:rPr>
        <w:t>11</w:t>
      </w:r>
      <w:r w:rsidRPr="00F33C2D">
        <w:rPr>
          <w:rFonts w:ascii="Times New Roman" w:eastAsia="Times New Roman" w:hAnsi="Times New Roman" w:cs="Times New Roman"/>
          <w:i/>
          <w:color w:val="auto"/>
          <w:sz w:val="26"/>
          <w:szCs w:val="26"/>
        </w:rPr>
        <w:t>/202</w:t>
      </w:r>
      <w:r w:rsidR="0096579E">
        <w:rPr>
          <w:rFonts w:ascii="Times New Roman" w:eastAsia="Times New Roman" w:hAnsi="Times New Roman" w:cs="Times New Roman"/>
          <w:i/>
          <w:color w:val="auto"/>
          <w:sz w:val="26"/>
          <w:szCs w:val="26"/>
        </w:rPr>
        <w:t>4</w:t>
      </w:r>
      <w:r w:rsidR="00421A86" w:rsidRPr="00F33C2D">
        <w:rPr>
          <w:rFonts w:ascii="Times New Roman" w:eastAsia="Times New Roman" w:hAnsi="Times New Roman" w:cs="Times New Roman"/>
          <w:i/>
          <w:color w:val="auto"/>
          <w:sz w:val="26"/>
          <w:szCs w:val="26"/>
        </w:rPr>
        <w:t xml:space="preserve"> của UBND thị xã</w:t>
      </w:r>
      <w:r w:rsidRPr="00F33C2D">
        <w:rPr>
          <w:rFonts w:ascii="Times New Roman" w:eastAsia="Times New Roman" w:hAnsi="Times New Roman" w:cs="Times New Roman"/>
          <w:i/>
          <w:color w:val="auto"/>
          <w:sz w:val="26"/>
          <w:szCs w:val="26"/>
        </w:rPr>
        <w:t>)</w:t>
      </w:r>
    </w:p>
    <w:tbl>
      <w:tblPr>
        <w:tblStyle w:val="TableGrid"/>
        <w:tblW w:w="9812" w:type="dxa"/>
        <w:tblInd w:w="-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" w:type="dxa"/>
          <w:left w:w="34" w:type="dxa"/>
          <w:right w:w="32" w:type="dxa"/>
        </w:tblCellMar>
        <w:tblLook w:val="04A0" w:firstRow="1" w:lastRow="0" w:firstColumn="1" w:lastColumn="0" w:noHBand="0" w:noVBand="1"/>
      </w:tblPr>
      <w:tblGrid>
        <w:gridCol w:w="660"/>
        <w:gridCol w:w="1639"/>
        <w:gridCol w:w="1701"/>
        <w:gridCol w:w="851"/>
        <w:gridCol w:w="992"/>
        <w:gridCol w:w="3402"/>
        <w:gridCol w:w="567"/>
      </w:tblGrid>
      <w:tr w:rsidR="00F33C2D" w:rsidRPr="00F33C2D" w14:paraId="35A609C7" w14:textId="77777777" w:rsidTr="004C07D7">
        <w:trPr>
          <w:trHeight w:val="770"/>
          <w:tblHeader/>
        </w:trPr>
        <w:tc>
          <w:tcPr>
            <w:tcW w:w="660" w:type="dxa"/>
            <w:vAlign w:val="center"/>
          </w:tcPr>
          <w:p w14:paraId="271486DF" w14:textId="4CB2A69B" w:rsidR="002D79B4" w:rsidRPr="00F33C2D" w:rsidRDefault="00B14B2B" w:rsidP="00693741">
            <w:pPr>
              <w:spacing w:before="20" w:after="20"/>
              <w:ind w:left="254" w:hanging="199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33C2D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TT</w:t>
            </w:r>
          </w:p>
        </w:tc>
        <w:tc>
          <w:tcPr>
            <w:tcW w:w="1639" w:type="dxa"/>
            <w:vAlign w:val="center"/>
          </w:tcPr>
          <w:p w14:paraId="5986EC08" w14:textId="77777777" w:rsidR="002D79B4" w:rsidRPr="00834200" w:rsidRDefault="002D79B4" w:rsidP="00693741">
            <w:pPr>
              <w:spacing w:before="20" w:after="20"/>
              <w:ind w:left="15" w:firstLine="4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34200">
              <w:rPr>
                <w:rFonts w:ascii="Times New Roman" w:eastAsia="Times New Roman" w:hAnsi="Times New Roman" w:cs="Times New Roman"/>
                <w:b/>
                <w:color w:val="auto"/>
              </w:rPr>
              <w:t>Vị trí việc làm cần tuyển</w:t>
            </w:r>
          </w:p>
        </w:tc>
        <w:tc>
          <w:tcPr>
            <w:tcW w:w="1701" w:type="dxa"/>
            <w:vAlign w:val="center"/>
          </w:tcPr>
          <w:p w14:paraId="2819D2A3" w14:textId="77777777" w:rsidR="002D79B4" w:rsidRPr="00834200" w:rsidRDefault="002D79B4" w:rsidP="00693741">
            <w:pPr>
              <w:spacing w:before="20" w:after="20"/>
              <w:ind w:left="94" w:firstLine="1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34200">
              <w:rPr>
                <w:rFonts w:ascii="Times New Roman" w:eastAsia="Times New Roman" w:hAnsi="Times New Roman" w:cs="Times New Roman"/>
                <w:b/>
                <w:color w:val="auto"/>
              </w:rPr>
              <w:t>Chức danh nghề nghiệp</w:t>
            </w:r>
          </w:p>
        </w:tc>
        <w:tc>
          <w:tcPr>
            <w:tcW w:w="851" w:type="dxa"/>
            <w:vAlign w:val="center"/>
          </w:tcPr>
          <w:p w14:paraId="01B287FE" w14:textId="77777777" w:rsidR="002D79B4" w:rsidRPr="00834200" w:rsidRDefault="002D79B4" w:rsidP="00693741">
            <w:pPr>
              <w:spacing w:before="20" w:after="20"/>
              <w:ind w:hanging="35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34200">
              <w:rPr>
                <w:rFonts w:ascii="Times New Roman" w:eastAsia="Times New Roman" w:hAnsi="Times New Roman" w:cs="Times New Roman"/>
                <w:b/>
                <w:color w:val="auto"/>
              </w:rPr>
              <w:t>Chỉ tiêu tuyển dụng</w:t>
            </w:r>
          </w:p>
        </w:tc>
        <w:tc>
          <w:tcPr>
            <w:tcW w:w="992" w:type="dxa"/>
            <w:vAlign w:val="center"/>
          </w:tcPr>
          <w:p w14:paraId="3917C768" w14:textId="63A9BB42" w:rsidR="002D79B4" w:rsidRPr="00834200" w:rsidRDefault="002D79B4" w:rsidP="00693741">
            <w:pPr>
              <w:spacing w:before="20" w:after="20"/>
              <w:ind w:left="7" w:hanging="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34200">
              <w:rPr>
                <w:rFonts w:ascii="Times New Roman" w:eastAsia="Times New Roman" w:hAnsi="Times New Roman" w:cs="Times New Roman"/>
                <w:b/>
                <w:color w:val="auto"/>
              </w:rPr>
              <w:t>Trình độ</w:t>
            </w:r>
            <w:r w:rsidR="00381BBA" w:rsidRPr="00834200">
              <w:rPr>
                <w:rFonts w:ascii="Times New Roman" w:eastAsia="Times New Roman" w:hAnsi="Times New Roman" w:cs="Times New Roman"/>
                <w:b/>
                <w:color w:val="auto"/>
              </w:rPr>
              <w:br/>
            </w:r>
            <w:r w:rsidR="00425A19" w:rsidRPr="00834200">
              <w:rPr>
                <w:rFonts w:ascii="Times New Roman" w:eastAsia="Times New Roman" w:hAnsi="Times New Roman" w:cs="Times New Roman"/>
                <w:b/>
                <w:color w:val="auto"/>
              </w:rPr>
              <w:t>tối thiểu</w:t>
            </w:r>
          </w:p>
        </w:tc>
        <w:tc>
          <w:tcPr>
            <w:tcW w:w="3402" w:type="dxa"/>
            <w:vAlign w:val="center"/>
          </w:tcPr>
          <w:p w14:paraId="6049BA19" w14:textId="6DF6ACEB" w:rsidR="002D79B4" w:rsidRPr="00834200" w:rsidRDefault="002D79B4" w:rsidP="00693741">
            <w:pPr>
              <w:spacing w:before="20" w:after="2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34200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Ngành, chuyên ngành đào tạo </w:t>
            </w:r>
            <w:r w:rsidR="00834200">
              <w:rPr>
                <w:rFonts w:ascii="Times New Roman" w:eastAsia="Times New Roman" w:hAnsi="Times New Roman" w:cs="Times New Roman"/>
                <w:b/>
                <w:color w:val="auto"/>
              </w:rPr>
              <w:br/>
            </w:r>
            <w:r w:rsidRPr="00834200">
              <w:rPr>
                <w:rFonts w:ascii="Times New Roman" w:eastAsia="Times New Roman" w:hAnsi="Times New Roman" w:cs="Times New Roman"/>
                <w:b/>
                <w:color w:val="auto"/>
              </w:rPr>
              <w:t>cần tuyển</w:t>
            </w:r>
          </w:p>
        </w:tc>
        <w:tc>
          <w:tcPr>
            <w:tcW w:w="567" w:type="dxa"/>
            <w:vAlign w:val="center"/>
          </w:tcPr>
          <w:p w14:paraId="07752F58" w14:textId="77777777" w:rsidR="002D79B4" w:rsidRPr="00834200" w:rsidRDefault="002D79B4" w:rsidP="001C10B1">
            <w:pPr>
              <w:spacing w:before="80" w:after="80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834200">
              <w:rPr>
                <w:rFonts w:ascii="Times New Roman" w:eastAsia="Times New Roman" w:hAnsi="Times New Roman" w:cs="Times New Roman"/>
                <w:b/>
                <w:color w:val="auto"/>
              </w:rPr>
              <w:t>Ghi chú</w:t>
            </w:r>
          </w:p>
        </w:tc>
      </w:tr>
      <w:tr w:rsidR="00F33C2D" w:rsidRPr="00693741" w14:paraId="74DC8E23" w14:textId="77777777" w:rsidTr="004C07D7">
        <w:trPr>
          <w:trHeight w:val="231"/>
          <w:tblHeader/>
        </w:trPr>
        <w:tc>
          <w:tcPr>
            <w:tcW w:w="660" w:type="dxa"/>
            <w:vAlign w:val="center"/>
          </w:tcPr>
          <w:p w14:paraId="36A74691" w14:textId="311A1393" w:rsidR="00257F12" w:rsidRPr="00693741" w:rsidRDefault="00257F12" w:rsidP="00693741">
            <w:pPr>
              <w:spacing w:before="20" w:after="20"/>
              <w:ind w:left="254" w:hanging="199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</w:pPr>
            <w:r w:rsidRPr="00693741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(1)</w:t>
            </w:r>
          </w:p>
        </w:tc>
        <w:tc>
          <w:tcPr>
            <w:tcW w:w="1639" w:type="dxa"/>
            <w:vAlign w:val="center"/>
          </w:tcPr>
          <w:p w14:paraId="4A4AE6DE" w14:textId="3C9F3540" w:rsidR="00257F12" w:rsidRPr="00693741" w:rsidRDefault="00257F12" w:rsidP="00693741">
            <w:pPr>
              <w:spacing w:before="20" w:after="20"/>
              <w:ind w:left="15" w:firstLine="40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</w:pPr>
            <w:r w:rsidRPr="00693741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(2)</w:t>
            </w:r>
          </w:p>
        </w:tc>
        <w:tc>
          <w:tcPr>
            <w:tcW w:w="1701" w:type="dxa"/>
            <w:vAlign w:val="center"/>
          </w:tcPr>
          <w:p w14:paraId="3687A359" w14:textId="6D99FDA4" w:rsidR="00257F12" w:rsidRPr="00693741" w:rsidRDefault="00257F12" w:rsidP="00693741">
            <w:pPr>
              <w:spacing w:before="20" w:after="20"/>
              <w:ind w:left="94" w:firstLine="19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</w:pPr>
            <w:r w:rsidRPr="00693741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(3)</w:t>
            </w:r>
          </w:p>
        </w:tc>
        <w:tc>
          <w:tcPr>
            <w:tcW w:w="851" w:type="dxa"/>
            <w:vAlign w:val="center"/>
          </w:tcPr>
          <w:p w14:paraId="0C9258DD" w14:textId="70825D02" w:rsidR="00257F12" w:rsidRPr="00693741" w:rsidRDefault="00257F12" w:rsidP="00693741">
            <w:pPr>
              <w:spacing w:before="20" w:after="20"/>
              <w:ind w:left="111" w:hanging="94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</w:pPr>
            <w:r w:rsidRPr="00693741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(4)</w:t>
            </w:r>
          </w:p>
        </w:tc>
        <w:tc>
          <w:tcPr>
            <w:tcW w:w="992" w:type="dxa"/>
            <w:vAlign w:val="center"/>
          </w:tcPr>
          <w:p w14:paraId="6567CD5B" w14:textId="6E4929D1" w:rsidR="00257F12" w:rsidRPr="00693741" w:rsidRDefault="00257F12" w:rsidP="00693741">
            <w:pPr>
              <w:spacing w:before="20" w:after="20"/>
              <w:ind w:left="7" w:firstLine="70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</w:pPr>
            <w:r w:rsidRPr="00693741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(5)</w:t>
            </w:r>
          </w:p>
        </w:tc>
        <w:tc>
          <w:tcPr>
            <w:tcW w:w="3402" w:type="dxa"/>
            <w:vAlign w:val="center"/>
          </w:tcPr>
          <w:p w14:paraId="5A3E094E" w14:textId="143D99B6" w:rsidR="00257F12" w:rsidRPr="00693741" w:rsidRDefault="00257F12" w:rsidP="00693741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</w:pPr>
            <w:r w:rsidRPr="00693741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(6)</w:t>
            </w:r>
          </w:p>
        </w:tc>
        <w:tc>
          <w:tcPr>
            <w:tcW w:w="567" w:type="dxa"/>
            <w:vAlign w:val="center"/>
          </w:tcPr>
          <w:p w14:paraId="18F7C8BC" w14:textId="7DC5D87E" w:rsidR="00257F12" w:rsidRPr="00693741" w:rsidRDefault="00257F12" w:rsidP="001C10B1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</w:pPr>
            <w:r w:rsidRPr="00693741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(7)</w:t>
            </w:r>
          </w:p>
        </w:tc>
      </w:tr>
      <w:tr w:rsidR="00834200" w:rsidRPr="00F33C2D" w14:paraId="0C1544A2" w14:textId="77777777" w:rsidTr="004C07D7">
        <w:trPr>
          <w:trHeight w:val="387"/>
        </w:trPr>
        <w:tc>
          <w:tcPr>
            <w:tcW w:w="660" w:type="dxa"/>
            <w:vAlign w:val="center"/>
          </w:tcPr>
          <w:p w14:paraId="4AB2422E" w14:textId="16000ABB" w:rsidR="00834200" w:rsidRPr="00F33C2D" w:rsidRDefault="00834200" w:rsidP="00693741">
            <w:pPr>
              <w:spacing w:before="20" w:after="20"/>
              <w:ind w:left="254" w:hanging="199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  <w:r w:rsidRPr="00F33C2D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I</w:t>
            </w:r>
          </w:p>
        </w:tc>
        <w:tc>
          <w:tcPr>
            <w:tcW w:w="1639" w:type="dxa"/>
            <w:vAlign w:val="center"/>
          </w:tcPr>
          <w:p w14:paraId="33A1CB48" w14:textId="375576F6" w:rsidR="00834200" w:rsidRPr="00F33C2D" w:rsidRDefault="00834200" w:rsidP="00693741">
            <w:pPr>
              <w:spacing w:before="20" w:after="20"/>
              <w:ind w:left="15" w:firstLine="40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vAlign w:val="center"/>
          </w:tcPr>
          <w:p w14:paraId="61006A90" w14:textId="77777777" w:rsidR="00834200" w:rsidRPr="00F33C2D" w:rsidRDefault="00834200" w:rsidP="00693741">
            <w:pPr>
              <w:spacing w:before="20" w:after="20"/>
              <w:ind w:left="94" w:firstLine="19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804F53F" w14:textId="64C17D74" w:rsidR="00834200" w:rsidRPr="00834200" w:rsidRDefault="00834200" w:rsidP="00693741">
            <w:pPr>
              <w:spacing w:before="20" w:after="20"/>
              <w:ind w:left="111" w:hanging="94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34200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182</w:t>
            </w:r>
          </w:p>
        </w:tc>
        <w:tc>
          <w:tcPr>
            <w:tcW w:w="992" w:type="dxa"/>
            <w:vAlign w:val="center"/>
          </w:tcPr>
          <w:p w14:paraId="2141510C" w14:textId="77777777" w:rsidR="00834200" w:rsidRPr="00F33C2D" w:rsidRDefault="00834200" w:rsidP="00693741">
            <w:pPr>
              <w:spacing w:before="20" w:after="20"/>
              <w:ind w:left="7" w:firstLine="70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61CF070F" w14:textId="77777777" w:rsidR="00834200" w:rsidRPr="00F33C2D" w:rsidRDefault="00834200" w:rsidP="00693741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E4EB226" w14:textId="77777777" w:rsidR="00834200" w:rsidRPr="00F33C2D" w:rsidRDefault="00834200" w:rsidP="001C10B1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</w:tr>
      <w:tr w:rsidR="00834200" w:rsidRPr="00F33C2D" w14:paraId="2FE50F58" w14:textId="77777777" w:rsidTr="004C07D7">
        <w:trPr>
          <w:trHeight w:val="221"/>
        </w:trPr>
        <w:tc>
          <w:tcPr>
            <w:tcW w:w="660" w:type="dxa"/>
            <w:vAlign w:val="center"/>
          </w:tcPr>
          <w:p w14:paraId="69274E0B" w14:textId="23D27934" w:rsidR="00834200" w:rsidRPr="00F33C2D" w:rsidRDefault="00834200" w:rsidP="00693741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639" w:type="dxa"/>
            <w:vAlign w:val="center"/>
          </w:tcPr>
          <w:p w14:paraId="23E9F768" w14:textId="48076696" w:rsidR="00834200" w:rsidRPr="00F33C2D" w:rsidRDefault="00834200" w:rsidP="00693741">
            <w:pPr>
              <w:spacing w:before="20" w:after="20"/>
              <w:ind w:left="15" w:firstLine="4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33C2D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Cấp Tiểu học</w:t>
            </w:r>
          </w:p>
        </w:tc>
        <w:tc>
          <w:tcPr>
            <w:tcW w:w="1701" w:type="dxa"/>
            <w:vAlign w:val="center"/>
          </w:tcPr>
          <w:p w14:paraId="61C50A79" w14:textId="77777777" w:rsidR="00834200" w:rsidRPr="00F33C2D" w:rsidRDefault="00834200" w:rsidP="00693741">
            <w:pPr>
              <w:spacing w:before="20" w:after="20"/>
              <w:ind w:left="94" w:firstLine="1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F2FBEEA" w14:textId="04C1137A" w:rsidR="00834200" w:rsidRPr="00834200" w:rsidRDefault="00834200" w:rsidP="00693741">
            <w:pPr>
              <w:spacing w:before="20" w:after="20"/>
              <w:ind w:left="1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34200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121</w:t>
            </w:r>
          </w:p>
        </w:tc>
        <w:tc>
          <w:tcPr>
            <w:tcW w:w="992" w:type="dxa"/>
            <w:vAlign w:val="center"/>
          </w:tcPr>
          <w:p w14:paraId="45BBF39F" w14:textId="77777777" w:rsidR="00834200" w:rsidRPr="00F33C2D" w:rsidRDefault="00834200" w:rsidP="00693741">
            <w:pPr>
              <w:spacing w:before="20" w:after="20"/>
              <w:ind w:left="-3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567DE1B8" w14:textId="77777777" w:rsidR="00834200" w:rsidRPr="00F33C2D" w:rsidRDefault="00834200" w:rsidP="00693741">
            <w:pPr>
              <w:spacing w:before="20" w:after="2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6492A35" w14:textId="77777777" w:rsidR="00834200" w:rsidRPr="00F33C2D" w:rsidRDefault="00834200" w:rsidP="001C10B1">
            <w:pPr>
              <w:spacing w:before="80" w:after="8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34200" w:rsidRPr="00F33C2D" w14:paraId="1F00027C" w14:textId="77777777" w:rsidTr="004C07D7">
        <w:trPr>
          <w:trHeight w:val="665"/>
        </w:trPr>
        <w:tc>
          <w:tcPr>
            <w:tcW w:w="660" w:type="dxa"/>
            <w:vAlign w:val="center"/>
          </w:tcPr>
          <w:p w14:paraId="018A5F84" w14:textId="77777777" w:rsidR="00834200" w:rsidRPr="00F33C2D" w:rsidRDefault="00834200" w:rsidP="00693741">
            <w:pPr>
              <w:spacing w:before="20" w:after="20"/>
              <w:ind w:left="343" w:hanging="89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C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639" w:type="dxa"/>
            <w:vAlign w:val="center"/>
          </w:tcPr>
          <w:p w14:paraId="06946833" w14:textId="77777777" w:rsidR="00834200" w:rsidRPr="00F33C2D" w:rsidRDefault="00834200" w:rsidP="00693741">
            <w:pPr>
              <w:spacing w:before="20" w:after="20"/>
              <w:ind w:left="15" w:firstLine="4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C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Giáo viên</w:t>
            </w:r>
          </w:p>
          <w:p w14:paraId="347EF570" w14:textId="23EE4331" w:rsidR="00834200" w:rsidRPr="00F33C2D" w:rsidRDefault="00834200" w:rsidP="00693741">
            <w:pPr>
              <w:spacing w:before="20" w:after="20"/>
              <w:ind w:left="15" w:firstLine="4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33C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tiểu học</w:t>
            </w:r>
          </w:p>
        </w:tc>
        <w:tc>
          <w:tcPr>
            <w:tcW w:w="1701" w:type="dxa"/>
            <w:vAlign w:val="center"/>
          </w:tcPr>
          <w:p w14:paraId="059AA328" w14:textId="6DD8A4BD" w:rsidR="00834200" w:rsidRPr="00F33C2D" w:rsidRDefault="00834200" w:rsidP="00693741">
            <w:pPr>
              <w:spacing w:before="20" w:after="20" w:line="262" w:lineRule="auto"/>
              <w:ind w:left="-34" w:firstLine="1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33C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Giáo viên tiểu học hạng III</w:t>
            </w:r>
          </w:p>
          <w:p w14:paraId="1871EFDE" w14:textId="0150892B" w:rsidR="00834200" w:rsidRPr="00F33C2D" w:rsidRDefault="00834200" w:rsidP="00693741">
            <w:pPr>
              <w:spacing w:before="20" w:after="20"/>
              <w:ind w:left="-34" w:firstLine="1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(</w:t>
            </w:r>
            <w:r w:rsidRPr="00F33C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V.07.03.29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851" w:type="dxa"/>
            <w:vAlign w:val="center"/>
          </w:tcPr>
          <w:p w14:paraId="660BC790" w14:textId="3678B043" w:rsidR="00834200" w:rsidRPr="00F33C2D" w:rsidRDefault="00834200" w:rsidP="00693741">
            <w:pPr>
              <w:spacing w:before="20" w:after="20"/>
              <w:ind w:lef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87</w:t>
            </w:r>
          </w:p>
        </w:tc>
        <w:tc>
          <w:tcPr>
            <w:tcW w:w="992" w:type="dxa"/>
            <w:vAlign w:val="center"/>
          </w:tcPr>
          <w:p w14:paraId="6CF3D270" w14:textId="77777777" w:rsidR="00834200" w:rsidRPr="00F33C2D" w:rsidRDefault="00834200" w:rsidP="00693741">
            <w:pPr>
              <w:spacing w:before="20" w:after="20"/>
              <w:ind w:left="-3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33C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Đại học</w:t>
            </w:r>
          </w:p>
        </w:tc>
        <w:tc>
          <w:tcPr>
            <w:tcW w:w="3402" w:type="dxa"/>
            <w:vAlign w:val="center"/>
          </w:tcPr>
          <w:p w14:paraId="60DD033A" w14:textId="77777777" w:rsidR="00834200" w:rsidRPr="00F33C2D" w:rsidRDefault="00834200" w:rsidP="00693741">
            <w:pPr>
              <w:spacing w:before="20" w:after="2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33C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Giáo dục tiểu học</w:t>
            </w:r>
          </w:p>
        </w:tc>
        <w:tc>
          <w:tcPr>
            <w:tcW w:w="567" w:type="dxa"/>
            <w:vAlign w:val="center"/>
          </w:tcPr>
          <w:p w14:paraId="19D1C1AE" w14:textId="77777777" w:rsidR="00834200" w:rsidRPr="00F33C2D" w:rsidRDefault="00834200" w:rsidP="00421A86">
            <w:pPr>
              <w:spacing w:before="40" w:after="40"/>
              <w:ind w:left="2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34200" w:rsidRPr="00F33C2D" w14:paraId="57188BEA" w14:textId="77777777" w:rsidTr="004C07D7">
        <w:trPr>
          <w:trHeight w:val="665"/>
        </w:trPr>
        <w:tc>
          <w:tcPr>
            <w:tcW w:w="660" w:type="dxa"/>
            <w:vAlign w:val="center"/>
          </w:tcPr>
          <w:p w14:paraId="5E6C1374" w14:textId="77777777" w:rsidR="00834200" w:rsidRPr="00F33C2D" w:rsidRDefault="00834200" w:rsidP="00693741">
            <w:pPr>
              <w:spacing w:before="20" w:after="20"/>
              <w:ind w:left="475" w:hanging="42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C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639" w:type="dxa"/>
            <w:vAlign w:val="center"/>
          </w:tcPr>
          <w:p w14:paraId="3CEC5F02" w14:textId="77777777" w:rsidR="00834200" w:rsidRPr="00F33C2D" w:rsidRDefault="00834200" w:rsidP="00693741">
            <w:pPr>
              <w:spacing w:before="20" w:after="20"/>
              <w:ind w:left="15" w:firstLine="4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C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Giáo viên</w:t>
            </w:r>
          </w:p>
          <w:p w14:paraId="7333431F" w14:textId="4A97CEFB" w:rsidR="00834200" w:rsidRPr="00F33C2D" w:rsidRDefault="00834200" w:rsidP="00693741">
            <w:pPr>
              <w:spacing w:before="20" w:after="20"/>
              <w:ind w:left="15" w:firstLine="4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33C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tiếng Anh</w:t>
            </w:r>
          </w:p>
        </w:tc>
        <w:tc>
          <w:tcPr>
            <w:tcW w:w="1701" w:type="dxa"/>
            <w:vAlign w:val="center"/>
          </w:tcPr>
          <w:p w14:paraId="10A2F161" w14:textId="2B34D3FB" w:rsidR="00834200" w:rsidRPr="00F33C2D" w:rsidRDefault="00834200" w:rsidP="00693741">
            <w:pPr>
              <w:spacing w:before="20" w:after="20" w:line="262" w:lineRule="auto"/>
              <w:ind w:left="-34" w:firstLine="1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33C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Giáo viên tiểu học hạng III</w:t>
            </w:r>
          </w:p>
          <w:p w14:paraId="5612C61E" w14:textId="79B3377B" w:rsidR="00834200" w:rsidRPr="00F33C2D" w:rsidRDefault="00834200" w:rsidP="00693741">
            <w:pPr>
              <w:spacing w:before="20" w:after="20"/>
              <w:ind w:left="-34" w:firstLine="1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(</w:t>
            </w:r>
            <w:r w:rsidRPr="00F33C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V.07.03.29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851" w:type="dxa"/>
            <w:vAlign w:val="center"/>
          </w:tcPr>
          <w:p w14:paraId="2947495D" w14:textId="6A8B8263" w:rsidR="00834200" w:rsidRPr="00F33C2D" w:rsidRDefault="00834200" w:rsidP="00693741">
            <w:pPr>
              <w:spacing w:before="20" w:after="20"/>
              <w:ind w:lef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33C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</w:t>
            </w:r>
            <w:bookmarkStart w:id="0" w:name="_GoBack"/>
            <w:bookmarkEnd w:id="0"/>
          </w:p>
        </w:tc>
        <w:tc>
          <w:tcPr>
            <w:tcW w:w="992" w:type="dxa"/>
            <w:vAlign w:val="center"/>
          </w:tcPr>
          <w:p w14:paraId="2ED62DCF" w14:textId="77777777" w:rsidR="00834200" w:rsidRPr="00F33C2D" w:rsidRDefault="00834200" w:rsidP="00693741">
            <w:pPr>
              <w:spacing w:before="20" w:after="20"/>
              <w:ind w:left="-3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33C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Đại học</w:t>
            </w:r>
          </w:p>
        </w:tc>
        <w:tc>
          <w:tcPr>
            <w:tcW w:w="3402" w:type="dxa"/>
            <w:vAlign w:val="center"/>
          </w:tcPr>
          <w:p w14:paraId="69A81A70" w14:textId="51973BFA" w:rsidR="00834200" w:rsidRPr="00F33C2D" w:rsidRDefault="00834200" w:rsidP="00693741">
            <w:pPr>
              <w:spacing w:before="20" w:after="2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33C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Ngành Sư phạm Tiếng Anh hoặc ngành Ngôn ngữ Anh có chứng chỉ nghiệp vụ sư phạm theo </w:t>
            </w:r>
            <w:r w:rsidRPr="00F33C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br/>
              <w:t>quy định.</w:t>
            </w:r>
          </w:p>
        </w:tc>
        <w:tc>
          <w:tcPr>
            <w:tcW w:w="567" w:type="dxa"/>
            <w:vAlign w:val="center"/>
          </w:tcPr>
          <w:p w14:paraId="710B3C63" w14:textId="2FD2201F" w:rsidR="00834200" w:rsidRPr="00F33C2D" w:rsidRDefault="00834200" w:rsidP="00421A8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34200" w:rsidRPr="00F33C2D" w14:paraId="5B3825D7" w14:textId="77777777" w:rsidTr="004C07D7">
        <w:trPr>
          <w:trHeight w:val="665"/>
        </w:trPr>
        <w:tc>
          <w:tcPr>
            <w:tcW w:w="660" w:type="dxa"/>
            <w:vAlign w:val="center"/>
          </w:tcPr>
          <w:p w14:paraId="4D3FBC8E" w14:textId="2D931924" w:rsidR="00834200" w:rsidRPr="00F33C2D" w:rsidRDefault="00834200" w:rsidP="00693741">
            <w:pPr>
              <w:spacing w:before="20" w:after="20"/>
              <w:ind w:right="43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C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639" w:type="dxa"/>
            <w:vAlign w:val="center"/>
          </w:tcPr>
          <w:p w14:paraId="47F26507" w14:textId="5E9E465B" w:rsidR="00834200" w:rsidRPr="00F33C2D" w:rsidRDefault="00834200" w:rsidP="00693741">
            <w:pPr>
              <w:spacing w:before="20" w:after="20"/>
              <w:ind w:left="15" w:right="43" w:firstLine="4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33C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Giáo viên</w:t>
            </w:r>
          </w:p>
          <w:p w14:paraId="21317DB0" w14:textId="391A9CED" w:rsidR="00834200" w:rsidRPr="00F33C2D" w:rsidRDefault="00834200" w:rsidP="00693741">
            <w:pPr>
              <w:spacing w:before="20" w:after="20"/>
              <w:ind w:left="15" w:right="43" w:firstLine="4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C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Thể dục</w:t>
            </w:r>
          </w:p>
        </w:tc>
        <w:tc>
          <w:tcPr>
            <w:tcW w:w="1701" w:type="dxa"/>
            <w:vAlign w:val="center"/>
          </w:tcPr>
          <w:p w14:paraId="4D0312B4" w14:textId="53649CD1" w:rsidR="00834200" w:rsidRPr="00F33C2D" w:rsidRDefault="00834200" w:rsidP="00693741">
            <w:pPr>
              <w:spacing w:before="20" w:after="20" w:line="262" w:lineRule="auto"/>
              <w:ind w:left="-34" w:firstLine="1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33C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Giáo viên tiểu học hạng III</w:t>
            </w:r>
          </w:p>
          <w:p w14:paraId="02AF8436" w14:textId="051298C4" w:rsidR="00834200" w:rsidRPr="00F33C2D" w:rsidRDefault="00834200" w:rsidP="00693741">
            <w:pPr>
              <w:spacing w:before="20" w:after="20" w:line="262" w:lineRule="auto"/>
              <w:ind w:left="-34" w:firstLine="19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(</w:t>
            </w:r>
            <w:r w:rsidRPr="00F33C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V.07.03.29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851" w:type="dxa"/>
            <w:vAlign w:val="center"/>
          </w:tcPr>
          <w:p w14:paraId="226FB2BB" w14:textId="3660C25E" w:rsidR="00834200" w:rsidRPr="00F33C2D" w:rsidRDefault="00834200" w:rsidP="00693741">
            <w:pPr>
              <w:spacing w:before="20" w:after="20"/>
              <w:ind w:left="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C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14:paraId="322882BC" w14:textId="29B09503" w:rsidR="00834200" w:rsidRPr="00F33C2D" w:rsidRDefault="00834200" w:rsidP="00693741">
            <w:pPr>
              <w:spacing w:before="20" w:after="20"/>
              <w:ind w:left="-35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C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Đại học</w:t>
            </w:r>
          </w:p>
        </w:tc>
        <w:tc>
          <w:tcPr>
            <w:tcW w:w="3402" w:type="dxa"/>
            <w:vAlign w:val="center"/>
          </w:tcPr>
          <w:p w14:paraId="572C25C3" w14:textId="3D343923" w:rsidR="00834200" w:rsidRPr="00F33C2D" w:rsidRDefault="00834200" w:rsidP="00693741">
            <w:pPr>
              <w:spacing w:before="20" w:after="2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C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Ngành Giáo dục thể chất hoặc các ngành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</w:t>
            </w:r>
            <w:r w:rsidRPr="00F33C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hể dục,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</w:t>
            </w:r>
            <w:r w:rsidRPr="00F33C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hể thao có chứng chỉ nghiệp vụ sư phạm theo quy định.</w:t>
            </w:r>
          </w:p>
        </w:tc>
        <w:tc>
          <w:tcPr>
            <w:tcW w:w="567" w:type="dxa"/>
            <w:vAlign w:val="center"/>
          </w:tcPr>
          <w:p w14:paraId="53B17DE9" w14:textId="77777777" w:rsidR="00834200" w:rsidRPr="00F33C2D" w:rsidRDefault="00834200" w:rsidP="00421A8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34200" w:rsidRPr="00F33C2D" w14:paraId="39A33F5D" w14:textId="77777777" w:rsidTr="004C07D7">
        <w:trPr>
          <w:trHeight w:val="665"/>
        </w:trPr>
        <w:tc>
          <w:tcPr>
            <w:tcW w:w="660" w:type="dxa"/>
            <w:vAlign w:val="center"/>
          </w:tcPr>
          <w:p w14:paraId="63BC63DA" w14:textId="2C65EDA9" w:rsidR="00834200" w:rsidRPr="00F33C2D" w:rsidRDefault="00834200" w:rsidP="00693741">
            <w:pPr>
              <w:spacing w:before="20" w:after="20"/>
              <w:ind w:right="43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C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639" w:type="dxa"/>
            <w:vAlign w:val="center"/>
          </w:tcPr>
          <w:p w14:paraId="7E749D61" w14:textId="77777777" w:rsidR="00834200" w:rsidRPr="00F33C2D" w:rsidRDefault="00834200" w:rsidP="00693741">
            <w:pPr>
              <w:spacing w:before="20" w:after="20"/>
              <w:ind w:left="15" w:firstLine="4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C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Giáo viên</w:t>
            </w:r>
          </w:p>
          <w:p w14:paraId="7ECEC5FF" w14:textId="17B7BA59" w:rsidR="00834200" w:rsidRPr="00F33C2D" w:rsidRDefault="00834200" w:rsidP="00693741">
            <w:pPr>
              <w:spacing w:before="20" w:after="20"/>
              <w:ind w:left="15" w:firstLine="4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33C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Tin học</w:t>
            </w:r>
          </w:p>
        </w:tc>
        <w:tc>
          <w:tcPr>
            <w:tcW w:w="1701" w:type="dxa"/>
            <w:vAlign w:val="center"/>
          </w:tcPr>
          <w:p w14:paraId="02E18E17" w14:textId="55E0DCB6" w:rsidR="00834200" w:rsidRPr="00F33C2D" w:rsidRDefault="00834200" w:rsidP="00693741">
            <w:pPr>
              <w:spacing w:before="20" w:after="20" w:line="262" w:lineRule="auto"/>
              <w:ind w:left="-34" w:firstLine="1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33C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Giáo viên tiểu học hạng III</w:t>
            </w:r>
          </w:p>
          <w:p w14:paraId="4919BA57" w14:textId="58BB668D" w:rsidR="00834200" w:rsidRPr="00F33C2D" w:rsidRDefault="00834200" w:rsidP="00693741">
            <w:pPr>
              <w:spacing w:before="20" w:after="20"/>
              <w:ind w:left="-34" w:firstLine="1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(</w:t>
            </w:r>
            <w:r w:rsidRPr="00F33C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V.07.03.29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851" w:type="dxa"/>
            <w:vAlign w:val="center"/>
          </w:tcPr>
          <w:p w14:paraId="7B0E6661" w14:textId="12EF0F9B" w:rsidR="00834200" w:rsidRPr="00F33C2D" w:rsidRDefault="00834200" w:rsidP="00693741">
            <w:pPr>
              <w:spacing w:before="20" w:after="20"/>
              <w:ind w:lef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33C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03</w:t>
            </w:r>
          </w:p>
        </w:tc>
        <w:tc>
          <w:tcPr>
            <w:tcW w:w="992" w:type="dxa"/>
            <w:vAlign w:val="center"/>
          </w:tcPr>
          <w:p w14:paraId="727AA214" w14:textId="78365F0F" w:rsidR="00834200" w:rsidRPr="00F33C2D" w:rsidRDefault="00834200" w:rsidP="00693741">
            <w:pPr>
              <w:spacing w:before="20" w:after="20"/>
              <w:ind w:left="-3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33C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Đại học</w:t>
            </w:r>
          </w:p>
        </w:tc>
        <w:tc>
          <w:tcPr>
            <w:tcW w:w="3402" w:type="dxa"/>
            <w:vAlign w:val="center"/>
          </w:tcPr>
          <w:p w14:paraId="65A8C96E" w14:textId="5A3A5DD8" w:rsidR="00834200" w:rsidRPr="00F33C2D" w:rsidRDefault="00834200" w:rsidP="00693741">
            <w:pPr>
              <w:spacing w:before="20" w:after="2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33C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Ngành Sư phạm Tin học hoặc các ngành về Tin học, Công nghệ thông tin có chứng chỉ nghiệp vụ sư phạm theo quy định.</w:t>
            </w:r>
          </w:p>
        </w:tc>
        <w:tc>
          <w:tcPr>
            <w:tcW w:w="567" w:type="dxa"/>
            <w:vAlign w:val="center"/>
          </w:tcPr>
          <w:p w14:paraId="17447E05" w14:textId="77777777" w:rsidR="00834200" w:rsidRPr="00F33C2D" w:rsidRDefault="00834200" w:rsidP="00421A8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34200" w:rsidRPr="00F33C2D" w14:paraId="7F57C57F" w14:textId="77777777" w:rsidTr="004C07D7">
        <w:trPr>
          <w:trHeight w:val="665"/>
        </w:trPr>
        <w:tc>
          <w:tcPr>
            <w:tcW w:w="660" w:type="dxa"/>
            <w:vAlign w:val="center"/>
          </w:tcPr>
          <w:p w14:paraId="46C29971" w14:textId="0F4698A1" w:rsidR="00834200" w:rsidRPr="00F33C2D" w:rsidRDefault="00834200" w:rsidP="00693741">
            <w:pPr>
              <w:spacing w:before="20" w:after="20"/>
              <w:ind w:right="43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C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639" w:type="dxa"/>
            <w:vAlign w:val="center"/>
          </w:tcPr>
          <w:p w14:paraId="49AE0A13" w14:textId="77777777" w:rsidR="00834200" w:rsidRPr="00F33C2D" w:rsidRDefault="00834200" w:rsidP="00693741">
            <w:pPr>
              <w:spacing w:before="20" w:after="20"/>
              <w:ind w:left="15" w:firstLine="4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C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Giáo viên</w:t>
            </w:r>
          </w:p>
          <w:p w14:paraId="4316527D" w14:textId="7B1E04E0" w:rsidR="00834200" w:rsidRPr="00F33C2D" w:rsidRDefault="00834200" w:rsidP="00693741">
            <w:pPr>
              <w:spacing w:before="20" w:after="20"/>
              <w:ind w:left="15" w:firstLine="4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33C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Âm nhạc</w:t>
            </w:r>
          </w:p>
        </w:tc>
        <w:tc>
          <w:tcPr>
            <w:tcW w:w="1701" w:type="dxa"/>
            <w:vAlign w:val="center"/>
          </w:tcPr>
          <w:p w14:paraId="5383E96C" w14:textId="2E800357" w:rsidR="00834200" w:rsidRPr="00F33C2D" w:rsidRDefault="00834200" w:rsidP="00693741">
            <w:pPr>
              <w:spacing w:before="20" w:after="20" w:line="262" w:lineRule="auto"/>
              <w:ind w:left="-34" w:firstLine="1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33C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Giáo viên tiểu học hạng III</w:t>
            </w:r>
          </w:p>
          <w:p w14:paraId="7BE03EDB" w14:textId="21DDF3B1" w:rsidR="00834200" w:rsidRPr="00F33C2D" w:rsidRDefault="00834200" w:rsidP="00693741">
            <w:pPr>
              <w:spacing w:before="20" w:after="20"/>
              <w:ind w:left="-34" w:firstLine="1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(</w:t>
            </w:r>
            <w:r w:rsidRPr="00F33C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V.07.03.29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851" w:type="dxa"/>
            <w:vAlign w:val="center"/>
          </w:tcPr>
          <w:p w14:paraId="64D85D14" w14:textId="114F37A7" w:rsidR="00834200" w:rsidRPr="00F33C2D" w:rsidRDefault="00834200" w:rsidP="00693741">
            <w:pPr>
              <w:spacing w:before="20" w:after="20"/>
              <w:ind w:lef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33C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09</w:t>
            </w:r>
          </w:p>
        </w:tc>
        <w:tc>
          <w:tcPr>
            <w:tcW w:w="992" w:type="dxa"/>
            <w:vAlign w:val="center"/>
          </w:tcPr>
          <w:p w14:paraId="5B77BC7A" w14:textId="2716CB40" w:rsidR="00834200" w:rsidRPr="00F33C2D" w:rsidRDefault="00834200" w:rsidP="00693741">
            <w:pPr>
              <w:spacing w:before="20" w:after="20"/>
              <w:ind w:left="-3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33C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Đại học</w:t>
            </w:r>
          </w:p>
        </w:tc>
        <w:tc>
          <w:tcPr>
            <w:tcW w:w="3402" w:type="dxa"/>
            <w:vAlign w:val="center"/>
          </w:tcPr>
          <w:p w14:paraId="1B8689F6" w14:textId="45FBFDBB" w:rsidR="00834200" w:rsidRPr="00F33C2D" w:rsidRDefault="00834200" w:rsidP="00693741">
            <w:pPr>
              <w:spacing w:before="20" w:after="20"/>
              <w:ind w:right="16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33C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Ngành Sư phạm Âm nhạc hoặc các ngành về Âm nhạc có chứng chỉ nghiệp vụ sư phạm theo quy định.</w:t>
            </w:r>
          </w:p>
        </w:tc>
        <w:tc>
          <w:tcPr>
            <w:tcW w:w="567" w:type="dxa"/>
            <w:vAlign w:val="center"/>
          </w:tcPr>
          <w:p w14:paraId="13675C97" w14:textId="77777777" w:rsidR="00834200" w:rsidRPr="00F33C2D" w:rsidRDefault="00834200" w:rsidP="00421A86">
            <w:pPr>
              <w:spacing w:before="40" w:after="40"/>
              <w:ind w:left="21" w:right="16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34200" w:rsidRPr="00F33C2D" w14:paraId="6CAB05B7" w14:textId="77777777" w:rsidTr="004C07D7">
        <w:trPr>
          <w:trHeight w:val="665"/>
        </w:trPr>
        <w:tc>
          <w:tcPr>
            <w:tcW w:w="660" w:type="dxa"/>
            <w:vAlign w:val="center"/>
          </w:tcPr>
          <w:p w14:paraId="6540A5A0" w14:textId="76AEB030" w:rsidR="00834200" w:rsidRPr="00F33C2D" w:rsidRDefault="00834200" w:rsidP="00693741">
            <w:pPr>
              <w:spacing w:before="20" w:after="20"/>
              <w:ind w:left="461" w:hanging="365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C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1639" w:type="dxa"/>
            <w:vAlign w:val="center"/>
          </w:tcPr>
          <w:p w14:paraId="678B752A" w14:textId="78FDEF64" w:rsidR="00834200" w:rsidRPr="00F33C2D" w:rsidRDefault="00834200" w:rsidP="00693741">
            <w:pPr>
              <w:spacing w:before="20" w:after="20"/>
              <w:ind w:left="15" w:right="43" w:firstLine="4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33C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Giáo viên</w:t>
            </w:r>
          </w:p>
          <w:p w14:paraId="7C1EDB24" w14:textId="6C1AC856" w:rsidR="00834200" w:rsidRPr="00F33C2D" w:rsidRDefault="00834200" w:rsidP="00693741">
            <w:pPr>
              <w:spacing w:before="20" w:after="20"/>
              <w:ind w:left="15" w:firstLine="4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C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Mỹ Thuật</w:t>
            </w:r>
          </w:p>
        </w:tc>
        <w:tc>
          <w:tcPr>
            <w:tcW w:w="1701" w:type="dxa"/>
            <w:vAlign w:val="center"/>
          </w:tcPr>
          <w:p w14:paraId="5A8483A7" w14:textId="0C5B3FD0" w:rsidR="00834200" w:rsidRPr="00F33C2D" w:rsidRDefault="00834200" w:rsidP="00693741">
            <w:pPr>
              <w:spacing w:before="20" w:after="20" w:line="262" w:lineRule="auto"/>
              <w:ind w:left="-34" w:firstLine="1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33C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Giáo viên tiểu học hạng III</w:t>
            </w:r>
          </w:p>
          <w:p w14:paraId="4A1AFD98" w14:textId="1A8B68CD" w:rsidR="00834200" w:rsidRPr="00F33C2D" w:rsidRDefault="00834200" w:rsidP="00693741">
            <w:pPr>
              <w:spacing w:before="20" w:after="20" w:line="262" w:lineRule="auto"/>
              <w:ind w:left="-34" w:firstLine="19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C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(V.07.03.29)</w:t>
            </w:r>
          </w:p>
        </w:tc>
        <w:tc>
          <w:tcPr>
            <w:tcW w:w="851" w:type="dxa"/>
            <w:vAlign w:val="center"/>
          </w:tcPr>
          <w:p w14:paraId="087F8830" w14:textId="3A4F0EA0" w:rsidR="00834200" w:rsidRPr="00F33C2D" w:rsidRDefault="00834200" w:rsidP="00693741">
            <w:pPr>
              <w:spacing w:before="20" w:after="20"/>
              <w:ind w:left="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C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03</w:t>
            </w:r>
          </w:p>
        </w:tc>
        <w:tc>
          <w:tcPr>
            <w:tcW w:w="992" w:type="dxa"/>
            <w:vAlign w:val="center"/>
          </w:tcPr>
          <w:p w14:paraId="1F98565B" w14:textId="05F0D9A2" w:rsidR="00834200" w:rsidRPr="00F33C2D" w:rsidRDefault="00834200" w:rsidP="00693741">
            <w:pPr>
              <w:spacing w:before="20" w:after="20"/>
              <w:ind w:left="-35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C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Đại học</w:t>
            </w:r>
          </w:p>
        </w:tc>
        <w:tc>
          <w:tcPr>
            <w:tcW w:w="3402" w:type="dxa"/>
            <w:vAlign w:val="center"/>
          </w:tcPr>
          <w:p w14:paraId="3235AE63" w14:textId="76874DCB" w:rsidR="00834200" w:rsidRPr="00F33C2D" w:rsidRDefault="00834200" w:rsidP="00693741">
            <w:pPr>
              <w:spacing w:before="20" w:after="2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C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Ngành Sư phạm Mỹ thuật hoặc các ngành về Mỹ thuật có chứng chỉ nghiệp vụ sư phạm theo </w:t>
            </w:r>
            <w:r w:rsidRPr="00F33C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br/>
              <w:t>quy định.</w:t>
            </w:r>
          </w:p>
        </w:tc>
        <w:tc>
          <w:tcPr>
            <w:tcW w:w="567" w:type="dxa"/>
            <w:vAlign w:val="center"/>
          </w:tcPr>
          <w:p w14:paraId="506FD0D3" w14:textId="77777777" w:rsidR="00834200" w:rsidRPr="00F33C2D" w:rsidRDefault="00834200" w:rsidP="00421A8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34200" w:rsidRPr="00F33C2D" w14:paraId="32CC3EED" w14:textId="77777777" w:rsidTr="004C07D7">
        <w:trPr>
          <w:trHeight w:val="221"/>
        </w:trPr>
        <w:tc>
          <w:tcPr>
            <w:tcW w:w="660" w:type="dxa"/>
            <w:vAlign w:val="center"/>
          </w:tcPr>
          <w:p w14:paraId="108F3C2A" w14:textId="068B29E2" w:rsidR="00834200" w:rsidRPr="00F33C2D" w:rsidRDefault="00834200" w:rsidP="00693741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639" w:type="dxa"/>
            <w:vAlign w:val="center"/>
          </w:tcPr>
          <w:p w14:paraId="6203DF43" w14:textId="77777777" w:rsidR="00834200" w:rsidRPr="00F33C2D" w:rsidRDefault="00834200" w:rsidP="00693741">
            <w:pPr>
              <w:spacing w:before="20" w:after="20"/>
              <w:ind w:left="15" w:firstLine="4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33C2D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Cấp THCS</w:t>
            </w:r>
          </w:p>
        </w:tc>
        <w:tc>
          <w:tcPr>
            <w:tcW w:w="1701" w:type="dxa"/>
            <w:vAlign w:val="center"/>
          </w:tcPr>
          <w:p w14:paraId="4998FC88" w14:textId="77777777" w:rsidR="00834200" w:rsidRPr="00F33C2D" w:rsidRDefault="00834200" w:rsidP="00693741">
            <w:pPr>
              <w:spacing w:before="20" w:after="20"/>
              <w:ind w:left="-34" w:firstLine="1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D1CDC87" w14:textId="7A48CA7C" w:rsidR="00834200" w:rsidRPr="00F33C2D" w:rsidRDefault="00834200" w:rsidP="00693741">
            <w:pPr>
              <w:spacing w:before="20" w:after="20"/>
              <w:ind w:left="1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61</w:t>
            </w:r>
          </w:p>
        </w:tc>
        <w:tc>
          <w:tcPr>
            <w:tcW w:w="992" w:type="dxa"/>
            <w:vAlign w:val="center"/>
          </w:tcPr>
          <w:p w14:paraId="2744E8D5" w14:textId="77777777" w:rsidR="00834200" w:rsidRPr="00F33C2D" w:rsidRDefault="00834200" w:rsidP="00693741">
            <w:pPr>
              <w:spacing w:before="20" w:after="20"/>
              <w:ind w:left="-3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19A4F94A" w14:textId="77777777" w:rsidR="00834200" w:rsidRPr="00F33C2D" w:rsidRDefault="00834200" w:rsidP="00693741">
            <w:pPr>
              <w:spacing w:before="20" w:after="2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8FC516A" w14:textId="77777777" w:rsidR="00834200" w:rsidRPr="00F33C2D" w:rsidRDefault="00834200" w:rsidP="00421A86">
            <w:pPr>
              <w:spacing w:before="40" w:after="4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34200" w:rsidRPr="00F33C2D" w14:paraId="46882D50" w14:textId="77777777" w:rsidTr="004C07D7">
        <w:trPr>
          <w:trHeight w:val="665"/>
        </w:trPr>
        <w:tc>
          <w:tcPr>
            <w:tcW w:w="660" w:type="dxa"/>
            <w:vAlign w:val="center"/>
          </w:tcPr>
          <w:p w14:paraId="6096E7C2" w14:textId="77777777" w:rsidR="00834200" w:rsidRPr="00F33C2D" w:rsidRDefault="00834200" w:rsidP="00693741">
            <w:pPr>
              <w:spacing w:before="20" w:after="20"/>
              <w:ind w:left="6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C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639" w:type="dxa"/>
            <w:vAlign w:val="center"/>
          </w:tcPr>
          <w:p w14:paraId="1845D944" w14:textId="77777777" w:rsidR="00834200" w:rsidRPr="00F33C2D" w:rsidRDefault="00834200" w:rsidP="00693741">
            <w:pPr>
              <w:spacing w:before="20" w:after="20"/>
              <w:ind w:left="15" w:firstLine="4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33C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Giáo viên Toán</w:t>
            </w:r>
          </w:p>
        </w:tc>
        <w:tc>
          <w:tcPr>
            <w:tcW w:w="1701" w:type="dxa"/>
            <w:vAlign w:val="center"/>
          </w:tcPr>
          <w:p w14:paraId="2A0A8A76" w14:textId="77777777" w:rsidR="00834200" w:rsidRPr="00F33C2D" w:rsidRDefault="00834200" w:rsidP="00693741">
            <w:pPr>
              <w:spacing w:before="20" w:after="20"/>
              <w:ind w:left="-34" w:firstLine="1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33C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Giáo viên THCS hạng III</w:t>
            </w:r>
          </w:p>
          <w:p w14:paraId="7944DD73" w14:textId="716E9606" w:rsidR="00834200" w:rsidRPr="00F33C2D" w:rsidRDefault="00834200" w:rsidP="00693741">
            <w:pPr>
              <w:spacing w:before="20" w:after="20"/>
              <w:ind w:left="-34" w:firstLine="1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33C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(V.07.04.32</w:t>
            </w:r>
            <w:r w:rsidRPr="00F33C2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851" w:type="dxa"/>
            <w:vAlign w:val="center"/>
          </w:tcPr>
          <w:p w14:paraId="61F08E6B" w14:textId="0F7936B4" w:rsidR="00834200" w:rsidRPr="00F33C2D" w:rsidRDefault="00834200" w:rsidP="00693741">
            <w:pPr>
              <w:spacing w:before="20" w:after="20"/>
              <w:ind w:lef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05</w:t>
            </w:r>
          </w:p>
        </w:tc>
        <w:tc>
          <w:tcPr>
            <w:tcW w:w="992" w:type="dxa"/>
            <w:vAlign w:val="center"/>
          </w:tcPr>
          <w:p w14:paraId="649492A2" w14:textId="77777777" w:rsidR="00834200" w:rsidRPr="00F33C2D" w:rsidRDefault="00834200" w:rsidP="00693741">
            <w:pPr>
              <w:spacing w:before="20" w:after="20"/>
              <w:ind w:left="-3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33C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Đại học</w:t>
            </w:r>
          </w:p>
        </w:tc>
        <w:tc>
          <w:tcPr>
            <w:tcW w:w="3402" w:type="dxa"/>
            <w:vAlign w:val="center"/>
          </w:tcPr>
          <w:p w14:paraId="32CA430B" w14:textId="3309E66E" w:rsidR="00834200" w:rsidRPr="00F33C2D" w:rsidRDefault="00834200" w:rsidP="00D6554D">
            <w:pPr>
              <w:spacing w:before="20" w:after="2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33C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Các ngành Sư phạm Toán học, Sư phạm Toán - Tin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F33C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hoặc các ngành về Toán học có chứng chỉ nghiệp vụ sư phạm theo quy định.</w:t>
            </w:r>
          </w:p>
        </w:tc>
        <w:tc>
          <w:tcPr>
            <w:tcW w:w="567" w:type="dxa"/>
            <w:vAlign w:val="center"/>
          </w:tcPr>
          <w:p w14:paraId="147ACFF2" w14:textId="77777777" w:rsidR="00834200" w:rsidRPr="00F33C2D" w:rsidRDefault="00834200" w:rsidP="00CF4FE1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34200" w:rsidRPr="00F33C2D" w14:paraId="40F1432D" w14:textId="77777777" w:rsidTr="004C07D7">
        <w:trPr>
          <w:trHeight w:val="289"/>
        </w:trPr>
        <w:tc>
          <w:tcPr>
            <w:tcW w:w="660" w:type="dxa"/>
            <w:vAlign w:val="center"/>
          </w:tcPr>
          <w:p w14:paraId="713F2AF4" w14:textId="001FE644" w:rsidR="00834200" w:rsidRPr="00F33C2D" w:rsidRDefault="00834200" w:rsidP="00693741">
            <w:pPr>
              <w:spacing w:before="20" w:after="20"/>
              <w:ind w:right="43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C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639" w:type="dxa"/>
            <w:vAlign w:val="center"/>
          </w:tcPr>
          <w:p w14:paraId="1F5FCB21" w14:textId="40D5C378" w:rsidR="00834200" w:rsidRPr="00F33C2D" w:rsidRDefault="00834200" w:rsidP="00693741">
            <w:pPr>
              <w:spacing w:before="20" w:after="20"/>
              <w:ind w:left="15" w:right="43" w:firstLine="4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33C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Giáo viên</w:t>
            </w:r>
          </w:p>
          <w:p w14:paraId="39006776" w14:textId="77777777" w:rsidR="00834200" w:rsidRPr="00F33C2D" w:rsidRDefault="00834200" w:rsidP="00693741">
            <w:pPr>
              <w:spacing w:before="20" w:after="20"/>
              <w:ind w:left="15" w:firstLine="4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33C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Ngữ văn</w:t>
            </w:r>
          </w:p>
        </w:tc>
        <w:tc>
          <w:tcPr>
            <w:tcW w:w="1701" w:type="dxa"/>
            <w:vAlign w:val="center"/>
          </w:tcPr>
          <w:p w14:paraId="1BE10C51" w14:textId="77777777" w:rsidR="00834200" w:rsidRPr="00F33C2D" w:rsidRDefault="00834200" w:rsidP="00693741">
            <w:pPr>
              <w:spacing w:before="20" w:after="20"/>
              <w:ind w:left="-34" w:firstLine="1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33C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Giáo viên THCS hạng III</w:t>
            </w:r>
          </w:p>
          <w:p w14:paraId="27ADB209" w14:textId="23A240EA" w:rsidR="00834200" w:rsidRPr="00F33C2D" w:rsidRDefault="00834200" w:rsidP="00693741">
            <w:pPr>
              <w:spacing w:before="20" w:after="20"/>
              <w:ind w:left="-34" w:firstLine="1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33C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(V.07.04.32</w:t>
            </w:r>
            <w:r w:rsidRPr="00F33C2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851" w:type="dxa"/>
            <w:vAlign w:val="center"/>
          </w:tcPr>
          <w:p w14:paraId="4D93DB9C" w14:textId="4B67DE74" w:rsidR="00834200" w:rsidRPr="00F33C2D" w:rsidRDefault="00834200" w:rsidP="00693741">
            <w:pPr>
              <w:spacing w:before="20" w:after="20"/>
              <w:ind w:lef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11</w:t>
            </w:r>
          </w:p>
        </w:tc>
        <w:tc>
          <w:tcPr>
            <w:tcW w:w="992" w:type="dxa"/>
            <w:vAlign w:val="center"/>
          </w:tcPr>
          <w:p w14:paraId="3C5CCF6E" w14:textId="77777777" w:rsidR="00834200" w:rsidRPr="00F33C2D" w:rsidRDefault="00834200" w:rsidP="00693741">
            <w:pPr>
              <w:spacing w:before="20" w:after="20"/>
              <w:ind w:left="-3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33C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Đại học</w:t>
            </w:r>
          </w:p>
        </w:tc>
        <w:tc>
          <w:tcPr>
            <w:tcW w:w="3402" w:type="dxa"/>
            <w:vAlign w:val="center"/>
          </w:tcPr>
          <w:p w14:paraId="4F8E8E0B" w14:textId="329AC9B9" w:rsidR="00834200" w:rsidRPr="00F33C2D" w:rsidRDefault="00834200" w:rsidP="00693741">
            <w:pPr>
              <w:spacing w:before="20" w:after="20"/>
              <w:ind w:right="43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33C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Các ngành Sư phạm Ngữ văn, Sư phạm Văn - Giáo dục công dân hoặc ngành Ngữ văn có chứng chỉ nghiệp vụ sư phạm theo quy định.</w:t>
            </w:r>
          </w:p>
        </w:tc>
        <w:tc>
          <w:tcPr>
            <w:tcW w:w="567" w:type="dxa"/>
            <w:vAlign w:val="center"/>
          </w:tcPr>
          <w:p w14:paraId="2AEC2918" w14:textId="77777777" w:rsidR="00834200" w:rsidRPr="00F33C2D" w:rsidRDefault="00834200" w:rsidP="00CF4FE1">
            <w:pPr>
              <w:spacing w:before="20" w:after="20"/>
              <w:ind w:right="43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34200" w:rsidRPr="00F33C2D" w14:paraId="3A0D8F64" w14:textId="77777777" w:rsidTr="004C07D7">
        <w:trPr>
          <w:trHeight w:val="665"/>
        </w:trPr>
        <w:tc>
          <w:tcPr>
            <w:tcW w:w="660" w:type="dxa"/>
            <w:vAlign w:val="center"/>
          </w:tcPr>
          <w:p w14:paraId="02AAFDCD" w14:textId="62D16151" w:rsidR="00834200" w:rsidRPr="00F33C2D" w:rsidRDefault="00834200" w:rsidP="00693741">
            <w:pPr>
              <w:spacing w:before="20" w:after="20"/>
              <w:ind w:left="501" w:hanging="422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C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3</w:t>
            </w:r>
          </w:p>
        </w:tc>
        <w:tc>
          <w:tcPr>
            <w:tcW w:w="1639" w:type="dxa"/>
            <w:vAlign w:val="center"/>
          </w:tcPr>
          <w:p w14:paraId="78142D8B" w14:textId="77777777" w:rsidR="00834200" w:rsidRPr="00F33C2D" w:rsidRDefault="00834200" w:rsidP="00693741">
            <w:pPr>
              <w:spacing w:before="20" w:after="20"/>
              <w:ind w:left="15" w:firstLine="4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C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Giáo viên</w:t>
            </w:r>
          </w:p>
          <w:p w14:paraId="74D75CE3" w14:textId="0F84E364" w:rsidR="00834200" w:rsidRPr="00F33C2D" w:rsidRDefault="00834200" w:rsidP="00693741">
            <w:pPr>
              <w:spacing w:before="20" w:after="20"/>
              <w:ind w:left="15" w:firstLine="4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33C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Hóa học</w:t>
            </w:r>
          </w:p>
        </w:tc>
        <w:tc>
          <w:tcPr>
            <w:tcW w:w="1701" w:type="dxa"/>
            <w:vAlign w:val="center"/>
          </w:tcPr>
          <w:p w14:paraId="68BD0693" w14:textId="77777777" w:rsidR="00834200" w:rsidRPr="00F33C2D" w:rsidRDefault="00834200" w:rsidP="00693741">
            <w:pPr>
              <w:spacing w:before="20" w:after="20"/>
              <w:ind w:left="-34" w:firstLine="1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33C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Giáo viên THCS hạng III</w:t>
            </w:r>
          </w:p>
          <w:p w14:paraId="22174A02" w14:textId="36B22C17" w:rsidR="00834200" w:rsidRPr="00F33C2D" w:rsidRDefault="00834200" w:rsidP="00693741">
            <w:pPr>
              <w:spacing w:before="20" w:after="20"/>
              <w:ind w:left="-34" w:firstLine="1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33C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(V.07.04.32</w:t>
            </w:r>
            <w:r w:rsidRPr="00F33C2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851" w:type="dxa"/>
            <w:vAlign w:val="center"/>
          </w:tcPr>
          <w:p w14:paraId="727F0185" w14:textId="3F2EBAF9" w:rsidR="00834200" w:rsidRPr="00F33C2D" w:rsidRDefault="00834200" w:rsidP="00693741">
            <w:pPr>
              <w:spacing w:before="20" w:after="20"/>
              <w:ind w:lef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33C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14:paraId="0D6A4082" w14:textId="77777777" w:rsidR="00834200" w:rsidRPr="00F33C2D" w:rsidRDefault="00834200" w:rsidP="00693741">
            <w:pPr>
              <w:spacing w:before="20" w:after="20"/>
              <w:ind w:left="-3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33C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Đại học</w:t>
            </w:r>
          </w:p>
        </w:tc>
        <w:tc>
          <w:tcPr>
            <w:tcW w:w="3402" w:type="dxa"/>
            <w:vAlign w:val="center"/>
          </w:tcPr>
          <w:p w14:paraId="40397200" w14:textId="0CEB5ABB" w:rsidR="00834200" w:rsidRPr="00F33C2D" w:rsidRDefault="00834200" w:rsidP="00693741">
            <w:pPr>
              <w:spacing w:before="20" w:after="2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33C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Các ngành Sư phạm Hóa học, Sư phạm Hóa - Sinh, Sư phạm Hóa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</w:t>
            </w:r>
            <w:r w:rsidRPr="00F33C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KTCN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, Sư phạm Khoa học tự nhiên</w:t>
            </w:r>
            <w:r w:rsidRPr="00F33C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hoặc ngành Hóa học có chứng chỉ nghiệp vụ sư phạm theo quy định.</w:t>
            </w:r>
          </w:p>
        </w:tc>
        <w:tc>
          <w:tcPr>
            <w:tcW w:w="567" w:type="dxa"/>
            <w:vAlign w:val="center"/>
          </w:tcPr>
          <w:p w14:paraId="76D73B5E" w14:textId="77777777" w:rsidR="00834200" w:rsidRPr="00F33C2D" w:rsidRDefault="00834200" w:rsidP="00CF4FE1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34200" w:rsidRPr="00F33C2D" w14:paraId="2DEFCE0D" w14:textId="77777777" w:rsidTr="004C07D7">
        <w:trPr>
          <w:trHeight w:val="665"/>
        </w:trPr>
        <w:tc>
          <w:tcPr>
            <w:tcW w:w="660" w:type="dxa"/>
            <w:vAlign w:val="center"/>
          </w:tcPr>
          <w:p w14:paraId="3542CE1D" w14:textId="158F5D7C" w:rsidR="00834200" w:rsidRPr="00F33C2D" w:rsidRDefault="00834200" w:rsidP="00693741">
            <w:pPr>
              <w:spacing w:before="20" w:after="20"/>
              <w:ind w:left="475" w:hanging="458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C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639" w:type="dxa"/>
            <w:vAlign w:val="center"/>
          </w:tcPr>
          <w:p w14:paraId="39811FE0" w14:textId="77777777" w:rsidR="00834200" w:rsidRPr="00F33C2D" w:rsidRDefault="00834200" w:rsidP="00693741">
            <w:pPr>
              <w:spacing w:before="20" w:after="20"/>
              <w:ind w:left="15" w:firstLine="4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C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Giáo viên</w:t>
            </w:r>
          </w:p>
          <w:p w14:paraId="5EE9FFC2" w14:textId="3CC054C7" w:rsidR="00834200" w:rsidRPr="00F33C2D" w:rsidRDefault="00834200" w:rsidP="00693741">
            <w:pPr>
              <w:spacing w:before="20" w:after="20"/>
              <w:ind w:left="15" w:firstLine="4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33C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Tiếng Anh</w:t>
            </w:r>
          </w:p>
        </w:tc>
        <w:tc>
          <w:tcPr>
            <w:tcW w:w="1701" w:type="dxa"/>
            <w:vAlign w:val="center"/>
          </w:tcPr>
          <w:p w14:paraId="57C4C824" w14:textId="77777777" w:rsidR="00834200" w:rsidRPr="00F33C2D" w:rsidRDefault="00834200" w:rsidP="00693741">
            <w:pPr>
              <w:spacing w:before="20" w:after="20"/>
              <w:ind w:left="-34" w:firstLine="1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33C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Giáo viên THCS hạng III</w:t>
            </w:r>
          </w:p>
          <w:p w14:paraId="73225E27" w14:textId="333EEF03" w:rsidR="00834200" w:rsidRPr="00F33C2D" w:rsidRDefault="00834200" w:rsidP="00693741">
            <w:pPr>
              <w:spacing w:before="20" w:after="20"/>
              <w:ind w:left="-34" w:firstLine="1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33C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(V.07.04.32</w:t>
            </w:r>
            <w:r w:rsidRPr="00F33C2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851" w:type="dxa"/>
            <w:vAlign w:val="center"/>
          </w:tcPr>
          <w:p w14:paraId="088305A4" w14:textId="50DCF247" w:rsidR="00834200" w:rsidRPr="00F33C2D" w:rsidRDefault="00834200" w:rsidP="00693741">
            <w:pPr>
              <w:spacing w:before="20" w:after="20"/>
              <w:ind w:lef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33C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992" w:type="dxa"/>
            <w:vAlign w:val="center"/>
          </w:tcPr>
          <w:p w14:paraId="257C27A4" w14:textId="77777777" w:rsidR="00834200" w:rsidRPr="00F33C2D" w:rsidRDefault="00834200" w:rsidP="00693741">
            <w:pPr>
              <w:spacing w:before="20" w:after="20"/>
              <w:ind w:left="-3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33C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Đại học</w:t>
            </w:r>
          </w:p>
        </w:tc>
        <w:tc>
          <w:tcPr>
            <w:tcW w:w="3402" w:type="dxa"/>
            <w:vAlign w:val="center"/>
          </w:tcPr>
          <w:p w14:paraId="270987DC" w14:textId="58E1A8F5" w:rsidR="00834200" w:rsidRPr="00834200" w:rsidRDefault="00834200" w:rsidP="00693741">
            <w:pPr>
              <w:spacing w:before="20" w:after="20"/>
              <w:jc w:val="both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834200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</w:rPr>
              <w:t>Ngành Sư phạm Tiếng Anh hoặc ngành Ngôn ngữ Anh có chứng chỉ nghiệp vụ sư phạm theo quy định.</w:t>
            </w:r>
          </w:p>
        </w:tc>
        <w:tc>
          <w:tcPr>
            <w:tcW w:w="567" w:type="dxa"/>
            <w:vAlign w:val="center"/>
          </w:tcPr>
          <w:p w14:paraId="33ADCF20" w14:textId="77777777" w:rsidR="00834200" w:rsidRPr="00F33C2D" w:rsidRDefault="00834200" w:rsidP="00CF4FE1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34200" w:rsidRPr="00F33C2D" w14:paraId="70649FE9" w14:textId="77777777" w:rsidTr="004C07D7">
        <w:trPr>
          <w:trHeight w:val="888"/>
        </w:trPr>
        <w:tc>
          <w:tcPr>
            <w:tcW w:w="660" w:type="dxa"/>
            <w:vAlign w:val="center"/>
          </w:tcPr>
          <w:p w14:paraId="63C090E0" w14:textId="380225FB" w:rsidR="00834200" w:rsidRPr="00F33C2D" w:rsidRDefault="00834200" w:rsidP="00693741">
            <w:pPr>
              <w:spacing w:before="20" w:after="20"/>
              <w:ind w:right="43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C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639" w:type="dxa"/>
            <w:vAlign w:val="center"/>
          </w:tcPr>
          <w:p w14:paraId="6D82DE81" w14:textId="63B89B0C" w:rsidR="00834200" w:rsidRPr="00F33C2D" w:rsidRDefault="00834200" w:rsidP="00693741">
            <w:pPr>
              <w:spacing w:before="20" w:after="20"/>
              <w:ind w:left="15" w:right="43" w:firstLine="4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33C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Giáo viên</w:t>
            </w:r>
          </w:p>
          <w:p w14:paraId="509EE1BD" w14:textId="77777777" w:rsidR="00834200" w:rsidRPr="00F33C2D" w:rsidRDefault="00834200" w:rsidP="00693741">
            <w:pPr>
              <w:spacing w:before="20" w:after="20"/>
              <w:ind w:left="15" w:firstLine="4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33C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Tin học</w:t>
            </w:r>
          </w:p>
        </w:tc>
        <w:tc>
          <w:tcPr>
            <w:tcW w:w="1701" w:type="dxa"/>
            <w:vAlign w:val="center"/>
          </w:tcPr>
          <w:p w14:paraId="32671766" w14:textId="77777777" w:rsidR="00834200" w:rsidRPr="00F33C2D" w:rsidRDefault="00834200" w:rsidP="00693741">
            <w:pPr>
              <w:spacing w:before="20" w:after="20"/>
              <w:ind w:left="-34" w:firstLine="1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33C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Giáo viên THCS hạng III</w:t>
            </w:r>
          </w:p>
          <w:p w14:paraId="6BF4F049" w14:textId="37F97A26" w:rsidR="00834200" w:rsidRPr="00F33C2D" w:rsidRDefault="00834200" w:rsidP="00693741">
            <w:pPr>
              <w:spacing w:before="20" w:after="20"/>
              <w:ind w:left="-34" w:firstLine="1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33C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(V.07.04.32</w:t>
            </w:r>
            <w:r w:rsidRPr="00F33C2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851" w:type="dxa"/>
            <w:vAlign w:val="center"/>
          </w:tcPr>
          <w:p w14:paraId="2EB3140F" w14:textId="1C6D6059" w:rsidR="00834200" w:rsidRPr="00F33C2D" w:rsidRDefault="00834200" w:rsidP="00693741">
            <w:pPr>
              <w:spacing w:before="20" w:after="20"/>
              <w:ind w:lef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33C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271560E3" w14:textId="77777777" w:rsidR="00834200" w:rsidRPr="00F33C2D" w:rsidRDefault="00834200" w:rsidP="00693741">
            <w:pPr>
              <w:spacing w:before="20" w:after="20"/>
              <w:ind w:left="-3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33C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Đại học</w:t>
            </w:r>
          </w:p>
        </w:tc>
        <w:tc>
          <w:tcPr>
            <w:tcW w:w="3402" w:type="dxa"/>
            <w:vAlign w:val="center"/>
          </w:tcPr>
          <w:p w14:paraId="44C6E7DA" w14:textId="2B2D5C65" w:rsidR="00834200" w:rsidRPr="00F33C2D" w:rsidRDefault="00834200" w:rsidP="00693741">
            <w:pPr>
              <w:spacing w:before="20" w:after="2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33C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Các ngành Sư phạm CNTT, Sư phạm Tin học, Sư phạm Toán - Tin hoặc các ngành về Tin học, Công nghệ thông tin có chứng chỉ nghiệp vụ sư phạm theo quy định.</w:t>
            </w:r>
          </w:p>
        </w:tc>
        <w:tc>
          <w:tcPr>
            <w:tcW w:w="567" w:type="dxa"/>
            <w:vAlign w:val="center"/>
          </w:tcPr>
          <w:p w14:paraId="1DB97FB2" w14:textId="77777777" w:rsidR="00834200" w:rsidRPr="00F33C2D" w:rsidRDefault="00834200" w:rsidP="00CF4FE1">
            <w:pPr>
              <w:spacing w:before="20" w:after="20"/>
              <w:ind w:left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34200" w:rsidRPr="00F33C2D" w14:paraId="75778E8E" w14:textId="77777777" w:rsidTr="004C07D7">
        <w:trPr>
          <w:trHeight w:val="665"/>
        </w:trPr>
        <w:tc>
          <w:tcPr>
            <w:tcW w:w="660" w:type="dxa"/>
            <w:vAlign w:val="center"/>
          </w:tcPr>
          <w:p w14:paraId="5F579C16" w14:textId="7D7807BC" w:rsidR="00834200" w:rsidRPr="00F33C2D" w:rsidRDefault="004C07D7" w:rsidP="004C07D7">
            <w:pPr>
              <w:spacing w:before="20" w:after="20"/>
              <w:ind w:right="43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1639" w:type="dxa"/>
            <w:vAlign w:val="center"/>
          </w:tcPr>
          <w:p w14:paraId="5BA3C043" w14:textId="77777777" w:rsidR="00834200" w:rsidRPr="00F33C2D" w:rsidRDefault="00834200" w:rsidP="004C07D7">
            <w:pPr>
              <w:spacing w:before="20" w:after="20"/>
              <w:ind w:right="43" w:firstLine="4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C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Giáo viên</w:t>
            </w:r>
          </w:p>
          <w:p w14:paraId="3F0BEE4E" w14:textId="767AAF4B" w:rsidR="00834200" w:rsidRPr="004C07D7" w:rsidRDefault="00834200" w:rsidP="004C07D7">
            <w:pPr>
              <w:spacing w:before="20" w:after="20"/>
              <w:ind w:right="43" w:firstLine="4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C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Sinh học</w:t>
            </w:r>
          </w:p>
        </w:tc>
        <w:tc>
          <w:tcPr>
            <w:tcW w:w="1701" w:type="dxa"/>
            <w:vAlign w:val="center"/>
          </w:tcPr>
          <w:p w14:paraId="0DC16085" w14:textId="77777777" w:rsidR="004C07D7" w:rsidRPr="00F33C2D" w:rsidRDefault="004C07D7" w:rsidP="004C07D7">
            <w:pPr>
              <w:spacing w:before="20" w:after="20"/>
              <w:ind w:left="-34" w:firstLine="1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33C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Giáo viên THCS hạng III</w:t>
            </w:r>
          </w:p>
          <w:p w14:paraId="212CC9D0" w14:textId="4EA07A13" w:rsidR="00834200" w:rsidRPr="004C07D7" w:rsidRDefault="004C07D7" w:rsidP="004C07D7">
            <w:pPr>
              <w:spacing w:before="20" w:after="20"/>
              <w:ind w:right="43" w:firstLine="19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C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(V.07.04.32</w:t>
            </w:r>
            <w:r w:rsidRPr="00F33C2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851" w:type="dxa"/>
            <w:vAlign w:val="center"/>
          </w:tcPr>
          <w:p w14:paraId="4E4700CF" w14:textId="072408EC" w:rsidR="00834200" w:rsidRPr="004C07D7" w:rsidRDefault="00834200" w:rsidP="004C07D7">
            <w:pPr>
              <w:spacing w:before="20" w:after="20"/>
              <w:ind w:right="43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C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14F6F3A5" w14:textId="77777777" w:rsidR="00834200" w:rsidRPr="004C07D7" w:rsidRDefault="00834200" w:rsidP="004C07D7">
            <w:pPr>
              <w:spacing w:before="20" w:after="20"/>
              <w:ind w:right="43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C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Đại học</w:t>
            </w:r>
          </w:p>
        </w:tc>
        <w:tc>
          <w:tcPr>
            <w:tcW w:w="3402" w:type="dxa"/>
            <w:vAlign w:val="center"/>
          </w:tcPr>
          <w:p w14:paraId="60EDD0BD" w14:textId="0ED34141" w:rsidR="00834200" w:rsidRPr="00F33C2D" w:rsidRDefault="00834200" w:rsidP="00693741">
            <w:pPr>
              <w:spacing w:before="20" w:after="2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33C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Các ngành Sư phạm Sinh học, Sư phạm Sinh - KTNN, Sư phạm Hóa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</w:t>
            </w:r>
            <w:r w:rsidRPr="00F33C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Sinh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, Sư phạm Khoa học tự nhiên</w:t>
            </w:r>
            <w:r w:rsidRPr="00F33C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hoặc ngành Sinh học có chứng chỉ nghiệp vụ sư phạm theo quy định.</w:t>
            </w:r>
          </w:p>
        </w:tc>
        <w:tc>
          <w:tcPr>
            <w:tcW w:w="567" w:type="dxa"/>
            <w:vAlign w:val="center"/>
          </w:tcPr>
          <w:p w14:paraId="1E6DCDA9" w14:textId="77777777" w:rsidR="00834200" w:rsidRPr="00F33C2D" w:rsidRDefault="00834200" w:rsidP="00CF4FE1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34200" w:rsidRPr="00F33C2D" w14:paraId="1AC82091" w14:textId="77777777" w:rsidTr="004C07D7">
        <w:trPr>
          <w:trHeight w:val="888"/>
        </w:trPr>
        <w:tc>
          <w:tcPr>
            <w:tcW w:w="660" w:type="dxa"/>
            <w:vAlign w:val="center"/>
          </w:tcPr>
          <w:p w14:paraId="06A4C657" w14:textId="2075293D" w:rsidR="00834200" w:rsidRPr="00F33C2D" w:rsidRDefault="00834200" w:rsidP="00693741">
            <w:pPr>
              <w:spacing w:before="20" w:after="20"/>
              <w:ind w:right="43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C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1639" w:type="dxa"/>
            <w:vAlign w:val="center"/>
          </w:tcPr>
          <w:p w14:paraId="7A59A8AE" w14:textId="3C210E00" w:rsidR="00834200" w:rsidRPr="00F33C2D" w:rsidRDefault="00834200" w:rsidP="00693741">
            <w:pPr>
              <w:spacing w:before="20" w:after="20"/>
              <w:ind w:left="15" w:right="43" w:firstLine="4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33C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Giáo viên</w:t>
            </w:r>
          </w:p>
          <w:p w14:paraId="5CA91A70" w14:textId="77777777" w:rsidR="00834200" w:rsidRPr="00F33C2D" w:rsidRDefault="00834200" w:rsidP="00693741">
            <w:pPr>
              <w:spacing w:before="20" w:after="20"/>
              <w:ind w:left="15" w:firstLine="4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33C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Lịch sử</w:t>
            </w:r>
          </w:p>
        </w:tc>
        <w:tc>
          <w:tcPr>
            <w:tcW w:w="1701" w:type="dxa"/>
            <w:vAlign w:val="center"/>
          </w:tcPr>
          <w:p w14:paraId="4A81D388" w14:textId="77777777" w:rsidR="00834200" w:rsidRPr="00F33C2D" w:rsidRDefault="00834200" w:rsidP="00693741">
            <w:pPr>
              <w:spacing w:before="20" w:after="20"/>
              <w:ind w:left="-34" w:firstLine="1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33C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Giáo viên THCS hạng III</w:t>
            </w:r>
          </w:p>
          <w:p w14:paraId="04F055D2" w14:textId="719CEB29" w:rsidR="00834200" w:rsidRPr="00F33C2D" w:rsidRDefault="00834200" w:rsidP="00693741">
            <w:pPr>
              <w:spacing w:before="20" w:after="20"/>
              <w:ind w:left="-34" w:firstLine="1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33C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(V.07.04.32</w:t>
            </w:r>
            <w:r w:rsidRPr="00F33C2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851" w:type="dxa"/>
            <w:vAlign w:val="center"/>
          </w:tcPr>
          <w:p w14:paraId="131906D9" w14:textId="4954F488" w:rsidR="00834200" w:rsidRPr="00F33C2D" w:rsidRDefault="00834200" w:rsidP="00693741">
            <w:pPr>
              <w:spacing w:before="20" w:after="20"/>
              <w:ind w:lef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33C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14:paraId="42287718" w14:textId="77777777" w:rsidR="00834200" w:rsidRPr="00F33C2D" w:rsidRDefault="00834200" w:rsidP="00693741">
            <w:pPr>
              <w:spacing w:before="20" w:after="20"/>
              <w:ind w:left="-3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33C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Đại học</w:t>
            </w:r>
          </w:p>
        </w:tc>
        <w:tc>
          <w:tcPr>
            <w:tcW w:w="3402" w:type="dxa"/>
            <w:vAlign w:val="center"/>
          </w:tcPr>
          <w:p w14:paraId="256D9967" w14:textId="6DA2E465" w:rsidR="00834200" w:rsidRPr="00F33C2D" w:rsidRDefault="00834200" w:rsidP="00693741">
            <w:pPr>
              <w:spacing w:before="20" w:after="2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33C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Các ngành Sư phạm Lịch sử, Sư phạm Sử - Địa, Sư phạm Địa - Sử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, Sư phạm Khoa học xã hội</w:t>
            </w:r>
            <w:r w:rsidRPr="00F33C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hoặc các ngành về Lịch sử có chứng chỉ nghiệp vụ sư phạm theo quy định.</w:t>
            </w:r>
          </w:p>
        </w:tc>
        <w:tc>
          <w:tcPr>
            <w:tcW w:w="567" w:type="dxa"/>
            <w:vAlign w:val="center"/>
          </w:tcPr>
          <w:p w14:paraId="78A2DB68" w14:textId="77777777" w:rsidR="00834200" w:rsidRPr="00F33C2D" w:rsidRDefault="00834200" w:rsidP="00CF4FE1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34200" w:rsidRPr="00F33C2D" w14:paraId="6EFEA20D" w14:textId="77777777" w:rsidTr="004C07D7">
        <w:trPr>
          <w:trHeight w:val="332"/>
        </w:trPr>
        <w:tc>
          <w:tcPr>
            <w:tcW w:w="660" w:type="dxa"/>
            <w:vAlign w:val="center"/>
          </w:tcPr>
          <w:p w14:paraId="0A9610DA" w14:textId="49BBCA93" w:rsidR="00834200" w:rsidRPr="00F33C2D" w:rsidRDefault="00834200" w:rsidP="00693741">
            <w:pPr>
              <w:spacing w:before="20" w:after="20"/>
              <w:ind w:right="43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C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1639" w:type="dxa"/>
            <w:vAlign w:val="center"/>
          </w:tcPr>
          <w:p w14:paraId="3A113B2F" w14:textId="5B22EC64" w:rsidR="00834200" w:rsidRPr="00F33C2D" w:rsidRDefault="00834200" w:rsidP="00693741">
            <w:pPr>
              <w:spacing w:before="20" w:after="20"/>
              <w:ind w:left="15" w:right="43" w:firstLine="4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33C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Giáo viên</w:t>
            </w:r>
          </w:p>
          <w:p w14:paraId="4218588F" w14:textId="77777777" w:rsidR="00834200" w:rsidRPr="00F33C2D" w:rsidRDefault="00834200" w:rsidP="00693741">
            <w:pPr>
              <w:spacing w:before="20" w:after="20"/>
              <w:ind w:left="15" w:firstLine="4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33C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Địa lý</w:t>
            </w:r>
          </w:p>
        </w:tc>
        <w:tc>
          <w:tcPr>
            <w:tcW w:w="1701" w:type="dxa"/>
            <w:vAlign w:val="center"/>
          </w:tcPr>
          <w:p w14:paraId="0C0F5118" w14:textId="77777777" w:rsidR="00834200" w:rsidRPr="00F33C2D" w:rsidRDefault="00834200" w:rsidP="00693741">
            <w:pPr>
              <w:spacing w:before="20" w:after="20"/>
              <w:ind w:left="-34" w:firstLine="1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33C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Giáo viên THCS hạng III</w:t>
            </w:r>
          </w:p>
          <w:p w14:paraId="108F1BBF" w14:textId="42A6ADF5" w:rsidR="00834200" w:rsidRPr="00F33C2D" w:rsidRDefault="00834200" w:rsidP="00693741">
            <w:pPr>
              <w:spacing w:before="20" w:after="20"/>
              <w:ind w:left="-34" w:firstLine="1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33C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(V.07.04.32</w:t>
            </w:r>
            <w:r w:rsidRPr="00F33C2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851" w:type="dxa"/>
            <w:vAlign w:val="center"/>
          </w:tcPr>
          <w:p w14:paraId="5D281F9D" w14:textId="48F7A8CE" w:rsidR="00834200" w:rsidRPr="00F33C2D" w:rsidRDefault="00834200" w:rsidP="00693741">
            <w:pPr>
              <w:spacing w:before="20" w:after="20"/>
              <w:ind w:lef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33C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14:paraId="6751B0D6" w14:textId="77777777" w:rsidR="00834200" w:rsidRPr="00F33C2D" w:rsidRDefault="00834200" w:rsidP="00693741">
            <w:pPr>
              <w:spacing w:before="20" w:after="20"/>
              <w:ind w:left="-3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33C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Đại học</w:t>
            </w:r>
          </w:p>
        </w:tc>
        <w:tc>
          <w:tcPr>
            <w:tcW w:w="3402" w:type="dxa"/>
            <w:vAlign w:val="center"/>
          </w:tcPr>
          <w:p w14:paraId="43F9E3AC" w14:textId="2A964269" w:rsidR="00834200" w:rsidRPr="00F33C2D" w:rsidRDefault="00834200" w:rsidP="00693741">
            <w:pPr>
              <w:spacing w:before="20" w:after="2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33C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Các ngành Sư phạm Địa lý, Sư phạm Địa - Sử, Sư phạm Sử - Địa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, Sư phạm Khoa học xã hội</w:t>
            </w:r>
            <w:r w:rsidRPr="00F33C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hoặc các ngành về Địa lý có chứng chỉ nghiệp vụ sư phạm theo quy định.</w:t>
            </w:r>
          </w:p>
        </w:tc>
        <w:tc>
          <w:tcPr>
            <w:tcW w:w="567" w:type="dxa"/>
            <w:vAlign w:val="center"/>
          </w:tcPr>
          <w:p w14:paraId="64A026D5" w14:textId="77777777" w:rsidR="00834200" w:rsidRPr="00F33C2D" w:rsidRDefault="00834200" w:rsidP="00CF4FE1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34200" w:rsidRPr="00F33C2D" w14:paraId="79F79BB5" w14:textId="77777777" w:rsidTr="004C07D7">
        <w:trPr>
          <w:trHeight w:val="888"/>
        </w:trPr>
        <w:tc>
          <w:tcPr>
            <w:tcW w:w="660" w:type="dxa"/>
            <w:vAlign w:val="center"/>
          </w:tcPr>
          <w:p w14:paraId="2C3DB732" w14:textId="1F3F7140" w:rsidR="00834200" w:rsidRPr="00F33C2D" w:rsidRDefault="00834200" w:rsidP="00693741">
            <w:pPr>
              <w:spacing w:before="20" w:after="20"/>
              <w:ind w:right="43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1639" w:type="dxa"/>
            <w:vAlign w:val="center"/>
          </w:tcPr>
          <w:p w14:paraId="299C4845" w14:textId="77777777" w:rsidR="00834200" w:rsidRDefault="00834200" w:rsidP="00693741">
            <w:pPr>
              <w:spacing w:before="20" w:after="20"/>
              <w:ind w:left="15" w:right="37" w:firstLine="4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Giáo viên</w:t>
            </w:r>
          </w:p>
          <w:p w14:paraId="56A9C78A" w14:textId="3594D42B" w:rsidR="00834200" w:rsidRPr="00F33C2D" w:rsidRDefault="00834200" w:rsidP="00693741">
            <w:pPr>
              <w:spacing w:before="20" w:after="20"/>
              <w:ind w:left="15" w:right="37" w:firstLine="4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Giáo dục công dân</w:t>
            </w:r>
          </w:p>
        </w:tc>
        <w:tc>
          <w:tcPr>
            <w:tcW w:w="1701" w:type="dxa"/>
            <w:vAlign w:val="center"/>
          </w:tcPr>
          <w:p w14:paraId="69302501" w14:textId="77777777" w:rsidR="00834200" w:rsidRPr="00F33C2D" w:rsidRDefault="00834200" w:rsidP="00693741">
            <w:pPr>
              <w:spacing w:before="20" w:after="20"/>
              <w:ind w:left="-34" w:firstLine="1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33C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Giáo viên THCS hạng III</w:t>
            </w:r>
          </w:p>
          <w:p w14:paraId="4A58D2D2" w14:textId="770874A5" w:rsidR="00834200" w:rsidRPr="00F33C2D" w:rsidRDefault="00834200" w:rsidP="00693741">
            <w:pPr>
              <w:spacing w:before="20" w:after="20"/>
              <w:ind w:left="-34" w:firstLine="19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C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(V.07.04.32</w:t>
            </w:r>
            <w:r w:rsidRPr="00F33C2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851" w:type="dxa"/>
            <w:vAlign w:val="center"/>
          </w:tcPr>
          <w:p w14:paraId="4C9CAC63" w14:textId="4D4CFC3D" w:rsidR="00834200" w:rsidRPr="00F33C2D" w:rsidRDefault="00834200" w:rsidP="00693741">
            <w:pPr>
              <w:spacing w:before="20" w:after="20"/>
              <w:ind w:left="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07</w:t>
            </w:r>
          </w:p>
        </w:tc>
        <w:tc>
          <w:tcPr>
            <w:tcW w:w="992" w:type="dxa"/>
            <w:vAlign w:val="center"/>
          </w:tcPr>
          <w:p w14:paraId="318E3399" w14:textId="7DCE3FC8" w:rsidR="00834200" w:rsidRPr="00F33C2D" w:rsidRDefault="00834200" w:rsidP="00693741">
            <w:pPr>
              <w:spacing w:before="20" w:after="20"/>
              <w:ind w:left="-35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Đại học</w:t>
            </w:r>
          </w:p>
        </w:tc>
        <w:tc>
          <w:tcPr>
            <w:tcW w:w="3402" w:type="dxa"/>
            <w:vAlign w:val="center"/>
          </w:tcPr>
          <w:p w14:paraId="375E420F" w14:textId="070E081C" w:rsidR="00834200" w:rsidRPr="00F33C2D" w:rsidRDefault="00834200" w:rsidP="00693741">
            <w:pPr>
              <w:spacing w:before="20" w:after="2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Ngành sư phạm Giáo dục chính trị hoặc cử nhân chuyên ngành chính trị có chứng chỉ nghiệp vụ sư phạm theo quy định</w:t>
            </w:r>
          </w:p>
        </w:tc>
        <w:tc>
          <w:tcPr>
            <w:tcW w:w="567" w:type="dxa"/>
            <w:vAlign w:val="center"/>
          </w:tcPr>
          <w:p w14:paraId="36190C3F" w14:textId="77777777" w:rsidR="00834200" w:rsidRPr="00F33C2D" w:rsidRDefault="00834200" w:rsidP="008B1385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34200" w:rsidRPr="00F33C2D" w14:paraId="064E2758" w14:textId="77777777" w:rsidTr="004C07D7">
        <w:trPr>
          <w:trHeight w:val="283"/>
        </w:trPr>
        <w:tc>
          <w:tcPr>
            <w:tcW w:w="660" w:type="dxa"/>
            <w:vAlign w:val="center"/>
          </w:tcPr>
          <w:p w14:paraId="399BC369" w14:textId="27BBEAE9" w:rsidR="00834200" w:rsidRPr="00F33C2D" w:rsidRDefault="00834200" w:rsidP="00693741">
            <w:pPr>
              <w:spacing w:before="20" w:after="20"/>
              <w:ind w:right="43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1639" w:type="dxa"/>
            <w:vAlign w:val="center"/>
          </w:tcPr>
          <w:p w14:paraId="27A46232" w14:textId="65D3A2B9" w:rsidR="00834200" w:rsidRPr="00F33C2D" w:rsidRDefault="00834200" w:rsidP="00693741">
            <w:pPr>
              <w:spacing w:before="20" w:after="20"/>
              <w:ind w:left="15" w:right="37" w:firstLine="4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33C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Giáo viên</w:t>
            </w:r>
          </w:p>
          <w:p w14:paraId="6857E3D7" w14:textId="77777777" w:rsidR="00834200" w:rsidRPr="00F33C2D" w:rsidRDefault="00834200" w:rsidP="00693741">
            <w:pPr>
              <w:spacing w:before="20" w:after="20"/>
              <w:ind w:left="15" w:firstLine="4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33C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Mỹ Thuật</w:t>
            </w:r>
          </w:p>
        </w:tc>
        <w:tc>
          <w:tcPr>
            <w:tcW w:w="1701" w:type="dxa"/>
            <w:vAlign w:val="center"/>
          </w:tcPr>
          <w:p w14:paraId="046303FA" w14:textId="77777777" w:rsidR="00834200" w:rsidRPr="00F33C2D" w:rsidRDefault="00834200" w:rsidP="00693741">
            <w:pPr>
              <w:spacing w:before="20" w:after="20"/>
              <w:ind w:left="-34" w:firstLine="1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33C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Giáo viên THCS hạng III</w:t>
            </w:r>
          </w:p>
          <w:p w14:paraId="2871874C" w14:textId="659C3CD6" w:rsidR="00834200" w:rsidRPr="00F33C2D" w:rsidRDefault="00834200" w:rsidP="00693741">
            <w:pPr>
              <w:spacing w:before="20" w:after="20"/>
              <w:ind w:left="-34" w:firstLine="1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33C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(V.07.04.32</w:t>
            </w:r>
            <w:r w:rsidRPr="00F33C2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851" w:type="dxa"/>
            <w:vAlign w:val="center"/>
          </w:tcPr>
          <w:p w14:paraId="266047C7" w14:textId="7301256D" w:rsidR="00834200" w:rsidRPr="00F33C2D" w:rsidRDefault="00834200" w:rsidP="00693741">
            <w:pPr>
              <w:spacing w:before="20" w:after="20"/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33C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14:paraId="56AE569D" w14:textId="77777777" w:rsidR="00834200" w:rsidRPr="00F33C2D" w:rsidRDefault="00834200" w:rsidP="00693741">
            <w:pPr>
              <w:spacing w:before="20" w:after="20"/>
              <w:ind w:left="-3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33C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Đại học</w:t>
            </w:r>
          </w:p>
        </w:tc>
        <w:tc>
          <w:tcPr>
            <w:tcW w:w="3402" w:type="dxa"/>
            <w:vAlign w:val="center"/>
          </w:tcPr>
          <w:p w14:paraId="793D9D26" w14:textId="3FC05105" w:rsidR="00834200" w:rsidRPr="00F33C2D" w:rsidRDefault="00834200" w:rsidP="00693741">
            <w:pPr>
              <w:spacing w:before="20" w:after="2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33C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Ngành sư phạm Mỹ thuật hoặc các ngành về Mỹ thuật có chứng chỉ nghiệp vụ sư phạm theo </w:t>
            </w:r>
            <w:r w:rsidRPr="00F33C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br/>
              <w:t>quy định.</w:t>
            </w:r>
          </w:p>
        </w:tc>
        <w:tc>
          <w:tcPr>
            <w:tcW w:w="567" w:type="dxa"/>
            <w:vAlign w:val="center"/>
          </w:tcPr>
          <w:p w14:paraId="4BC2AC05" w14:textId="77777777" w:rsidR="00834200" w:rsidRPr="00F33C2D" w:rsidRDefault="00834200" w:rsidP="008B1385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34200" w:rsidRPr="00F33C2D" w14:paraId="0673C94F" w14:textId="77777777" w:rsidTr="004C07D7">
        <w:trPr>
          <w:trHeight w:val="257"/>
        </w:trPr>
        <w:tc>
          <w:tcPr>
            <w:tcW w:w="660" w:type="dxa"/>
            <w:vAlign w:val="center"/>
          </w:tcPr>
          <w:p w14:paraId="7F48012E" w14:textId="11BF8FB2" w:rsidR="00834200" w:rsidRPr="00F33C2D" w:rsidRDefault="00834200" w:rsidP="00693741">
            <w:pPr>
              <w:spacing w:before="20" w:after="20"/>
              <w:ind w:right="43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C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639" w:type="dxa"/>
            <w:vAlign w:val="center"/>
          </w:tcPr>
          <w:p w14:paraId="086233FB" w14:textId="031690B7" w:rsidR="00834200" w:rsidRPr="00F33C2D" w:rsidRDefault="00834200" w:rsidP="00693741">
            <w:pPr>
              <w:spacing w:before="20" w:after="20"/>
              <w:ind w:left="15" w:right="37" w:firstLine="4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33C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Giáo viên</w:t>
            </w:r>
          </w:p>
          <w:p w14:paraId="3A70D7CF" w14:textId="77777777" w:rsidR="00834200" w:rsidRPr="00F33C2D" w:rsidRDefault="00834200" w:rsidP="00693741">
            <w:pPr>
              <w:spacing w:before="20" w:after="20"/>
              <w:ind w:left="15" w:firstLine="4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33C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Thể dục</w:t>
            </w:r>
          </w:p>
        </w:tc>
        <w:tc>
          <w:tcPr>
            <w:tcW w:w="1701" w:type="dxa"/>
            <w:vAlign w:val="center"/>
          </w:tcPr>
          <w:p w14:paraId="08E2ED9C" w14:textId="77777777" w:rsidR="00834200" w:rsidRPr="00F33C2D" w:rsidRDefault="00834200" w:rsidP="00693741">
            <w:pPr>
              <w:spacing w:before="20" w:after="20"/>
              <w:ind w:left="-34" w:firstLine="1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33C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Giáo viên THCS hạng III</w:t>
            </w:r>
          </w:p>
          <w:p w14:paraId="55C11A4E" w14:textId="04C22ABF" w:rsidR="00834200" w:rsidRPr="00F33C2D" w:rsidRDefault="00834200" w:rsidP="00693741">
            <w:pPr>
              <w:spacing w:before="20" w:after="20"/>
              <w:ind w:left="-34" w:firstLine="1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33C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(V.07.04.32</w:t>
            </w:r>
            <w:r w:rsidRPr="00F33C2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851" w:type="dxa"/>
            <w:vAlign w:val="center"/>
          </w:tcPr>
          <w:p w14:paraId="6C1B0D68" w14:textId="0F82EE65" w:rsidR="00834200" w:rsidRPr="00F33C2D" w:rsidRDefault="00834200" w:rsidP="00693741">
            <w:pPr>
              <w:spacing w:before="20" w:after="20"/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33C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14:paraId="64DE3E46" w14:textId="77777777" w:rsidR="00834200" w:rsidRPr="00F33C2D" w:rsidRDefault="00834200" w:rsidP="00693741">
            <w:pPr>
              <w:spacing w:before="20" w:after="20"/>
              <w:ind w:left="-3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33C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Đại học</w:t>
            </w:r>
          </w:p>
        </w:tc>
        <w:tc>
          <w:tcPr>
            <w:tcW w:w="3402" w:type="dxa"/>
            <w:vAlign w:val="center"/>
          </w:tcPr>
          <w:p w14:paraId="3D07E80F" w14:textId="594D5BEE" w:rsidR="00834200" w:rsidRPr="00F33C2D" w:rsidRDefault="00834200" w:rsidP="00693741">
            <w:pPr>
              <w:spacing w:before="20" w:after="2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33C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Ngành Giáo dục thể chất hoặc các ngành về Thể dục, thể thao có chứng chỉ nghiệp vụ sư phạm theo quy định.</w:t>
            </w:r>
          </w:p>
        </w:tc>
        <w:tc>
          <w:tcPr>
            <w:tcW w:w="567" w:type="dxa"/>
            <w:vAlign w:val="center"/>
          </w:tcPr>
          <w:p w14:paraId="735E5F1D" w14:textId="77777777" w:rsidR="00834200" w:rsidRPr="00F33C2D" w:rsidRDefault="00834200" w:rsidP="008B1385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34200" w:rsidRPr="00F33C2D" w14:paraId="4B8081A0" w14:textId="77777777" w:rsidTr="004C07D7">
        <w:trPr>
          <w:trHeight w:val="665"/>
        </w:trPr>
        <w:tc>
          <w:tcPr>
            <w:tcW w:w="660" w:type="dxa"/>
            <w:vAlign w:val="center"/>
          </w:tcPr>
          <w:p w14:paraId="22FE9339" w14:textId="5D77DF4D" w:rsidR="00834200" w:rsidRPr="00F33C2D" w:rsidRDefault="00834200" w:rsidP="00693741">
            <w:pPr>
              <w:spacing w:before="20" w:after="20"/>
              <w:ind w:left="475" w:hanging="458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C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639" w:type="dxa"/>
            <w:vAlign w:val="center"/>
          </w:tcPr>
          <w:p w14:paraId="1B62BC0A" w14:textId="13BA797A" w:rsidR="00834200" w:rsidRPr="00F33C2D" w:rsidRDefault="00834200" w:rsidP="00693741">
            <w:pPr>
              <w:spacing w:before="20" w:after="20"/>
              <w:ind w:left="15" w:right="37" w:firstLine="4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33C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Giáo viên</w:t>
            </w:r>
          </w:p>
          <w:p w14:paraId="35D4864D" w14:textId="77777777" w:rsidR="00834200" w:rsidRPr="00F33C2D" w:rsidRDefault="00834200" w:rsidP="00693741">
            <w:pPr>
              <w:spacing w:before="20" w:after="20"/>
              <w:ind w:left="15" w:firstLine="4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33C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Âm nhạc</w:t>
            </w:r>
          </w:p>
        </w:tc>
        <w:tc>
          <w:tcPr>
            <w:tcW w:w="1701" w:type="dxa"/>
            <w:vAlign w:val="center"/>
          </w:tcPr>
          <w:p w14:paraId="17BB399C" w14:textId="1405CEF6" w:rsidR="00834200" w:rsidRPr="00F33C2D" w:rsidRDefault="00834200" w:rsidP="00693741">
            <w:pPr>
              <w:spacing w:before="20" w:after="20"/>
              <w:ind w:left="-34" w:firstLine="1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33C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Giáo viên THCS hạng III</w:t>
            </w:r>
          </w:p>
          <w:p w14:paraId="3753AA9D" w14:textId="338290C1" w:rsidR="00834200" w:rsidRPr="00F33C2D" w:rsidRDefault="00834200" w:rsidP="00693741">
            <w:pPr>
              <w:spacing w:before="20" w:after="20"/>
              <w:ind w:left="-34" w:firstLine="1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33C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(V.07.04.32</w:t>
            </w:r>
            <w:r w:rsidRPr="00F33C2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851" w:type="dxa"/>
            <w:vAlign w:val="center"/>
          </w:tcPr>
          <w:p w14:paraId="1FC51BFC" w14:textId="0C0A0075" w:rsidR="00834200" w:rsidRPr="00F33C2D" w:rsidRDefault="00834200" w:rsidP="00693741">
            <w:pPr>
              <w:spacing w:before="20" w:after="20"/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33C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67CF48F1" w14:textId="77777777" w:rsidR="00834200" w:rsidRPr="00F33C2D" w:rsidRDefault="00834200" w:rsidP="00693741">
            <w:pPr>
              <w:spacing w:before="20" w:after="20"/>
              <w:ind w:left="-3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33C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Đại học</w:t>
            </w:r>
          </w:p>
        </w:tc>
        <w:tc>
          <w:tcPr>
            <w:tcW w:w="3402" w:type="dxa"/>
            <w:vAlign w:val="center"/>
          </w:tcPr>
          <w:p w14:paraId="162E40D0" w14:textId="1E7BC363" w:rsidR="00834200" w:rsidRPr="00F33C2D" w:rsidRDefault="00834200" w:rsidP="00693741">
            <w:pPr>
              <w:spacing w:before="20" w:after="2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33C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Ngành Sư phạm Âm nhạc hoặc ngành Âm nhạc có chứng chỉ nghiệp vụ sư phạm theo quy định.</w:t>
            </w:r>
          </w:p>
        </w:tc>
        <w:tc>
          <w:tcPr>
            <w:tcW w:w="567" w:type="dxa"/>
            <w:vAlign w:val="center"/>
          </w:tcPr>
          <w:p w14:paraId="07791753" w14:textId="77777777" w:rsidR="00834200" w:rsidRPr="00F33C2D" w:rsidRDefault="00834200" w:rsidP="008B1385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34200" w:rsidRPr="00F33C2D" w14:paraId="6C4E0A3F" w14:textId="77777777" w:rsidTr="004C07D7">
        <w:tblPrEx>
          <w:tblCellMar>
            <w:top w:w="6" w:type="dxa"/>
            <w:right w:w="39" w:type="dxa"/>
          </w:tblCellMar>
        </w:tblPrEx>
        <w:trPr>
          <w:trHeight w:val="665"/>
        </w:trPr>
        <w:tc>
          <w:tcPr>
            <w:tcW w:w="660" w:type="dxa"/>
            <w:vAlign w:val="center"/>
          </w:tcPr>
          <w:p w14:paraId="4750B2F8" w14:textId="5718F89C" w:rsidR="00834200" w:rsidRPr="00DC61D9" w:rsidRDefault="00834200" w:rsidP="00693741">
            <w:pPr>
              <w:spacing w:before="20" w:after="20"/>
              <w:ind w:right="37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DC61D9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13</w:t>
            </w:r>
          </w:p>
        </w:tc>
        <w:tc>
          <w:tcPr>
            <w:tcW w:w="1639" w:type="dxa"/>
            <w:vAlign w:val="center"/>
          </w:tcPr>
          <w:p w14:paraId="50325287" w14:textId="77777777" w:rsidR="00834200" w:rsidRPr="00DC61D9" w:rsidRDefault="00834200" w:rsidP="00693741">
            <w:pPr>
              <w:spacing w:before="20" w:after="20"/>
              <w:ind w:left="15" w:firstLine="40"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DC61D9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Giáo viên </w:t>
            </w:r>
          </w:p>
          <w:p w14:paraId="7DEEC0D0" w14:textId="2D2A70B3" w:rsidR="00834200" w:rsidRPr="00DC61D9" w:rsidRDefault="00834200" w:rsidP="00693741">
            <w:pPr>
              <w:spacing w:before="20" w:after="20"/>
              <w:ind w:left="15" w:firstLine="40"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DC61D9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Vật lý</w:t>
            </w:r>
          </w:p>
        </w:tc>
        <w:tc>
          <w:tcPr>
            <w:tcW w:w="1701" w:type="dxa"/>
            <w:vAlign w:val="center"/>
          </w:tcPr>
          <w:p w14:paraId="0D5FABB7" w14:textId="77777777" w:rsidR="00834200" w:rsidRPr="00DC61D9" w:rsidRDefault="00834200" w:rsidP="00693741">
            <w:pPr>
              <w:spacing w:before="20" w:after="20"/>
              <w:ind w:left="-34" w:firstLine="19"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DC61D9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Giáo viên THCS hạng III</w:t>
            </w:r>
          </w:p>
          <w:p w14:paraId="4B67DAE8" w14:textId="2A4B41A8" w:rsidR="00834200" w:rsidRPr="00DC61D9" w:rsidRDefault="00834200" w:rsidP="00693741">
            <w:pPr>
              <w:spacing w:before="20" w:after="20"/>
              <w:ind w:left="-34" w:firstLine="19"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DC61D9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(V.07.04.32</w:t>
            </w:r>
            <w:r w:rsidRPr="00DC61D9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)</w:t>
            </w:r>
          </w:p>
        </w:tc>
        <w:tc>
          <w:tcPr>
            <w:tcW w:w="851" w:type="dxa"/>
            <w:vAlign w:val="center"/>
          </w:tcPr>
          <w:p w14:paraId="6A45CD1F" w14:textId="29FF253F" w:rsidR="00834200" w:rsidRPr="00DC61D9" w:rsidRDefault="00834200" w:rsidP="00693741">
            <w:pPr>
              <w:spacing w:before="20" w:after="20"/>
              <w:ind w:left="7"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DC61D9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992" w:type="dxa"/>
            <w:vAlign w:val="center"/>
          </w:tcPr>
          <w:p w14:paraId="12DB0C1C" w14:textId="5C15C04D" w:rsidR="00834200" w:rsidRPr="00DC61D9" w:rsidRDefault="00834200" w:rsidP="00693741">
            <w:pPr>
              <w:spacing w:before="20" w:after="20"/>
              <w:ind w:left="-35"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DC61D9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Đại học</w:t>
            </w:r>
          </w:p>
        </w:tc>
        <w:tc>
          <w:tcPr>
            <w:tcW w:w="3402" w:type="dxa"/>
            <w:vAlign w:val="center"/>
          </w:tcPr>
          <w:p w14:paraId="786C4C96" w14:textId="1154AD24" w:rsidR="00834200" w:rsidRPr="00DC61D9" w:rsidRDefault="00834200" w:rsidP="00693741">
            <w:pPr>
              <w:spacing w:before="20" w:after="20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F33C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Ngành Sư phạm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Vật lý, Sư phạm Khoa học tự nhiên</w:t>
            </w:r>
            <w:r w:rsidRPr="00F33C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hoặc ngành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Vật lý</w:t>
            </w:r>
            <w:r w:rsidRPr="00F33C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có chứng chỉ nghiệp vụ sư phạm theo quy định.</w:t>
            </w:r>
          </w:p>
        </w:tc>
        <w:tc>
          <w:tcPr>
            <w:tcW w:w="567" w:type="dxa"/>
            <w:vAlign w:val="center"/>
          </w:tcPr>
          <w:p w14:paraId="6DC2FC18" w14:textId="77777777" w:rsidR="00834200" w:rsidRPr="00F33C2D" w:rsidRDefault="00834200" w:rsidP="00073D66">
            <w:pPr>
              <w:spacing w:before="40" w:after="4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34200" w:rsidRPr="00F33C2D" w14:paraId="282F2798" w14:textId="77777777" w:rsidTr="004C07D7">
        <w:tblPrEx>
          <w:tblCellMar>
            <w:top w:w="6" w:type="dxa"/>
            <w:right w:w="39" w:type="dxa"/>
          </w:tblCellMar>
        </w:tblPrEx>
        <w:trPr>
          <w:trHeight w:val="493"/>
        </w:trPr>
        <w:tc>
          <w:tcPr>
            <w:tcW w:w="660" w:type="dxa"/>
            <w:vAlign w:val="center"/>
          </w:tcPr>
          <w:p w14:paraId="1BF9B2FD" w14:textId="495CC1FF" w:rsidR="00834200" w:rsidRPr="00F33C2D" w:rsidRDefault="00834200" w:rsidP="00693741">
            <w:pPr>
              <w:spacing w:before="20" w:after="20"/>
              <w:ind w:right="37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33C2D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I</w:t>
            </w:r>
          </w:p>
        </w:tc>
        <w:tc>
          <w:tcPr>
            <w:tcW w:w="1639" w:type="dxa"/>
            <w:vAlign w:val="center"/>
          </w:tcPr>
          <w:p w14:paraId="555461E9" w14:textId="77777777" w:rsidR="00834200" w:rsidRPr="00F33C2D" w:rsidRDefault="00834200" w:rsidP="00693741">
            <w:pPr>
              <w:spacing w:before="20" w:after="20"/>
              <w:ind w:left="15" w:firstLine="4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33C2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Nhân viên</w:t>
            </w:r>
          </w:p>
        </w:tc>
        <w:tc>
          <w:tcPr>
            <w:tcW w:w="1701" w:type="dxa"/>
            <w:vAlign w:val="center"/>
          </w:tcPr>
          <w:p w14:paraId="213D04DC" w14:textId="77777777" w:rsidR="00834200" w:rsidRPr="00F33C2D" w:rsidRDefault="00834200" w:rsidP="00693741">
            <w:pPr>
              <w:spacing w:before="20" w:after="20"/>
              <w:ind w:left="-34" w:firstLine="19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CF01DE6" w14:textId="7C01752D" w:rsidR="00834200" w:rsidRPr="00F33C2D" w:rsidRDefault="00834200" w:rsidP="00A64991">
            <w:pPr>
              <w:spacing w:before="20" w:after="20"/>
              <w:ind w:left="7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</w:t>
            </w:r>
            <w:r w:rsidR="00A6499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14:paraId="62B7E050" w14:textId="77777777" w:rsidR="00834200" w:rsidRPr="00F33C2D" w:rsidRDefault="00834200" w:rsidP="00693741">
            <w:pPr>
              <w:spacing w:before="20" w:after="20"/>
              <w:ind w:left="-3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43253C26" w14:textId="77777777" w:rsidR="00834200" w:rsidRPr="00F33C2D" w:rsidRDefault="00834200" w:rsidP="00693741">
            <w:pPr>
              <w:spacing w:before="20" w:after="2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0681448A" w14:textId="77777777" w:rsidR="00834200" w:rsidRPr="00F33C2D" w:rsidRDefault="00834200" w:rsidP="00073D66">
            <w:pPr>
              <w:spacing w:before="40" w:after="4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34200" w:rsidRPr="00F33C2D" w14:paraId="2B27231E" w14:textId="77777777" w:rsidTr="004C07D7">
        <w:tblPrEx>
          <w:tblCellMar>
            <w:top w:w="6" w:type="dxa"/>
            <w:right w:w="39" w:type="dxa"/>
          </w:tblCellMar>
        </w:tblPrEx>
        <w:trPr>
          <w:trHeight w:val="1111"/>
        </w:trPr>
        <w:tc>
          <w:tcPr>
            <w:tcW w:w="660" w:type="dxa"/>
            <w:vAlign w:val="center"/>
          </w:tcPr>
          <w:p w14:paraId="664EAB49" w14:textId="00CDB987" w:rsidR="00834200" w:rsidRPr="00F33C2D" w:rsidRDefault="00834200" w:rsidP="00693741">
            <w:pPr>
              <w:spacing w:before="20" w:after="20"/>
              <w:ind w:left="9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639" w:type="dxa"/>
            <w:vAlign w:val="center"/>
          </w:tcPr>
          <w:p w14:paraId="730DFD5D" w14:textId="2D8A8D4A" w:rsidR="00834200" w:rsidRPr="00F33C2D" w:rsidRDefault="00834200" w:rsidP="00693741">
            <w:pPr>
              <w:spacing w:before="20" w:after="20"/>
              <w:ind w:left="15" w:firstLine="4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Kế toán</w:t>
            </w:r>
          </w:p>
        </w:tc>
        <w:tc>
          <w:tcPr>
            <w:tcW w:w="1701" w:type="dxa"/>
            <w:vAlign w:val="center"/>
          </w:tcPr>
          <w:p w14:paraId="7ABDBD8F" w14:textId="47AB6540" w:rsidR="00834200" w:rsidRPr="00F33C2D" w:rsidRDefault="00834200" w:rsidP="00693741">
            <w:pPr>
              <w:spacing w:before="20" w:after="20"/>
              <w:ind w:left="-34" w:firstLine="19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C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Kế toán viên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trung cấp </w:t>
            </w:r>
            <w:r w:rsidRPr="00F33C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(06.03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</w:t>
            </w:r>
            <w:r w:rsidRPr="00F33C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851" w:type="dxa"/>
            <w:vAlign w:val="center"/>
          </w:tcPr>
          <w:p w14:paraId="5C1E22FD" w14:textId="42A2E0E0" w:rsidR="00834200" w:rsidRPr="00F33C2D" w:rsidRDefault="00834200" w:rsidP="00693741">
            <w:pPr>
              <w:spacing w:before="20" w:after="20"/>
              <w:ind w:left="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01</w:t>
            </w:r>
          </w:p>
        </w:tc>
        <w:tc>
          <w:tcPr>
            <w:tcW w:w="992" w:type="dxa"/>
            <w:vAlign w:val="center"/>
          </w:tcPr>
          <w:p w14:paraId="0B31307C" w14:textId="7437371C" w:rsidR="00834200" w:rsidRPr="00F33C2D" w:rsidRDefault="00834200" w:rsidP="00693741">
            <w:pPr>
              <w:spacing w:before="20" w:after="20"/>
              <w:ind w:left="-35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Cao đẳng</w:t>
            </w:r>
          </w:p>
        </w:tc>
        <w:tc>
          <w:tcPr>
            <w:tcW w:w="3402" w:type="dxa"/>
            <w:vAlign w:val="center"/>
          </w:tcPr>
          <w:p w14:paraId="791DC016" w14:textId="614BAD3D" w:rsidR="00834200" w:rsidRPr="00F33C2D" w:rsidRDefault="00834200" w:rsidP="00693741">
            <w:pPr>
              <w:spacing w:before="20" w:after="2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C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Các chuyên ngành về Kế toán, Kiểm toán, Tài chính </w:t>
            </w:r>
          </w:p>
        </w:tc>
        <w:tc>
          <w:tcPr>
            <w:tcW w:w="567" w:type="dxa"/>
            <w:vAlign w:val="center"/>
          </w:tcPr>
          <w:p w14:paraId="055F114B" w14:textId="77777777" w:rsidR="00834200" w:rsidRPr="00F33C2D" w:rsidRDefault="00834200" w:rsidP="0095519D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34200" w:rsidRPr="00F33C2D" w14:paraId="2C366B04" w14:textId="77777777" w:rsidTr="004C07D7">
        <w:tblPrEx>
          <w:tblCellMar>
            <w:top w:w="6" w:type="dxa"/>
            <w:right w:w="39" w:type="dxa"/>
          </w:tblCellMar>
        </w:tblPrEx>
        <w:trPr>
          <w:trHeight w:val="1111"/>
        </w:trPr>
        <w:tc>
          <w:tcPr>
            <w:tcW w:w="660" w:type="dxa"/>
            <w:vAlign w:val="center"/>
          </w:tcPr>
          <w:p w14:paraId="340EB44E" w14:textId="6F5317D4" w:rsidR="00834200" w:rsidRPr="00F33C2D" w:rsidRDefault="00834200" w:rsidP="00693741">
            <w:pPr>
              <w:spacing w:before="20" w:after="20"/>
              <w:ind w:left="9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639" w:type="dxa"/>
            <w:vAlign w:val="center"/>
          </w:tcPr>
          <w:p w14:paraId="3327F61E" w14:textId="77777777" w:rsidR="00834200" w:rsidRPr="00F33C2D" w:rsidRDefault="00834200" w:rsidP="00693741">
            <w:pPr>
              <w:spacing w:before="20" w:after="20"/>
              <w:ind w:left="15" w:firstLine="4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33C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Kế toán</w:t>
            </w:r>
          </w:p>
        </w:tc>
        <w:tc>
          <w:tcPr>
            <w:tcW w:w="1701" w:type="dxa"/>
            <w:vAlign w:val="center"/>
          </w:tcPr>
          <w:p w14:paraId="1F19B850" w14:textId="77777777" w:rsidR="00834200" w:rsidRPr="00F33C2D" w:rsidRDefault="00834200" w:rsidP="00693741">
            <w:pPr>
              <w:spacing w:before="20" w:after="20"/>
              <w:ind w:left="-34" w:firstLine="1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33C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Kế toán viên (06.031)</w:t>
            </w:r>
          </w:p>
        </w:tc>
        <w:tc>
          <w:tcPr>
            <w:tcW w:w="851" w:type="dxa"/>
            <w:vAlign w:val="center"/>
          </w:tcPr>
          <w:p w14:paraId="38C09F9E" w14:textId="7AAA6DDC" w:rsidR="00834200" w:rsidRPr="00F33C2D" w:rsidRDefault="00834200" w:rsidP="00693741">
            <w:pPr>
              <w:spacing w:before="20" w:after="20"/>
              <w:ind w:lef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33C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14:paraId="50B83FF9" w14:textId="77777777" w:rsidR="00834200" w:rsidRPr="00F33C2D" w:rsidRDefault="00834200" w:rsidP="00693741">
            <w:pPr>
              <w:spacing w:before="20" w:after="20"/>
              <w:ind w:left="-3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33C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Đại học</w:t>
            </w:r>
          </w:p>
        </w:tc>
        <w:tc>
          <w:tcPr>
            <w:tcW w:w="3402" w:type="dxa"/>
            <w:vAlign w:val="center"/>
          </w:tcPr>
          <w:p w14:paraId="477B098D" w14:textId="33CDE2A3" w:rsidR="00834200" w:rsidRPr="00F33C2D" w:rsidRDefault="00834200" w:rsidP="00693741">
            <w:pPr>
              <w:spacing w:before="20" w:after="2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33C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Các chuyên ngành về Kế toán, Kiểm toán, Tài chính và có chứng chỉ ngoại ngữ, tin học theo quy định</w:t>
            </w:r>
          </w:p>
        </w:tc>
        <w:tc>
          <w:tcPr>
            <w:tcW w:w="567" w:type="dxa"/>
            <w:vAlign w:val="center"/>
          </w:tcPr>
          <w:p w14:paraId="562A34BF" w14:textId="77777777" w:rsidR="00834200" w:rsidRPr="00F33C2D" w:rsidRDefault="00834200" w:rsidP="0095519D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34200" w:rsidRPr="00F33C2D" w14:paraId="28FD4179" w14:textId="77777777" w:rsidTr="004C07D7">
        <w:tblPrEx>
          <w:tblCellMar>
            <w:top w:w="6" w:type="dxa"/>
            <w:right w:w="39" w:type="dxa"/>
          </w:tblCellMar>
        </w:tblPrEx>
        <w:trPr>
          <w:trHeight w:val="1226"/>
        </w:trPr>
        <w:tc>
          <w:tcPr>
            <w:tcW w:w="660" w:type="dxa"/>
            <w:vAlign w:val="center"/>
          </w:tcPr>
          <w:p w14:paraId="3EB433F2" w14:textId="61C60B2A" w:rsidR="00834200" w:rsidRPr="00F33C2D" w:rsidRDefault="00834200" w:rsidP="00693741">
            <w:pPr>
              <w:spacing w:before="20" w:after="20"/>
              <w:ind w:left="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639" w:type="dxa"/>
            <w:vAlign w:val="center"/>
          </w:tcPr>
          <w:p w14:paraId="2239AD4C" w14:textId="77777777" w:rsidR="00834200" w:rsidRPr="00F33C2D" w:rsidRDefault="00834200" w:rsidP="00693741">
            <w:pPr>
              <w:spacing w:before="20" w:after="20"/>
              <w:ind w:left="15" w:firstLine="4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33C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Y tế</w:t>
            </w:r>
          </w:p>
        </w:tc>
        <w:tc>
          <w:tcPr>
            <w:tcW w:w="1701" w:type="dxa"/>
            <w:vAlign w:val="center"/>
          </w:tcPr>
          <w:p w14:paraId="19BA030B" w14:textId="23ABD812" w:rsidR="00834200" w:rsidRPr="00F33C2D" w:rsidRDefault="00834200" w:rsidP="00693741">
            <w:pPr>
              <w:spacing w:before="20" w:after="20" w:line="262" w:lineRule="auto"/>
              <w:ind w:left="-34" w:firstLine="1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33C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Y sỹ hạng IV</w:t>
            </w:r>
          </w:p>
          <w:p w14:paraId="10138CF3" w14:textId="77777777" w:rsidR="00834200" w:rsidRPr="00F33C2D" w:rsidRDefault="00834200" w:rsidP="00693741">
            <w:pPr>
              <w:spacing w:before="20" w:after="20"/>
              <w:ind w:left="-34" w:firstLine="1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33C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(V.08.03.07)</w:t>
            </w:r>
          </w:p>
        </w:tc>
        <w:tc>
          <w:tcPr>
            <w:tcW w:w="851" w:type="dxa"/>
            <w:vAlign w:val="center"/>
          </w:tcPr>
          <w:p w14:paraId="5912F27C" w14:textId="2EDB438A" w:rsidR="00834200" w:rsidRPr="00F33C2D" w:rsidRDefault="00834200" w:rsidP="00693741">
            <w:pPr>
              <w:spacing w:before="20" w:after="20"/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33C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14:paraId="46ED5F54" w14:textId="77777777" w:rsidR="00834200" w:rsidRPr="00F33C2D" w:rsidRDefault="00834200" w:rsidP="00693741">
            <w:pPr>
              <w:spacing w:before="20" w:after="20"/>
              <w:ind w:left="-3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33C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Trung cấp</w:t>
            </w:r>
          </w:p>
        </w:tc>
        <w:tc>
          <w:tcPr>
            <w:tcW w:w="3402" w:type="dxa"/>
            <w:vAlign w:val="center"/>
          </w:tcPr>
          <w:p w14:paraId="1B6F0304" w14:textId="5370A32E" w:rsidR="00834200" w:rsidRPr="00F33C2D" w:rsidRDefault="00834200" w:rsidP="00693741">
            <w:pPr>
              <w:spacing w:before="20" w:after="2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33C2D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</w:rPr>
              <w:t>Y sỹ</w:t>
            </w:r>
          </w:p>
        </w:tc>
        <w:tc>
          <w:tcPr>
            <w:tcW w:w="567" w:type="dxa"/>
            <w:vAlign w:val="center"/>
          </w:tcPr>
          <w:p w14:paraId="0CD380B4" w14:textId="77777777" w:rsidR="00834200" w:rsidRPr="00F33C2D" w:rsidRDefault="00834200" w:rsidP="0095519D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</w:rPr>
            </w:pPr>
          </w:p>
        </w:tc>
      </w:tr>
      <w:tr w:rsidR="00834200" w:rsidRPr="00F33C2D" w14:paraId="31281EDC" w14:textId="77777777" w:rsidTr="004C07D7">
        <w:tblPrEx>
          <w:tblCellMar>
            <w:top w:w="6" w:type="dxa"/>
            <w:right w:w="39" w:type="dxa"/>
          </w:tblCellMar>
        </w:tblPrEx>
        <w:trPr>
          <w:trHeight w:val="1090"/>
        </w:trPr>
        <w:tc>
          <w:tcPr>
            <w:tcW w:w="660" w:type="dxa"/>
            <w:vAlign w:val="center"/>
          </w:tcPr>
          <w:p w14:paraId="4D5E4D51" w14:textId="05A725E6" w:rsidR="00834200" w:rsidRDefault="00834200" w:rsidP="00693741">
            <w:pPr>
              <w:spacing w:before="20" w:after="20"/>
              <w:ind w:left="360" w:hanging="24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639" w:type="dxa"/>
            <w:vAlign w:val="center"/>
          </w:tcPr>
          <w:p w14:paraId="35C8F7EB" w14:textId="413029ED" w:rsidR="00834200" w:rsidRPr="00F33C2D" w:rsidRDefault="00834200" w:rsidP="00693741">
            <w:pPr>
              <w:spacing w:before="20" w:after="20"/>
              <w:ind w:left="15" w:firstLine="4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Thư viện</w:t>
            </w:r>
          </w:p>
        </w:tc>
        <w:tc>
          <w:tcPr>
            <w:tcW w:w="1701" w:type="dxa"/>
            <w:vAlign w:val="center"/>
          </w:tcPr>
          <w:p w14:paraId="79DBB488" w14:textId="7DF317B9" w:rsidR="00834200" w:rsidRPr="00F33C2D" w:rsidRDefault="00834200" w:rsidP="00693741">
            <w:pPr>
              <w:spacing w:before="20" w:after="20"/>
              <w:ind w:left="-34" w:firstLine="19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Thư viện viên hạng IV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br/>
              <w:t>(V.10.02.07)</w:t>
            </w:r>
          </w:p>
        </w:tc>
        <w:tc>
          <w:tcPr>
            <w:tcW w:w="851" w:type="dxa"/>
            <w:vAlign w:val="center"/>
          </w:tcPr>
          <w:p w14:paraId="7CA9AE27" w14:textId="184A7587" w:rsidR="00834200" w:rsidRPr="00F33C2D" w:rsidRDefault="00834200" w:rsidP="00A64991">
            <w:pPr>
              <w:spacing w:before="20" w:after="20"/>
              <w:ind w:left="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0</w:t>
            </w:r>
            <w:r w:rsidR="00A649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14:paraId="148B0BFA" w14:textId="44EC2AB5" w:rsidR="00834200" w:rsidRPr="00F33C2D" w:rsidRDefault="00834200" w:rsidP="00693741">
            <w:pPr>
              <w:spacing w:before="20" w:after="20"/>
              <w:ind w:left="-35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Trung cấp</w:t>
            </w:r>
          </w:p>
        </w:tc>
        <w:tc>
          <w:tcPr>
            <w:tcW w:w="3402" w:type="dxa"/>
            <w:vAlign w:val="center"/>
          </w:tcPr>
          <w:p w14:paraId="35572866" w14:textId="3FBB4309" w:rsidR="00834200" w:rsidRPr="003E1F87" w:rsidRDefault="00834200" w:rsidP="00693741">
            <w:pPr>
              <w:shd w:val="clear" w:color="auto" w:fill="FFFFFF"/>
              <w:adjustRightInd w:val="0"/>
              <w:snapToGrid w:val="0"/>
              <w:spacing w:before="20" w:after="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E2107">
              <w:rPr>
                <w:rFonts w:ascii="Times New Roman" w:eastAsia="Times New Roman" w:hAnsi="Times New Roman" w:cs="Times New Roman"/>
                <w:sz w:val="24"/>
                <w:szCs w:val="24"/>
              </w:rPr>
              <w:t>Chuyên ngành thông tin - thư viện hoặc chuyên ngành khác phải có chứng chỉ bồi dưỡng kiến thức, kỹ năng nghề nghiệp chuyên ngành thông tin - thư viện do cơ quan, tổ chức có thẩm quyền cấp</w:t>
            </w:r>
            <w:r w:rsidRPr="00BE2107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567" w:type="dxa"/>
            <w:vAlign w:val="center"/>
          </w:tcPr>
          <w:p w14:paraId="6BB59BD5" w14:textId="77777777" w:rsidR="00834200" w:rsidRPr="00F33C2D" w:rsidRDefault="00834200" w:rsidP="0095519D">
            <w:pPr>
              <w:spacing w:before="40" w:after="40" w:line="291" w:lineRule="auto"/>
              <w:ind w:right="6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34200" w:rsidRPr="00F33C2D" w14:paraId="02A4B07D" w14:textId="77777777" w:rsidTr="004C07D7">
        <w:tblPrEx>
          <w:tblCellMar>
            <w:top w:w="6" w:type="dxa"/>
            <w:right w:w="39" w:type="dxa"/>
          </w:tblCellMar>
        </w:tblPrEx>
        <w:trPr>
          <w:trHeight w:val="1090"/>
        </w:trPr>
        <w:tc>
          <w:tcPr>
            <w:tcW w:w="660" w:type="dxa"/>
            <w:vAlign w:val="center"/>
          </w:tcPr>
          <w:p w14:paraId="16C58EC2" w14:textId="7865A1A6" w:rsidR="00834200" w:rsidRPr="00F33C2D" w:rsidRDefault="00834200" w:rsidP="00693741">
            <w:pPr>
              <w:spacing w:before="20" w:after="20"/>
              <w:ind w:left="360" w:hanging="24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639" w:type="dxa"/>
            <w:vAlign w:val="center"/>
          </w:tcPr>
          <w:p w14:paraId="34026D1D" w14:textId="77777777" w:rsidR="00834200" w:rsidRPr="00F33C2D" w:rsidRDefault="00834200" w:rsidP="00693741">
            <w:pPr>
              <w:spacing w:before="20" w:after="20"/>
              <w:ind w:left="15" w:firstLine="4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33C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Thiết bị - Thí nghiệm</w:t>
            </w:r>
          </w:p>
        </w:tc>
        <w:tc>
          <w:tcPr>
            <w:tcW w:w="1701" w:type="dxa"/>
            <w:vAlign w:val="center"/>
          </w:tcPr>
          <w:p w14:paraId="5C20B3B2" w14:textId="2C29692F" w:rsidR="00834200" w:rsidRPr="00F33C2D" w:rsidRDefault="00834200" w:rsidP="00693741">
            <w:pPr>
              <w:spacing w:before="20" w:after="20"/>
              <w:ind w:left="-34" w:firstLine="1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33C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Nhân viên</w:t>
            </w:r>
          </w:p>
          <w:p w14:paraId="6D9A9C69" w14:textId="6B171650" w:rsidR="00834200" w:rsidRPr="00F33C2D" w:rsidRDefault="00834200" w:rsidP="00693741">
            <w:pPr>
              <w:spacing w:before="20" w:after="20" w:line="262" w:lineRule="auto"/>
              <w:ind w:left="-34" w:firstLine="1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33C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thiết bị - thí nghiệm</w:t>
            </w:r>
          </w:p>
          <w:p w14:paraId="5F6F65CC" w14:textId="2FDE367E" w:rsidR="00834200" w:rsidRPr="00F33C2D" w:rsidRDefault="00834200" w:rsidP="00693741">
            <w:pPr>
              <w:spacing w:before="20" w:after="20"/>
              <w:ind w:left="-34" w:firstLine="1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33C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(V.07.07.20)</w:t>
            </w:r>
          </w:p>
        </w:tc>
        <w:tc>
          <w:tcPr>
            <w:tcW w:w="851" w:type="dxa"/>
            <w:vAlign w:val="center"/>
          </w:tcPr>
          <w:p w14:paraId="4FA1347A" w14:textId="18874271" w:rsidR="00834200" w:rsidRPr="00F33C2D" w:rsidRDefault="00834200" w:rsidP="00693741">
            <w:pPr>
              <w:spacing w:before="20" w:after="20"/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33C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14:paraId="7666FF56" w14:textId="40CC0495" w:rsidR="00834200" w:rsidRPr="00F33C2D" w:rsidRDefault="00834200" w:rsidP="00693741">
            <w:pPr>
              <w:spacing w:before="20" w:after="20"/>
              <w:ind w:left="-3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33C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Cao đẳng</w:t>
            </w:r>
          </w:p>
        </w:tc>
        <w:tc>
          <w:tcPr>
            <w:tcW w:w="3402" w:type="dxa"/>
            <w:vAlign w:val="center"/>
          </w:tcPr>
          <w:p w14:paraId="0ED40418" w14:textId="15A4D7D2" w:rsidR="00834200" w:rsidRPr="00BE2107" w:rsidRDefault="00834200" w:rsidP="00693741">
            <w:pPr>
              <w:spacing w:before="20" w:after="20" w:line="291" w:lineRule="auto"/>
              <w:ind w:right="64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21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Chuyên ngành Công nghệ thiết bị trường học hoặc các chuyên ngành: Vật lí, Hóa học, </w:t>
            </w:r>
            <w:r w:rsidRPr="00BE21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br/>
              <w:t>Sinh học.</w:t>
            </w:r>
          </w:p>
        </w:tc>
        <w:tc>
          <w:tcPr>
            <w:tcW w:w="567" w:type="dxa"/>
            <w:vAlign w:val="center"/>
          </w:tcPr>
          <w:p w14:paraId="76ADBFD1" w14:textId="77777777" w:rsidR="00834200" w:rsidRPr="00F33C2D" w:rsidRDefault="00834200" w:rsidP="0095519D">
            <w:pPr>
              <w:spacing w:before="40" w:after="40" w:line="291" w:lineRule="auto"/>
              <w:ind w:right="6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34200" w:rsidRPr="00F33C2D" w14:paraId="1BA7E884" w14:textId="77777777" w:rsidTr="004C07D7">
        <w:tblPrEx>
          <w:tblCellMar>
            <w:top w:w="6" w:type="dxa"/>
            <w:right w:w="39" w:type="dxa"/>
          </w:tblCellMar>
        </w:tblPrEx>
        <w:trPr>
          <w:trHeight w:val="1625"/>
        </w:trPr>
        <w:tc>
          <w:tcPr>
            <w:tcW w:w="660" w:type="dxa"/>
            <w:vAlign w:val="center"/>
          </w:tcPr>
          <w:p w14:paraId="108AFFB4" w14:textId="6DF746E0" w:rsidR="00834200" w:rsidRPr="00F33C2D" w:rsidRDefault="00834200" w:rsidP="00693741">
            <w:pPr>
              <w:spacing w:before="20" w:after="20"/>
              <w:ind w:left="360" w:hanging="24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1639" w:type="dxa"/>
            <w:vAlign w:val="center"/>
          </w:tcPr>
          <w:p w14:paraId="3F8068E5" w14:textId="396D1EA5" w:rsidR="00834200" w:rsidRPr="00AD010A" w:rsidRDefault="00834200" w:rsidP="00693741">
            <w:pPr>
              <w:spacing w:before="20" w:after="20"/>
              <w:ind w:left="15" w:firstLine="4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AD010A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Văn thư</w:t>
            </w:r>
          </w:p>
        </w:tc>
        <w:tc>
          <w:tcPr>
            <w:tcW w:w="1701" w:type="dxa"/>
            <w:vAlign w:val="center"/>
          </w:tcPr>
          <w:p w14:paraId="02AB409B" w14:textId="77777777" w:rsidR="00834200" w:rsidRPr="00AD010A" w:rsidRDefault="00834200" w:rsidP="00693741">
            <w:pPr>
              <w:spacing w:before="20" w:after="20"/>
              <w:ind w:left="-34" w:firstLine="19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AD010A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Văn thư viên trung cấp</w:t>
            </w:r>
          </w:p>
          <w:p w14:paraId="3C44DE20" w14:textId="50D5F2CA" w:rsidR="00834200" w:rsidRPr="00AD010A" w:rsidRDefault="00834200" w:rsidP="00693741">
            <w:pPr>
              <w:spacing w:before="20" w:after="20"/>
              <w:ind w:left="-34" w:firstLine="19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AD010A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(02.008)</w:t>
            </w:r>
          </w:p>
        </w:tc>
        <w:tc>
          <w:tcPr>
            <w:tcW w:w="851" w:type="dxa"/>
            <w:vAlign w:val="center"/>
          </w:tcPr>
          <w:p w14:paraId="390A4FA9" w14:textId="5AB0D95C" w:rsidR="00834200" w:rsidRPr="00F33C2D" w:rsidRDefault="00834200" w:rsidP="00693741">
            <w:pPr>
              <w:spacing w:before="20" w:after="20"/>
              <w:ind w:left="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21</w:t>
            </w:r>
          </w:p>
        </w:tc>
        <w:tc>
          <w:tcPr>
            <w:tcW w:w="992" w:type="dxa"/>
            <w:vAlign w:val="center"/>
          </w:tcPr>
          <w:p w14:paraId="5B9EDEA9" w14:textId="2F742694" w:rsidR="00834200" w:rsidRPr="00F33C2D" w:rsidRDefault="00834200" w:rsidP="00693741">
            <w:pPr>
              <w:spacing w:before="20" w:after="20"/>
              <w:ind w:left="-35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Trung cấp</w:t>
            </w:r>
          </w:p>
        </w:tc>
        <w:tc>
          <w:tcPr>
            <w:tcW w:w="3402" w:type="dxa"/>
            <w:vAlign w:val="center"/>
          </w:tcPr>
          <w:p w14:paraId="78D0D22E" w14:textId="2B54B526" w:rsidR="00834200" w:rsidRPr="00834200" w:rsidRDefault="00834200" w:rsidP="00693741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834200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Chuyên ngành văn thư hành chính, văn thư - lưu trữ, lưu trữ, lưu trữ và quản lý thông tin; chuyên ngành khác phải có chứng chỉ bồi dưỡng nghiệp vụ văn thư do cơ sở đào tạo có thẩm quyền cấp.</w:t>
            </w:r>
          </w:p>
        </w:tc>
        <w:tc>
          <w:tcPr>
            <w:tcW w:w="567" w:type="dxa"/>
            <w:vAlign w:val="center"/>
          </w:tcPr>
          <w:p w14:paraId="7E1C3847" w14:textId="77777777" w:rsidR="00834200" w:rsidRPr="00F33C2D" w:rsidRDefault="00834200" w:rsidP="0095519D">
            <w:pPr>
              <w:spacing w:before="40" w:after="40" w:line="291" w:lineRule="auto"/>
              <w:ind w:right="6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34200" w:rsidRPr="00F33C2D" w14:paraId="085D5FE6" w14:textId="77777777" w:rsidTr="004C07D7">
        <w:tblPrEx>
          <w:tblCellMar>
            <w:top w:w="6" w:type="dxa"/>
            <w:right w:w="39" w:type="dxa"/>
          </w:tblCellMar>
        </w:tblPrEx>
        <w:trPr>
          <w:trHeight w:val="339"/>
        </w:trPr>
        <w:tc>
          <w:tcPr>
            <w:tcW w:w="660" w:type="dxa"/>
            <w:vAlign w:val="center"/>
          </w:tcPr>
          <w:p w14:paraId="51984182" w14:textId="77777777" w:rsidR="00834200" w:rsidRPr="00F33C2D" w:rsidRDefault="00834200" w:rsidP="00693741">
            <w:pPr>
              <w:spacing w:before="20" w:after="20"/>
              <w:ind w:left="360" w:hanging="24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39" w:type="dxa"/>
            <w:vAlign w:val="center"/>
          </w:tcPr>
          <w:p w14:paraId="59160386" w14:textId="4CF9153F" w:rsidR="00834200" w:rsidRPr="004C07D7" w:rsidRDefault="00834200" w:rsidP="00693741">
            <w:pPr>
              <w:spacing w:before="20" w:after="20"/>
              <w:ind w:left="15" w:firstLine="40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4C07D7">
              <w:rPr>
                <w:rFonts w:ascii="Times New Roman" w:eastAsia="Times New Roman" w:hAnsi="Times New Roman" w:cs="Times New Roman"/>
                <w:b/>
                <w:color w:val="auto"/>
              </w:rPr>
              <w:t>TỔNG CỘNG:</w:t>
            </w:r>
          </w:p>
        </w:tc>
        <w:tc>
          <w:tcPr>
            <w:tcW w:w="1701" w:type="dxa"/>
            <w:vAlign w:val="center"/>
          </w:tcPr>
          <w:p w14:paraId="3C9209B7" w14:textId="30B186C3" w:rsidR="00834200" w:rsidRDefault="00834200" w:rsidP="00A64991">
            <w:pPr>
              <w:spacing w:before="20" w:after="20"/>
              <w:ind w:left="-34" w:firstLine="19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21</w:t>
            </w:r>
            <w:r w:rsidR="00A6499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5</w:t>
            </w:r>
            <w:r w:rsidRPr="00F33C2D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chỉ tiêu</w:t>
            </w:r>
          </w:p>
        </w:tc>
        <w:tc>
          <w:tcPr>
            <w:tcW w:w="851" w:type="dxa"/>
            <w:vAlign w:val="center"/>
          </w:tcPr>
          <w:p w14:paraId="498B89BF" w14:textId="77777777" w:rsidR="00834200" w:rsidRPr="00F33C2D" w:rsidRDefault="00834200" w:rsidP="00693741">
            <w:pPr>
              <w:spacing w:before="20" w:after="20"/>
              <w:ind w:left="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9303D2E" w14:textId="77777777" w:rsidR="00834200" w:rsidRPr="00F33C2D" w:rsidRDefault="00834200" w:rsidP="00693741">
            <w:pPr>
              <w:spacing w:before="20" w:after="20"/>
              <w:ind w:left="-35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1AA7CA8E" w14:textId="77777777" w:rsidR="00834200" w:rsidRPr="00F33C2D" w:rsidRDefault="00834200" w:rsidP="00693741">
            <w:pPr>
              <w:spacing w:before="20" w:after="20" w:line="291" w:lineRule="auto"/>
              <w:ind w:right="6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2126FF2" w14:textId="77777777" w:rsidR="00834200" w:rsidRPr="00F33C2D" w:rsidRDefault="00834200" w:rsidP="00DA7C4E">
            <w:pPr>
              <w:spacing w:before="40" w:after="40" w:line="291" w:lineRule="auto"/>
              <w:ind w:right="6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03134CC2" w14:textId="77777777" w:rsidR="00A24413" w:rsidRPr="00F33C2D" w:rsidRDefault="00A24413">
      <w:pPr>
        <w:rPr>
          <w:color w:val="auto"/>
        </w:rPr>
      </w:pPr>
    </w:p>
    <w:sectPr w:rsidR="00A24413" w:rsidRPr="00F33C2D" w:rsidSect="00693741">
      <w:headerReference w:type="default" r:id="rId7"/>
      <w:pgSz w:w="11907" w:h="16840" w:code="9"/>
      <w:pgMar w:top="851" w:right="851" w:bottom="851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20F963" w14:textId="77777777" w:rsidR="00F25DEE" w:rsidRDefault="00F25DEE" w:rsidP="00E25C9C">
      <w:pPr>
        <w:spacing w:after="0" w:line="240" w:lineRule="auto"/>
      </w:pPr>
      <w:r>
        <w:separator/>
      </w:r>
    </w:p>
  </w:endnote>
  <w:endnote w:type="continuationSeparator" w:id="0">
    <w:p w14:paraId="751BC77F" w14:textId="77777777" w:rsidR="00F25DEE" w:rsidRDefault="00F25DEE" w:rsidP="00E25C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9531B9" w14:textId="77777777" w:rsidR="00F25DEE" w:rsidRDefault="00F25DEE" w:rsidP="00E25C9C">
      <w:pPr>
        <w:spacing w:after="0" w:line="240" w:lineRule="auto"/>
      </w:pPr>
      <w:r>
        <w:separator/>
      </w:r>
    </w:p>
  </w:footnote>
  <w:footnote w:type="continuationSeparator" w:id="0">
    <w:p w14:paraId="30E8E9CD" w14:textId="77777777" w:rsidR="00F25DEE" w:rsidRDefault="00F25DEE" w:rsidP="00E25C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633445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668709D" w14:textId="591213DE" w:rsidR="00E25C9C" w:rsidRDefault="00E25C9C">
        <w:pPr>
          <w:pStyle w:val="Header"/>
          <w:jc w:val="center"/>
        </w:pPr>
        <w:r w:rsidRPr="00693741">
          <w:rPr>
            <w:rFonts w:ascii="Times New Roman" w:hAnsi="Times New Roman" w:cs="Times New Roman"/>
          </w:rPr>
          <w:fldChar w:fldCharType="begin"/>
        </w:r>
        <w:r w:rsidRPr="00693741">
          <w:rPr>
            <w:rFonts w:ascii="Times New Roman" w:hAnsi="Times New Roman" w:cs="Times New Roman"/>
          </w:rPr>
          <w:instrText xml:space="preserve"> PAGE   \* MERGEFORMAT </w:instrText>
        </w:r>
        <w:r w:rsidRPr="00693741">
          <w:rPr>
            <w:rFonts w:ascii="Times New Roman" w:hAnsi="Times New Roman" w:cs="Times New Roman"/>
          </w:rPr>
          <w:fldChar w:fldCharType="separate"/>
        </w:r>
        <w:r w:rsidR="00A64991">
          <w:rPr>
            <w:rFonts w:ascii="Times New Roman" w:hAnsi="Times New Roman" w:cs="Times New Roman"/>
            <w:noProof/>
          </w:rPr>
          <w:t>2</w:t>
        </w:r>
        <w:r w:rsidRPr="0069374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08CA392E" w14:textId="77777777" w:rsidR="00E25C9C" w:rsidRDefault="00E25C9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413"/>
    <w:rsid w:val="0000373E"/>
    <w:rsid w:val="00006C9E"/>
    <w:rsid w:val="000132C9"/>
    <w:rsid w:val="00015159"/>
    <w:rsid w:val="0002401F"/>
    <w:rsid w:val="00027219"/>
    <w:rsid w:val="000328C6"/>
    <w:rsid w:val="00041340"/>
    <w:rsid w:val="00041D87"/>
    <w:rsid w:val="00057232"/>
    <w:rsid w:val="00073D66"/>
    <w:rsid w:val="000A3DE7"/>
    <w:rsid w:val="000B66EE"/>
    <w:rsid w:val="000F1BD6"/>
    <w:rsid w:val="000F424B"/>
    <w:rsid w:val="001066A4"/>
    <w:rsid w:val="00141040"/>
    <w:rsid w:val="00151CBA"/>
    <w:rsid w:val="0016089E"/>
    <w:rsid w:val="00166137"/>
    <w:rsid w:val="00174F31"/>
    <w:rsid w:val="0018792F"/>
    <w:rsid w:val="00195ACA"/>
    <w:rsid w:val="00196B39"/>
    <w:rsid w:val="001C10B1"/>
    <w:rsid w:val="001D41F2"/>
    <w:rsid w:val="001D6DE3"/>
    <w:rsid w:val="001E76FA"/>
    <w:rsid w:val="00245EF8"/>
    <w:rsid w:val="00257F12"/>
    <w:rsid w:val="0027378A"/>
    <w:rsid w:val="00275411"/>
    <w:rsid w:val="002C16BA"/>
    <w:rsid w:val="002C4EF6"/>
    <w:rsid w:val="002D6E80"/>
    <w:rsid w:val="002D79B4"/>
    <w:rsid w:val="002E229E"/>
    <w:rsid w:val="002E586A"/>
    <w:rsid w:val="002F7E07"/>
    <w:rsid w:val="00316795"/>
    <w:rsid w:val="00334EFD"/>
    <w:rsid w:val="00337966"/>
    <w:rsid w:val="003436B4"/>
    <w:rsid w:val="00347A3F"/>
    <w:rsid w:val="00356000"/>
    <w:rsid w:val="00356200"/>
    <w:rsid w:val="00357CD9"/>
    <w:rsid w:val="003727CE"/>
    <w:rsid w:val="00376755"/>
    <w:rsid w:val="003801E5"/>
    <w:rsid w:val="00381BBA"/>
    <w:rsid w:val="003959A5"/>
    <w:rsid w:val="003C4097"/>
    <w:rsid w:val="003E1F87"/>
    <w:rsid w:val="003F54D3"/>
    <w:rsid w:val="003F750B"/>
    <w:rsid w:val="00421A86"/>
    <w:rsid w:val="00425A19"/>
    <w:rsid w:val="00441BDB"/>
    <w:rsid w:val="00467875"/>
    <w:rsid w:val="004C07D7"/>
    <w:rsid w:val="004D5BBD"/>
    <w:rsid w:val="005173C9"/>
    <w:rsid w:val="005265FA"/>
    <w:rsid w:val="0056067B"/>
    <w:rsid w:val="00560E77"/>
    <w:rsid w:val="00567C1D"/>
    <w:rsid w:val="00572090"/>
    <w:rsid w:val="00585C4F"/>
    <w:rsid w:val="005A1C4F"/>
    <w:rsid w:val="005A2DD2"/>
    <w:rsid w:val="005A3E98"/>
    <w:rsid w:val="005B0ECB"/>
    <w:rsid w:val="005D60C2"/>
    <w:rsid w:val="00602A43"/>
    <w:rsid w:val="00605FFE"/>
    <w:rsid w:val="00612847"/>
    <w:rsid w:val="006142AF"/>
    <w:rsid w:val="00634782"/>
    <w:rsid w:val="00635ED0"/>
    <w:rsid w:val="00645FB4"/>
    <w:rsid w:val="00646AF7"/>
    <w:rsid w:val="00651179"/>
    <w:rsid w:val="00651F2A"/>
    <w:rsid w:val="00655511"/>
    <w:rsid w:val="00655B71"/>
    <w:rsid w:val="006923E4"/>
    <w:rsid w:val="00693741"/>
    <w:rsid w:val="006A6E94"/>
    <w:rsid w:val="006E2CCD"/>
    <w:rsid w:val="00716023"/>
    <w:rsid w:val="00736455"/>
    <w:rsid w:val="007550CD"/>
    <w:rsid w:val="00764D51"/>
    <w:rsid w:val="007A6295"/>
    <w:rsid w:val="007B5D1C"/>
    <w:rsid w:val="007C3BEE"/>
    <w:rsid w:val="007D433B"/>
    <w:rsid w:val="007E6132"/>
    <w:rsid w:val="007F009C"/>
    <w:rsid w:val="008013BB"/>
    <w:rsid w:val="008045FD"/>
    <w:rsid w:val="00810FCB"/>
    <w:rsid w:val="00834200"/>
    <w:rsid w:val="008423B4"/>
    <w:rsid w:val="0087472A"/>
    <w:rsid w:val="008A11BA"/>
    <w:rsid w:val="008A1AE5"/>
    <w:rsid w:val="008B1385"/>
    <w:rsid w:val="008C33C2"/>
    <w:rsid w:val="008F661F"/>
    <w:rsid w:val="00901E0F"/>
    <w:rsid w:val="0090316F"/>
    <w:rsid w:val="009101C0"/>
    <w:rsid w:val="00946700"/>
    <w:rsid w:val="00946A35"/>
    <w:rsid w:val="0095519D"/>
    <w:rsid w:val="00957FBE"/>
    <w:rsid w:val="009641C6"/>
    <w:rsid w:val="0096579E"/>
    <w:rsid w:val="00975266"/>
    <w:rsid w:val="0098306D"/>
    <w:rsid w:val="009A2FAF"/>
    <w:rsid w:val="009B5E36"/>
    <w:rsid w:val="009D051C"/>
    <w:rsid w:val="009F1650"/>
    <w:rsid w:val="00A24413"/>
    <w:rsid w:val="00A2707B"/>
    <w:rsid w:val="00A2733E"/>
    <w:rsid w:val="00A37637"/>
    <w:rsid w:val="00A543D2"/>
    <w:rsid w:val="00A64991"/>
    <w:rsid w:val="00A75A67"/>
    <w:rsid w:val="00A76CFD"/>
    <w:rsid w:val="00A9609A"/>
    <w:rsid w:val="00AB10BE"/>
    <w:rsid w:val="00AC4E7A"/>
    <w:rsid w:val="00AD010A"/>
    <w:rsid w:val="00AF2E0D"/>
    <w:rsid w:val="00AF44A7"/>
    <w:rsid w:val="00AF60BC"/>
    <w:rsid w:val="00B14B2B"/>
    <w:rsid w:val="00B20EFB"/>
    <w:rsid w:val="00B2190C"/>
    <w:rsid w:val="00BB1B5E"/>
    <w:rsid w:val="00BE2107"/>
    <w:rsid w:val="00BE69ED"/>
    <w:rsid w:val="00BE6E76"/>
    <w:rsid w:val="00BF7C7F"/>
    <w:rsid w:val="00C038E3"/>
    <w:rsid w:val="00C04CFC"/>
    <w:rsid w:val="00C108CF"/>
    <w:rsid w:val="00C21E04"/>
    <w:rsid w:val="00C23837"/>
    <w:rsid w:val="00C250F7"/>
    <w:rsid w:val="00C26471"/>
    <w:rsid w:val="00C32166"/>
    <w:rsid w:val="00C34FD8"/>
    <w:rsid w:val="00C67F28"/>
    <w:rsid w:val="00C747BF"/>
    <w:rsid w:val="00CA585F"/>
    <w:rsid w:val="00CC082E"/>
    <w:rsid w:val="00CC16E9"/>
    <w:rsid w:val="00CD49B0"/>
    <w:rsid w:val="00CE2446"/>
    <w:rsid w:val="00CF0C96"/>
    <w:rsid w:val="00CF4FE1"/>
    <w:rsid w:val="00D14773"/>
    <w:rsid w:val="00D2576B"/>
    <w:rsid w:val="00D31D57"/>
    <w:rsid w:val="00D36879"/>
    <w:rsid w:val="00D43245"/>
    <w:rsid w:val="00D4604F"/>
    <w:rsid w:val="00D567DC"/>
    <w:rsid w:val="00D6554D"/>
    <w:rsid w:val="00D7124D"/>
    <w:rsid w:val="00D81661"/>
    <w:rsid w:val="00DA24E7"/>
    <w:rsid w:val="00DA7C4E"/>
    <w:rsid w:val="00DC61D9"/>
    <w:rsid w:val="00DD57E9"/>
    <w:rsid w:val="00E23391"/>
    <w:rsid w:val="00E25BC4"/>
    <w:rsid w:val="00E25C9C"/>
    <w:rsid w:val="00E3361F"/>
    <w:rsid w:val="00E447CD"/>
    <w:rsid w:val="00E52FB4"/>
    <w:rsid w:val="00E5423B"/>
    <w:rsid w:val="00E54B11"/>
    <w:rsid w:val="00E57925"/>
    <w:rsid w:val="00E637CD"/>
    <w:rsid w:val="00E82373"/>
    <w:rsid w:val="00E841DD"/>
    <w:rsid w:val="00EA7654"/>
    <w:rsid w:val="00ED406A"/>
    <w:rsid w:val="00EF02C3"/>
    <w:rsid w:val="00F10DF8"/>
    <w:rsid w:val="00F25DEE"/>
    <w:rsid w:val="00F2613A"/>
    <w:rsid w:val="00F33C2D"/>
    <w:rsid w:val="00F34EFB"/>
    <w:rsid w:val="00F35F77"/>
    <w:rsid w:val="00F44B34"/>
    <w:rsid w:val="00F938CF"/>
    <w:rsid w:val="00F947FE"/>
    <w:rsid w:val="00FA71C6"/>
    <w:rsid w:val="00FB7B06"/>
    <w:rsid w:val="00FC12DE"/>
    <w:rsid w:val="00FC70E3"/>
    <w:rsid w:val="00FD7886"/>
    <w:rsid w:val="00FE0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E4A1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en-US" w:eastAsia="en-US" w:bidi="ar-SA"/>
      </w:rPr>
    </w:rPrDefault>
    <w:pPrDefault>
      <w:pPr>
        <w:spacing w:before="120" w:after="120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413"/>
    <w:pPr>
      <w:spacing w:before="0" w:after="160" w:line="259" w:lineRule="auto"/>
      <w:ind w:firstLine="0"/>
      <w:jc w:val="left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A24413"/>
    <w:pPr>
      <w:spacing w:before="0" w:after="0"/>
      <w:ind w:firstLine="0"/>
      <w:jc w:val="left"/>
    </w:pPr>
    <w:rPr>
      <w:rFonts w:asciiTheme="minorHAnsi" w:eastAsiaTheme="minorEastAsia" w:hAnsiTheme="minorHAnsi" w:cstheme="minorBidi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25C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5C9C"/>
    <w:rPr>
      <w:rFonts w:ascii="Calibri" w:eastAsia="Calibri" w:hAnsi="Calibri" w:cs="Calibri"/>
      <w:color w:val="000000"/>
      <w:sz w:val="22"/>
    </w:rPr>
  </w:style>
  <w:style w:type="paragraph" w:styleId="Footer">
    <w:name w:val="footer"/>
    <w:basedOn w:val="Normal"/>
    <w:link w:val="FooterChar"/>
    <w:uiPriority w:val="99"/>
    <w:unhideWhenUsed/>
    <w:rsid w:val="00E25C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5C9C"/>
    <w:rPr>
      <w:rFonts w:ascii="Calibri" w:eastAsia="Calibri" w:hAnsi="Calibri" w:cs="Calibri"/>
      <w:color w:val="000000"/>
      <w:sz w:val="22"/>
    </w:rPr>
  </w:style>
  <w:style w:type="table" w:styleId="TableGrid0">
    <w:name w:val="Table Grid"/>
    <w:basedOn w:val="TableNormal"/>
    <w:uiPriority w:val="39"/>
    <w:rsid w:val="00257F1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en-US" w:eastAsia="en-US" w:bidi="ar-SA"/>
      </w:rPr>
    </w:rPrDefault>
    <w:pPrDefault>
      <w:pPr>
        <w:spacing w:before="120" w:after="120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413"/>
    <w:pPr>
      <w:spacing w:before="0" w:after="160" w:line="259" w:lineRule="auto"/>
      <w:ind w:firstLine="0"/>
      <w:jc w:val="left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A24413"/>
    <w:pPr>
      <w:spacing w:before="0" w:after="0"/>
      <w:ind w:firstLine="0"/>
      <w:jc w:val="left"/>
    </w:pPr>
    <w:rPr>
      <w:rFonts w:asciiTheme="minorHAnsi" w:eastAsiaTheme="minorEastAsia" w:hAnsiTheme="minorHAnsi" w:cstheme="minorBidi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25C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5C9C"/>
    <w:rPr>
      <w:rFonts w:ascii="Calibri" w:eastAsia="Calibri" w:hAnsi="Calibri" w:cs="Calibri"/>
      <w:color w:val="000000"/>
      <w:sz w:val="22"/>
    </w:rPr>
  </w:style>
  <w:style w:type="paragraph" w:styleId="Footer">
    <w:name w:val="footer"/>
    <w:basedOn w:val="Normal"/>
    <w:link w:val="FooterChar"/>
    <w:uiPriority w:val="99"/>
    <w:unhideWhenUsed/>
    <w:rsid w:val="00E25C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5C9C"/>
    <w:rPr>
      <w:rFonts w:ascii="Calibri" w:eastAsia="Calibri" w:hAnsi="Calibri" w:cs="Calibri"/>
      <w:color w:val="000000"/>
      <w:sz w:val="22"/>
    </w:rPr>
  </w:style>
  <w:style w:type="table" w:styleId="TableGrid0">
    <w:name w:val="Table Grid"/>
    <w:basedOn w:val="TableNormal"/>
    <w:uiPriority w:val="39"/>
    <w:rsid w:val="00257F1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757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Tấn Trần</dc:creator>
  <cp:lastModifiedBy>Admin</cp:lastModifiedBy>
  <cp:revision>53</cp:revision>
  <cp:lastPrinted>2023-10-05T02:24:00Z</cp:lastPrinted>
  <dcterms:created xsi:type="dcterms:W3CDTF">2023-10-13T03:20:00Z</dcterms:created>
  <dcterms:modified xsi:type="dcterms:W3CDTF">2024-11-15T04:36:00Z</dcterms:modified>
</cp:coreProperties>
</file>