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5B0F7" w14:textId="77777777" w:rsidR="003500DE" w:rsidRPr="00784B06" w:rsidRDefault="003500DE" w:rsidP="003500D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384A7AC0" wp14:editId="243A31B1">
                <wp:simplePos x="0" y="0"/>
                <wp:positionH relativeFrom="column">
                  <wp:posOffset>1878330</wp:posOffset>
                </wp:positionH>
                <wp:positionV relativeFrom="paragraph">
                  <wp:posOffset>445770</wp:posOffset>
                </wp:positionV>
                <wp:extent cx="2124075" cy="0"/>
                <wp:effectExtent l="0" t="0" r="28575" b="19050"/>
                <wp:wrapNone/>
                <wp:docPr id="941550409" name="Straight Arrow Connector 941550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EE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41550409" o:spid="_x0000_s1026" type="#_x0000_t32" style="position:absolute;margin-left:147.9pt;margin-top:35.1pt;width:167.2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"/>
            </w:pict>
          </mc:Fallback>
        </mc:AlternateContent>
      </w:r>
      <w:r w:rsidRPr="00784B06">
        <w:rPr>
          <w:rFonts w:ascii="Times New Roman" w:hAnsi="Times New Roman"/>
          <w:b/>
          <w:bCs/>
          <w:sz w:val="28"/>
          <w:szCs w:val="28"/>
          <w:lang w:val="vi-VN"/>
        </w:rPr>
        <w:t>CỘNG HÒA XÃ HỘI CHỦ NGHĨA VIỆT NAM</w:t>
      </w:r>
      <w:r w:rsidRPr="00784B06">
        <w:rPr>
          <w:rFonts w:ascii="Times New Roman" w:hAnsi="Times New Roman"/>
          <w:b/>
          <w:bCs/>
          <w:sz w:val="28"/>
          <w:szCs w:val="28"/>
          <w:lang w:val="vi-VN"/>
        </w:rPr>
        <w:br/>
        <w:t>Độc lập - Tự do - Hạnh phúc </w:t>
      </w:r>
      <w:r w:rsidRPr="00784B06">
        <w:rPr>
          <w:rFonts w:ascii="Times New Roman" w:hAnsi="Times New Roman"/>
          <w:b/>
          <w:bCs/>
          <w:sz w:val="28"/>
          <w:szCs w:val="28"/>
          <w:lang w:val="vi-VN"/>
        </w:rPr>
        <w:br/>
      </w:r>
    </w:p>
    <w:p w14:paraId="6F52D07D" w14:textId="4CD7205C" w:rsidR="003500DE" w:rsidRPr="00784B06" w:rsidRDefault="003500DE" w:rsidP="00B502A3">
      <w:pPr>
        <w:shd w:val="clear" w:color="auto" w:fill="FFFFFF"/>
        <w:spacing w:before="120" w:after="360"/>
        <w:jc w:val="center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784B06">
        <w:rPr>
          <w:rFonts w:ascii="Times New Roman" w:hAnsi="Times New Roman"/>
          <w:iCs/>
          <w:sz w:val="20"/>
        </w:rPr>
        <w:t>……………</w:t>
      </w:r>
      <w:r w:rsidR="006F0A48">
        <w:rPr>
          <w:rFonts w:ascii="Times New Roman" w:hAnsi="Times New Roman"/>
          <w:iCs/>
          <w:sz w:val="20"/>
        </w:rPr>
        <w:t>………….</w:t>
      </w:r>
      <w:r w:rsidRPr="00784B06">
        <w:rPr>
          <w:rFonts w:ascii="Times New Roman" w:hAnsi="Times New Roman"/>
          <w:iCs/>
          <w:sz w:val="20"/>
        </w:rPr>
        <w:t>.</w:t>
      </w:r>
      <w:r w:rsidRPr="00784B06">
        <w:rPr>
          <w:rFonts w:ascii="Times New Roman" w:hAnsi="Times New Roman"/>
          <w:i/>
          <w:iCs/>
          <w:sz w:val="28"/>
          <w:szCs w:val="28"/>
        </w:rPr>
        <w:t>,</w:t>
      </w:r>
      <w:proofErr w:type="gramEnd"/>
      <w:r w:rsidRPr="00784B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84B06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784B06">
        <w:rPr>
          <w:rFonts w:ascii="Times New Roman" w:hAnsi="Times New Roman"/>
          <w:iCs/>
          <w:sz w:val="28"/>
          <w:szCs w:val="28"/>
        </w:rPr>
        <w:t xml:space="preserve"> </w:t>
      </w:r>
      <w:r w:rsidRPr="00784B06">
        <w:rPr>
          <w:rFonts w:ascii="Times New Roman" w:hAnsi="Times New Roman"/>
          <w:iCs/>
          <w:sz w:val="20"/>
        </w:rPr>
        <w:t>……..</w:t>
      </w:r>
      <w:r w:rsidRPr="00784B0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84B06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proofErr w:type="gramEnd"/>
      <w:r w:rsidRPr="00784B0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84B06">
        <w:rPr>
          <w:rFonts w:ascii="Times New Roman" w:hAnsi="Times New Roman"/>
          <w:iCs/>
          <w:sz w:val="20"/>
        </w:rPr>
        <w:t>…….</w:t>
      </w:r>
      <w:proofErr w:type="spellStart"/>
      <w:r w:rsidRPr="00784B06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784B0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73D52">
        <w:rPr>
          <w:rFonts w:ascii="Times New Roman" w:hAnsi="Times New Roman"/>
          <w:i/>
          <w:iCs/>
          <w:sz w:val="28"/>
          <w:szCs w:val="28"/>
        </w:rPr>
        <w:t>2025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3"/>
      </w:tblGrid>
      <w:tr w:rsidR="003500DE" w:rsidRPr="00784B06" w14:paraId="03DA6001" w14:textId="77777777" w:rsidTr="00BC7A1D">
        <w:trPr>
          <w:trHeight w:val="2954"/>
        </w:trPr>
        <w:tc>
          <w:tcPr>
            <w:tcW w:w="2268" w:type="dxa"/>
            <w:shd w:val="clear" w:color="auto" w:fill="auto"/>
            <w:vAlign w:val="center"/>
          </w:tcPr>
          <w:p w14:paraId="571546AB" w14:textId="77777777" w:rsidR="003500DE" w:rsidRPr="00784B06" w:rsidRDefault="003500DE" w:rsidP="00774791">
            <w:pPr>
              <w:spacing w:before="120" w:after="120" w:line="234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i/>
                <w:sz w:val="28"/>
                <w:szCs w:val="28"/>
              </w:rPr>
              <w:t>Dán</w:t>
            </w:r>
            <w:proofErr w:type="spellEnd"/>
            <w:r w:rsidRPr="00784B0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i/>
                <w:sz w:val="28"/>
                <w:szCs w:val="28"/>
              </w:rPr>
              <w:t>ảnh</w:t>
            </w:r>
            <w:proofErr w:type="spellEnd"/>
            <w:r w:rsidRPr="00784B06">
              <w:rPr>
                <w:rFonts w:ascii="Times New Roman" w:hAnsi="Times New Roman"/>
                <w:i/>
                <w:sz w:val="28"/>
                <w:szCs w:val="28"/>
              </w:rPr>
              <w:t xml:space="preserve"> (4x6)</w:t>
            </w:r>
          </w:p>
        </w:tc>
        <w:tc>
          <w:tcPr>
            <w:tcW w:w="70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44E051" w14:textId="77777777" w:rsidR="003500DE" w:rsidRPr="00784B06" w:rsidRDefault="003500DE" w:rsidP="00774791">
            <w:pPr>
              <w:spacing w:before="120" w:after="120" w:line="234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  <w:p w14:paraId="7B5E673A" w14:textId="77777777" w:rsidR="003500DE" w:rsidRPr="00784B06" w:rsidRDefault="003500DE" w:rsidP="00774791">
            <w:pPr>
              <w:spacing w:before="120" w:after="120" w:line="234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596296CE" wp14:editId="4CDE648D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264160</wp:posOffset>
                      </wp:positionV>
                      <wp:extent cx="1114425" cy="0"/>
                      <wp:effectExtent l="0" t="0" r="28575" b="19050"/>
                      <wp:wrapNone/>
                      <wp:docPr id="793157685" name="Straight Arrow Connector 793157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04CD" id="Straight Arrow Connector 793157685" o:spid="_x0000_s1026" type="#_x0000_t32" style="position:absolute;margin-left:127.15pt;margin-top:20.8pt;width:87.75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"/>
                  </w:pict>
                </mc:Fallback>
              </mc:AlternateContent>
            </w:r>
            <w:r w:rsidRPr="00784B06">
              <w:rPr>
                <w:rFonts w:ascii="Times New Roman" w:hAnsi="Times New Roman"/>
                <w:b/>
                <w:bCs/>
                <w:sz w:val="32"/>
                <w:szCs w:val="32"/>
                <w:lang w:val="vi-VN"/>
              </w:rPr>
              <w:t>PHIẾU ĐĂNG KÝ DỰ TUYỂN</w:t>
            </w:r>
          </w:p>
          <w:p w14:paraId="6FAB1A2C" w14:textId="77777777" w:rsidR="003500DE" w:rsidRPr="00784B06" w:rsidRDefault="003500DE" w:rsidP="00774791">
            <w:pPr>
              <w:spacing w:before="120" w:after="120" w:line="23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17FECD" w14:textId="0413C55C" w:rsidR="003500DE" w:rsidRPr="00B502A3" w:rsidRDefault="003500DE" w:rsidP="00774791">
            <w:pPr>
              <w:spacing w:before="120" w:after="120" w:line="234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Vị trí dự tuyển</w:t>
            </w: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vi-VN"/>
              </w:rPr>
              <w:t>(1)</w:t>
            </w: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  <w:r w:rsidR="00B502A3">
              <w:rPr>
                <w:rFonts w:ascii="Times New Roman" w:hAnsi="Times New Roman"/>
                <w:sz w:val="28"/>
                <w:szCs w:val="28"/>
              </w:rPr>
              <w:t> ………………………………..……...</w:t>
            </w:r>
          </w:p>
          <w:p w14:paraId="3D96B8D8" w14:textId="41C9ECDE" w:rsidR="003500DE" w:rsidRPr="00B502A3" w:rsidRDefault="00B502A3" w:rsidP="00B502A3">
            <w:pPr>
              <w:spacing w:before="240" w:after="120" w:line="234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  <w:p w14:paraId="1721B99C" w14:textId="2073BB78" w:rsidR="003500DE" w:rsidRPr="00784B06" w:rsidRDefault="003500DE" w:rsidP="00B502A3">
            <w:pPr>
              <w:spacing w:before="240" w:line="234" w:lineRule="atLeast"/>
              <w:ind w:left="284"/>
              <w:rPr>
                <w:rFonts w:ascii="Times New Roman" w:hAnsi="Times New Roman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Đơn vị dự tuyển</w:t>
            </w: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  <w:lang w:val="vi-VN"/>
              </w:rPr>
              <w:t>(2)</w:t>
            </w:r>
            <w:r w:rsidRPr="00B502A3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:</w:t>
            </w:r>
            <w:r w:rsidRPr="00B502A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="00B502A3" w:rsidRPr="00B502A3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B502A3" w:rsidRPr="00B50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502A3" w:rsidRPr="00B502A3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="00B502A3" w:rsidRPr="00B502A3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B502A3" w:rsidRPr="00B502A3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B502A3" w:rsidRPr="00B502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proofErr w:type="spellStart"/>
            <w:r w:rsidR="00873D52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="0087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sz w:val="28"/>
                <w:szCs w:val="28"/>
              </w:rPr>
              <w:t>vực</w:t>
            </w:r>
            <w:proofErr w:type="spellEnd"/>
            <w:r w:rsidR="0087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="00873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sz w:val="28"/>
                <w:szCs w:val="28"/>
              </w:rPr>
              <w:t>Vang</w:t>
            </w:r>
            <w:bookmarkEnd w:id="0"/>
            <w:proofErr w:type="spellEnd"/>
          </w:p>
        </w:tc>
      </w:tr>
    </w:tbl>
    <w:p w14:paraId="6BA1C108" w14:textId="77777777" w:rsidR="003500DE" w:rsidRPr="00A866B0" w:rsidRDefault="003500DE" w:rsidP="00B502A3">
      <w:pPr>
        <w:shd w:val="clear" w:color="auto" w:fill="FFFFFF"/>
        <w:spacing w:before="360" w:after="120" w:line="234" w:lineRule="atLeast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A866B0">
        <w:rPr>
          <w:rFonts w:ascii="Times New Roman" w:hAnsi="Times New Roman"/>
          <w:b/>
          <w:bCs/>
          <w:sz w:val="28"/>
          <w:szCs w:val="28"/>
          <w:lang w:val="vi-VN"/>
        </w:rPr>
        <w:t>I. THÔNG TIN CÁ NHÂN</w:t>
      </w:r>
    </w:p>
    <w:tbl>
      <w:tblPr>
        <w:tblW w:w="500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6"/>
      </w:tblGrid>
      <w:tr w:rsidR="003500DE" w:rsidRPr="00784B06" w14:paraId="2E53C3E1" w14:textId="77777777" w:rsidTr="00550CD9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7325D" w14:textId="720DF784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proofErr w:type="gramStart"/>
            <w:r w:rsidRPr="00784B06">
              <w:rPr>
                <w:rFonts w:ascii="Times New Roman" w:hAnsi="Times New Roman"/>
                <w:sz w:val="28"/>
                <w:szCs w:val="28"/>
              </w:rPr>
              <w:t>: ..</w:t>
            </w:r>
            <w:proofErr w:type="gramEnd"/>
            <w:r w:rsidRPr="00784B0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2D3E755" w14:textId="77777777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………………………………………… Nam</w:t>
            </w:r>
            <w:r w:rsidRPr="00784B06">
              <w:rPr>
                <w:rFonts w:ascii="Times New Roman" w:hAnsi="Times New Roman"/>
                <w:sz w:val="28"/>
                <w:szCs w:val="28"/>
                <w:vertAlign w:val="superscript"/>
              </w:rPr>
              <w:t>(3)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B06">
              <w:rPr>
                <w:rFonts w:ascii="Times New Roman" w:hAnsi="Times New Roman"/>
                <w:sz w:val="28"/>
                <w:szCs w:val="28"/>
              </w:rPr>
              <w:sym w:font="Wingdings" w:char="F0A8"/>
            </w:r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B06">
              <w:rPr>
                <w:rFonts w:ascii="Times New Roman" w:hAnsi="Times New Roman"/>
                <w:sz w:val="28"/>
                <w:szCs w:val="28"/>
              </w:rPr>
              <w:sym w:font="Wingdings" w:char="F0A8"/>
            </w:r>
          </w:p>
          <w:p w14:paraId="465EA802" w14:textId="77777777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tộc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: ……………………………………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Tôn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585C9005" w14:textId="77777777" w:rsidR="008D3151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CMND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căn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cước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cô</w:t>
            </w:r>
            <w:r w:rsidR="008D3151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D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151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8D3151">
              <w:rPr>
                <w:rFonts w:ascii="Times New Roman" w:hAnsi="Times New Roman"/>
                <w:sz w:val="28"/>
                <w:szCs w:val="28"/>
              </w:rPr>
              <w:t xml:space="preserve">: ……………… </w:t>
            </w:r>
            <w:proofErr w:type="spellStart"/>
            <w:r w:rsidR="008D3151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8D3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D3151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8D3151">
              <w:rPr>
                <w:rFonts w:ascii="Times New Roman" w:hAnsi="Times New Roman"/>
                <w:sz w:val="28"/>
                <w:szCs w:val="28"/>
              </w:rPr>
              <w:t>: …………….</w:t>
            </w:r>
          </w:p>
          <w:p w14:paraId="38601F95" w14:textId="6827C279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07E66F98" w14:textId="1CDD6BC8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di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: …………………………… Email: 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3500DE" w:rsidRPr="00784B06" w14:paraId="184347F5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6847" w14:textId="77777777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Quê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quán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………………………………………………………………………….</w:t>
            </w:r>
          </w:p>
        </w:tc>
      </w:tr>
      <w:tr w:rsidR="003500DE" w:rsidRPr="00784B06" w14:paraId="0573A5AF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4583" w14:textId="49820A59" w:rsidR="003500DE" w:rsidRPr="00784B06" w:rsidRDefault="008D3151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…………………………………………………………...</w:t>
            </w:r>
          </w:p>
        </w:tc>
      </w:tr>
      <w:tr w:rsidR="003500DE" w:rsidRPr="00784B06" w14:paraId="02FE6A66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DE0D" w14:textId="4AEFC7FC" w:rsidR="003500DE" w:rsidRPr="00784B06" w:rsidRDefault="008D3151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khẩu</w:t>
            </w:r>
            <w:proofErr w:type="spellEnd"/>
            <w:r w:rsidR="003500DE" w:rsidRPr="00784B0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): ……………………………………………………</w:t>
            </w:r>
          </w:p>
        </w:tc>
      </w:tr>
      <w:tr w:rsidR="003500DE" w:rsidRPr="00784B06" w14:paraId="5FA5B9DB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7E14" w14:textId="2FE84E0A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trạng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khoẻ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………………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…..………</w:t>
            </w:r>
            <w:r w:rsidR="008D3151">
              <w:rPr>
                <w:rFonts w:ascii="Times New Roman" w:hAnsi="Times New Roman"/>
                <w:sz w:val="28"/>
                <w:szCs w:val="28"/>
              </w:rPr>
              <w:t>;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nặng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D3151">
              <w:rPr>
                <w:rFonts w:ascii="Times New Roman" w:hAnsi="Times New Roman"/>
                <w:sz w:val="28"/>
                <w:szCs w:val="28"/>
              </w:rPr>
              <w:t>………</w:t>
            </w:r>
            <w:r w:rsidRPr="00784B06">
              <w:rPr>
                <w:rFonts w:ascii="Times New Roman" w:hAnsi="Times New Roman"/>
                <w:sz w:val="28"/>
                <w:szCs w:val="28"/>
              </w:rPr>
              <w:t>.kg</w:t>
            </w:r>
          </w:p>
        </w:tc>
      </w:tr>
      <w:tr w:rsidR="003500DE" w:rsidRPr="00784B06" w14:paraId="0891A5AB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AADFD" w14:textId="1A7B0889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…………………………………………………………….....</w:t>
            </w:r>
            <w:r w:rsidR="008D3151"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</w:tr>
      <w:tr w:rsidR="003500DE" w:rsidRPr="00784B06" w14:paraId="06DD989E" w14:textId="77777777" w:rsidTr="00550CD9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D5408" w14:textId="2139CB94" w:rsidR="003500DE" w:rsidRPr="00784B06" w:rsidRDefault="003500DE" w:rsidP="00B502A3">
            <w:pPr>
              <w:tabs>
                <w:tab w:val="left" w:leader="dot" w:pos="9139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784B06">
              <w:rPr>
                <w:rFonts w:ascii="Times New Roman" w:hAnsi="Times New Roman"/>
                <w:sz w:val="28"/>
                <w:szCs w:val="28"/>
              </w:rPr>
              <w:t>: ……………………………………………………………</w:t>
            </w:r>
            <w:r w:rsidR="008D3151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</w:tbl>
    <w:p w14:paraId="7E34937A" w14:textId="63AD5042" w:rsidR="003500DE" w:rsidRPr="00784B06" w:rsidRDefault="003500DE" w:rsidP="004E0303">
      <w:pPr>
        <w:spacing w:before="240" w:after="120"/>
        <w:jc w:val="center"/>
        <w:rPr>
          <w:rFonts w:ascii="Times New Roman" w:hAnsi="Times New Roman"/>
          <w:sz w:val="28"/>
          <w:szCs w:val="28"/>
        </w:rPr>
      </w:pPr>
      <w:r w:rsidRPr="00784B06">
        <w:rPr>
          <w:rFonts w:ascii="Times New Roman" w:hAnsi="Times New Roman"/>
          <w:b/>
          <w:bCs/>
          <w:sz w:val="28"/>
          <w:szCs w:val="28"/>
        </w:rPr>
        <w:t xml:space="preserve">II. THÔNG TIN CƠ BẢN VỀ GIA </w:t>
      </w:r>
      <w:proofErr w:type="gramStart"/>
      <w:r w:rsidRPr="00784B06">
        <w:rPr>
          <w:rFonts w:ascii="Times New Roman" w:hAnsi="Times New Roman"/>
          <w:b/>
          <w:bCs/>
          <w:sz w:val="28"/>
          <w:szCs w:val="28"/>
        </w:rPr>
        <w:t>ĐÌNH</w:t>
      </w:r>
      <w:r w:rsidR="004E0303" w:rsidRPr="004E0303">
        <w:rPr>
          <w:rFonts w:ascii="Times New Roman" w:hAnsi="Times New Roman"/>
          <w:b/>
          <w:sz w:val="28"/>
          <w:szCs w:val="28"/>
          <w:vertAlign w:val="superscript"/>
        </w:rPr>
        <w:t>(</w:t>
      </w:r>
      <w:proofErr w:type="gramEnd"/>
      <w:r w:rsidR="004E0303" w:rsidRPr="004E0303">
        <w:rPr>
          <w:rFonts w:ascii="Times New Roman" w:hAnsi="Times New Roman"/>
          <w:b/>
          <w:sz w:val="28"/>
          <w:szCs w:val="28"/>
          <w:vertAlign w:val="superscript"/>
        </w:rPr>
        <w:t>4)</w:t>
      </w:r>
    </w:p>
    <w:tbl>
      <w:tblPr>
        <w:tblW w:w="500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2271"/>
        <w:gridCol w:w="1462"/>
        <w:gridCol w:w="4679"/>
      </w:tblGrid>
      <w:tr w:rsidR="003500DE" w:rsidRPr="00784B06" w14:paraId="4667CB99" w14:textId="77777777" w:rsidTr="00550CD9"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A45C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Mối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quan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hệ</w:t>
            </w:r>
            <w:proofErr w:type="spellEnd"/>
          </w:p>
        </w:tc>
        <w:tc>
          <w:tcPr>
            <w:tcW w:w="1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2CC6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Họ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và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691D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tháng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năm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sinh</w:t>
            </w:r>
            <w:proofErr w:type="spellEnd"/>
          </w:p>
        </w:tc>
        <w:tc>
          <w:tcPr>
            <w:tcW w:w="2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7EC9" w14:textId="13C68171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Quê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quán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nghề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nghiệp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danh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vụ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="004E0303">
              <w:rPr>
                <w:rFonts w:ascii="Times New Roman" w:hAnsi="Times New Roman"/>
                <w:b/>
                <w:bCs/>
                <w:szCs w:val="24"/>
              </w:rPr>
              <w:t>đơn</w:t>
            </w:r>
            <w:proofErr w:type="spellEnd"/>
            <w:r w:rsidR="004E0303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4E0303">
              <w:rPr>
                <w:rFonts w:ascii="Times New Roman" w:hAnsi="Times New Roman"/>
                <w:b/>
                <w:bCs/>
                <w:szCs w:val="24"/>
              </w:rPr>
              <w:t>vị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công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tác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học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tập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nơi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ở (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trong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ngoài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nước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);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thành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viên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các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tổ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chính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trị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-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xã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hội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>.....)</w:t>
            </w:r>
          </w:p>
        </w:tc>
      </w:tr>
      <w:tr w:rsidR="003500DE" w:rsidRPr="00784B06" w14:paraId="6501A4C5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799C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45D3" w14:textId="77777777" w:rsidR="004E0303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  <w:p w14:paraId="2218250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185F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A90A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5614821D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B05FE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lastRenderedPageBreak/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8BBE" w14:textId="77777777" w:rsidR="004E0303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  <w:p w14:paraId="26C18E62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066A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EEEB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71796E3F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7D15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B490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385B73B5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C1F2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168F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74D0320F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624B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EF87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16D2B762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DFCD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93F7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38ADB43E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66A7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C138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6CF80296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2051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859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4E0303" w:rsidRPr="00784B06" w14:paraId="3B3AB5EE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8ADA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5D82" w14:textId="77777777" w:rsidR="004E0303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  <w:p w14:paraId="50C6C441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E380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A94D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E0303" w:rsidRPr="00784B06" w14:paraId="5BAB2FA1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2552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07BD" w14:textId="77777777" w:rsidR="004E0303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  <w:p w14:paraId="0CFE9C59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0C8D8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B705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E0303" w:rsidRPr="00784B06" w14:paraId="005F9E4D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7A73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AA63" w14:textId="77777777" w:rsidR="004E0303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  <w:p w14:paraId="3416781A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4D9E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8DDF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500DE" w:rsidRPr="00784B06" w14:paraId="7C33946C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9147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71CE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471A3A11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7FF5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B56B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16337C11" w14:textId="77777777" w:rsidTr="00550CD9"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E92B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BD83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4CEB133A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7487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2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64CA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</w:tbl>
    <w:p w14:paraId="502B541E" w14:textId="77777777" w:rsidR="003500DE" w:rsidRPr="00784B06" w:rsidRDefault="003500DE" w:rsidP="004E0303">
      <w:pPr>
        <w:spacing w:before="240" w:after="120"/>
        <w:jc w:val="center"/>
        <w:rPr>
          <w:rFonts w:ascii="Times New Roman" w:hAnsi="Times New Roman"/>
          <w:sz w:val="28"/>
          <w:szCs w:val="28"/>
        </w:rPr>
      </w:pPr>
      <w:r w:rsidRPr="00784B06">
        <w:rPr>
          <w:rFonts w:ascii="Times New Roman" w:hAnsi="Times New Roman"/>
          <w:b/>
          <w:bCs/>
          <w:sz w:val="28"/>
          <w:szCs w:val="28"/>
        </w:rPr>
        <w:t>III. THÔNG TIN VỀ QUÁ TRÌNH ĐÀO TẠO</w:t>
      </w:r>
    </w:p>
    <w:tbl>
      <w:tblPr>
        <w:tblW w:w="500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168"/>
        <w:gridCol w:w="1297"/>
        <w:gridCol w:w="1150"/>
        <w:gridCol w:w="1535"/>
        <w:gridCol w:w="899"/>
        <w:gridCol w:w="776"/>
        <w:gridCol w:w="1060"/>
      </w:tblGrid>
      <w:tr w:rsidR="003500DE" w:rsidRPr="00784B06" w14:paraId="089FAEF2" w14:textId="77777777" w:rsidTr="00550CD9"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E8BA" w14:textId="5C45A027" w:rsidR="003500DE" w:rsidRPr="00784B06" w:rsidRDefault="004E0303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Tên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trường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cơ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sở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đào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tạo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cấp</w:t>
            </w:r>
            <w:proofErr w:type="spellEnd"/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FBA4" w14:textId="3792F701" w:rsidR="003500DE" w:rsidRPr="00784B06" w:rsidRDefault="004E0303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tháng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năm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cấp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văn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bằng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494C6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Trình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độ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văn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bằng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53BC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Số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hiệu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của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văn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bằng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2B0A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Chuyên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đào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tạo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(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ghi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theo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bảng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điểm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ED02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đào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tạo</w:t>
            </w:r>
            <w:proofErr w:type="spellEnd"/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3F6A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Hình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thức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đào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tạo</w:t>
            </w:r>
            <w:proofErr w:type="spellEnd"/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AF9C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Xếp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loại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bằng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chỉ</w:t>
            </w:r>
            <w:proofErr w:type="spellEnd"/>
          </w:p>
        </w:tc>
      </w:tr>
      <w:tr w:rsidR="003500DE" w:rsidRPr="00784B06" w14:paraId="3CD353D4" w14:textId="77777777" w:rsidTr="00550CD9"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BFF75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71072106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DC57" w14:textId="54B4CFC1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C482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6CF8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3359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19B39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B4E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9133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7866C4F5" w14:textId="77777777" w:rsidTr="00550CD9"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F8C1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1243CC9A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E897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CEFB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6321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AAB3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7A55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D889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C874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3500DE" w:rsidRPr="00784B06" w14:paraId="3C5FF11E" w14:textId="77777777" w:rsidTr="00550CD9"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FF5F" w14:textId="77777777" w:rsidR="003500DE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  <w:p w14:paraId="199EDB66" w14:textId="77777777" w:rsidR="004E0303" w:rsidRPr="00784B06" w:rsidRDefault="004E0303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9D3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138E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2101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E4D9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4F98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5050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DB9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784B06">
              <w:rPr>
                <w:rFonts w:ascii="Times New Roman" w:hAnsi="Times New Roman"/>
                <w:szCs w:val="24"/>
              </w:rPr>
              <w:t> </w:t>
            </w:r>
          </w:p>
        </w:tc>
      </w:tr>
    </w:tbl>
    <w:p w14:paraId="5D148ADC" w14:textId="77777777" w:rsidR="003500DE" w:rsidRPr="00784B06" w:rsidRDefault="003500DE" w:rsidP="004E0303">
      <w:pPr>
        <w:spacing w:before="240" w:after="120"/>
        <w:jc w:val="center"/>
        <w:rPr>
          <w:rFonts w:ascii="Times New Roman" w:hAnsi="Times New Roman"/>
          <w:sz w:val="28"/>
          <w:szCs w:val="28"/>
        </w:rPr>
      </w:pPr>
      <w:r w:rsidRPr="00784B06">
        <w:rPr>
          <w:rFonts w:ascii="Times New Roman" w:hAnsi="Times New Roman"/>
          <w:b/>
          <w:bCs/>
          <w:sz w:val="28"/>
          <w:szCs w:val="28"/>
        </w:rPr>
        <w:t>IV. THÔNG TIN VỀ QUÁ TRÌNH CÔNG TÁC (</w:t>
      </w:r>
      <w:proofErr w:type="spellStart"/>
      <w:r w:rsidRPr="00784B06">
        <w:rPr>
          <w:rFonts w:ascii="Times New Roman" w:hAnsi="Times New Roman"/>
          <w:b/>
          <w:bCs/>
          <w:sz w:val="28"/>
          <w:szCs w:val="28"/>
        </w:rPr>
        <w:t>nếu</w:t>
      </w:r>
      <w:proofErr w:type="spellEnd"/>
      <w:r w:rsidRPr="00784B0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84B06">
        <w:rPr>
          <w:rFonts w:ascii="Times New Roman" w:hAnsi="Times New Roman"/>
          <w:b/>
          <w:bCs/>
          <w:sz w:val="28"/>
          <w:szCs w:val="28"/>
        </w:rPr>
        <w:t>có</w:t>
      </w:r>
      <w:proofErr w:type="spellEnd"/>
      <w:r w:rsidRPr="00784B06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W w:w="5006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6886"/>
      </w:tblGrid>
      <w:tr w:rsidR="003500DE" w:rsidRPr="00784B06" w14:paraId="3DCDB5FB" w14:textId="77777777" w:rsidTr="004E0303">
        <w:tc>
          <w:tcPr>
            <w:tcW w:w="1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FFEC6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Từ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tháng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năm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đến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ngày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tháng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năm</w:t>
            </w:r>
            <w:proofErr w:type="spellEnd"/>
          </w:p>
        </w:tc>
        <w:tc>
          <w:tcPr>
            <w:tcW w:w="36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DE7F" w14:textId="77777777" w:rsidR="003500DE" w:rsidRPr="00784B06" w:rsidRDefault="003500DE" w:rsidP="004E0303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Cơ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quan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tổ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chức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công</w:t>
            </w:r>
            <w:proofErr w:type="spellEnd"/>
            <w:r w:rsidRPr="00784B06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784B06">
              <w:rPr>
                <w:rFonts w:ascii="Times New Roman" w:hAnsi="Times New Roman"/>
                <w:b/>
                <w:bCs/>
                <w:szCs w:val="24"/>
              </w:rPr>
              <w:t>tác</w:t>
            </w:r>
            <w:proofErr w:type="spellEnd"/>
          </w:p>
        </w:tc>
      </w:tr>
      <w:tr w:rsidR="003500DE" w:rsidRPr="00784B06" w14:paraId="3FC8F9DF" w14:textId="77777777" w:rsidTr="004E0303">
        <w:tc>
          <w:tcPr>
            <w:tcW w:w="1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442A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BAE6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500DE" w:rsidRPr="00784B06" w14:paraId="7AB3FB4A" w14:textId="77777777" w:rsidTr="004E0303">
        <w:tc>
          <w:tcPr>
            <w:tcW w:w="13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C4A5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29F3F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500DE" w:rsidRPr="00784B06" w14:paraId="4363BE5A" w14:textId="77777777" w:rsidTr="004E0303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4A0E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E4D0" w14:textId="77777777" w:rsidR="003500DE" w:rsidRPr="00784B06" w:rsidRDefault="003500DE" w:rsidP="0077479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B0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095C06B3" w14:textId="57F97C6C" w:rsidR="00B502A3" w:rsidRPr="00B502A3" w:rsidRDefault="003500DE" w:rsidP="00B502A3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784B06">
        <w:rPr>
          <w:rFonts w:ascii="Times New Roman" w:hAnsi="Times New Roman"/>
          <w:b/>
          <w:bCs/>
          <w:sz w:val="28"/>
          <w:szCs w:val="28"/>
        </w:rPr>
        <w:lastRenderedPageBreak/>
        <w:t xml:space="preserve">V. </w:t>
      </w:r>
      <w:r w:rsidR="00B502A3">
        <w:rPr>
          <w:rFonts w:ascii="Times New Roman" w:hAnsi="Times New Roman"/>
          <w:b/>
          <w:bCs/>
          <w:sz w:val="28"/>
          <w:szCs w:val="28"/>
        </w:rPr>
        <w:t>THÔNG TIN ĐĂNG KÝ DỰ TUYỂN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B502A3" w:rsidRPr="00B502A3" w14:paraId="0BC1E8F6" w14:textId="77777777" w:rsidTr="00550CD9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79C5D0" w14:textId="77777777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Nguyện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vọng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</w:p>
          <w:p w14:paraId="1CA68CAA" w14:textId="064123D1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tuyển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 …………………………………………………….</w:t>
            </w:r>
          </w:p>
          <w:p w14:paraId="3C6F0FE7" w14:textId="77F5DDD9" w:rsidR="00B502A3" w:rsidRPr="00B502A3" w:rsidRDefault="00B502A3" w:rsidP="00BC7A1D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(2)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>Trung</w:t>
            </w:r>
            <w:proofErr w:type="spellEnd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>tâm</w:t>
            </w:r>
            <w:proofErr w:type="spellEnd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Y </w:t>
            </w:r>
            <w:proofErr w:type="spellStart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>tế</w:t>
            </w:r>
            <w:proofErr w:type="spellEnd"/>
            <w:r w:rsidR="00BC7A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>khu</w:t>
            </w:r>
            <w:proofErr w:type="spellEnd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>vực</w:t>
            </w:r>
            <w:proofErr w:type="spellEnd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>Hòa</w:t>
            </w:r>
            <w:proofErr w:type="spellEnd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73D52">
              <w:rPr>
                <w:rFonts w:ascii="Times New Roman" w:hAnsi="Times New Roman"/>
                <w:color w:val="000000"/>
                <w:sz w:val="28"/>
                <w:szCs w:val="28"/>
              </w:rPr>
              <w:t>Vang</w:t>
            </w:r>
            <w:proofErr w:type="spellEnd"/>
          </w:p>
        </w:tc>
      </w:tr>
      <w:tr w:rsidR="00B502A3" w:rsidRPr="00B502A3" w14:paraId="0944D43A" w14:textId="77777777" w:rsidTr="00550CD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12E941" w14:textId="77777777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Nguyện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vọng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Nếu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báo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tuyển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trí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đăng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ký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02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nguyện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vọng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thí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điền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này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558B2BD1" w14:textId="04569CBF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tuyển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(1)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; ………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…………………………………………….</w:t>
            </w:r>
          </w:p>
          <w:p w14:paraId="571CDC86" w14:textId="3D8A7927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(2)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: ……………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…………………………………………………………</w:t>
            </w:r>
          </w:p>
        </w:tc>
      </w:tr>
      <w:tr w:rsidR="00B502A3" w:rsidRPr="00B502A3" w14:paraId="0C6BF9FF" w14:textId="77777777" w:rsidTr="00550CD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8E7CDA" w14:textId="77777777" w:rsidR="00B502A3" w:rsidRPr="00B502A3" w:rsidRDefault="00B502A3" w:rsidP="00B502A3">
            <w:pPr>
              <w:spacing w:before="120" w:after="120" w:line="234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môn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Đối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trí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việc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tại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báo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tuyển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dụng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cầu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ngoại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ngữ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thì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thí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sinh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điền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phần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này</w:t>
            </w:r>
            <w:proofErr w:type="spellEnd"/>
            <w:r w:rsidRPr="00B502A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  <w:p w14:paraId="6558917B" w14:textId="77777777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3.1.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Đăng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ký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(5)</w:t>
            </w:r>
            <w:r w:rsidRPr="00B502A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14:paraId="11D2172B" w14:textId="77777777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Anh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□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Nga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□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□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Đức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□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Trung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Quốc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</w:p>
          <w:p w14:paraId="43CF8D49" w14:textId="0D7133C8" w:rsidR="00B502A3" w:rsidRPr="00B502A3" w:rsidRDefault="00B502A3" w:rsidP="00B502A3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khác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vị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trí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</w:t>
            </w:r>
          </w:p>
        </w:tc>
      </w:tr>
      <w:tr w:rsidR="004B243F" w:rsidRPr="00B502A3" w14:paraId="0FAC9713" w14:textId="77777777" w:rsidTr="00550CD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DA5E5B" w14:textId="77777777" w:rsidR="004B243F" w:rsidRDefault="004B243F" w:rsidP="004B243F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3.2.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Miễn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ngoại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ngữ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do (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…………………………………………...</w:t>
            </w:r>
          </w:p>
          <w:p w14:paraId="0FC18F8C" w14:textId="6662AB70" w:rsidR="004B243F" w:rsidRPr="00B502A3" w:rsidRDefault="004B243F" w:rsidP="004B243F">
            <w:pPr>
              <w:spacing w:before="120" w:after="120" w:line="234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  <w:tr w:rsidR="00E4651F" w:rsidRPr="00B502A3" w14:paraId="64BC5539" w14:textId="77777777" w:rsidTr="00550CD9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71E128" w14:textId="6CE85CE0" w:rsidR="004B243F" w:rsidRDefault="004B243F" w:rsidP="004B243F">
            <w:pPr>
              <w:spacing w:before="120" w:after="120" w:line="234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ưu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tiên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nếu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B502A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………………………………………….............</w:t>
            </w:r>
          </w:p>
          <w:p w14:paraId="102E8BF8" w14:textId="0BD7B285" w:rsidR="00E4651F" w:rsidRPr="00B502A3" w:rsidRDefault="004B243F" w:rsidP="004B243F">
            <w:pPr>
              <w:spacing w:before="120" w:after="120" w:line="234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</w:tbl>
    <w:p w14:paraId="311CF246" w14:textId="63B6A323" w:rsidR="00BC7A1D" w:rsidRPr="00550CD9" w:rsidRDefault="00BC7A1D" w:rsidP="00550CD9">
      <w:pPr>
        <w:spacing w:before="240" w:after="240"/>
        <w:ind w:firstLine="720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Tôi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xin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cam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đoan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và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chịu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trách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nhiệm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trước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pháp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luật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về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thông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tin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cung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cấp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trong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Phiếu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đăng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ký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dự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tuyển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này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và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cam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kết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hoàn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thiện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đầy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đủ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hồ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sơ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550CD9">
        <w:rPr>
          <w:rFonts w:ascii="Times New Roman" w:hAnsi="Times New Roman"/>
          <w:color w:val="222222"/>
          <w:sz w:val="28"/>
          <w:szCs w:val="28"/>
        </w:rPr>
        <w:t>theo</w:t>
      </w:r>
      <w:proofErr w:type="spellEnd"/>
      <w:proofErr w:type="gram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quy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định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sau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khi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nhận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được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thông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báo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trúng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Pr="00550CD9">
        <w:rPr>
          <w:rFonts w:ascii="Times New Roman" w:hAnsi="Times New Roman"/>
          <w:color w:val="222222"/>
          <w:sz w:val="28"/>
          <w:szCs w:val="28"/>
        </w:rPr>
        <w:t>tuyển</w:t>
      </w:r>
      <w:proofErr w:type="spellEnd"/>
      <w:r w:rsidRPr="00550CD9">
        <w:rPr>
          <w:rFonts w:ascii="Times New Roman" w:hAnsi="Times New Roman"/>
          <w:color w:val="222222"/>
          <w:sz w:val="28"/>
          <w:szCs w:val="28"/>
        </w:rPr>
        <w:t>.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386"/>
      </w:tblGrid>
      <w:tr w:rsidR="00BC7A1D" w:rsidRPr="00805701" w14:paraId="416110A7" w14:textId="77777777" w:rsidTr="007A39F2">
        <w:trPr>
          <w:trHeight w:val="3208"/>
        </w:trPr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FA1A" w14:textId="40C899AB" w:rsidR="007A39F2" w:rsidRDefault="00BC7A1D" w:rsidP="007A39F2">
            <w:pPr>
              <w:spacing w:before="120" w:after="120"/>
              <w:rPr>
                <w:rFonts w:ascii="Times New Roman" w:hAnsi="Times New Roman"/>
                <w:color w:val="222222"/>
                <w:szCs w:val="24"/>
              </w:rPr>
            </w:pPr>
            <w:proofErr w:type="spellStart"/>
            <w:r w:rsidRPr="007A39F2">
              <w:rPr>
                <w:rFonts w:ascii="Times New Roman" w:hAnsi="Times New Roman"/>
                <w:b/>
                <w:bCs/>
                <w:i/>
                <w:iCs/>
                <w:color w:val="222222"/>
                <w:szCs w:val="24"/>
              </w:rPr>
              <w:t>Ghi</w:t>
            </w:r>
            <w:proofErr w:type="spellEnd"/>
            <w:r w:rsidRPr="007A39F2">
              <w:rPr>
                <w:rFonts w:ascii="Times New Roman" w:hAnsi="Times New Roman"/>
                <w:b/>
                <w:bCs/>
                <w:i/>
                <w:iCs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b/>
                <w:bCs/>
                <w:i/>
                <w:iCs/>
                <w:color w:val="222222"/>
                <w:szCs w:val="24"/>
              </w:rPr>
              <w:t>chú</w:t>
            </w:r>
            <w:proofErr w:type="spellEnd"/>
            <w:r w:rsidRPr="007A39F2">
              <w:rPr>
                <w:rFonts w:ascii="Times New Roman" w:hAnsi="Times New Roman"/>
                <w:b/>
                <w:bCs/>
                <w:i/>
                <w:iCs/>
                <w:color w:val="222222"/>
                <w:szCs w:val="24"/>
              </w:rPr>
              <w:t>:</w:t>
            </w:r>
          </w:p>
          <w:p w14:paraId="3E874577" w14:textId="286B8B38" w:rsidR="00BC7A1D" w:rsidRPr="007A39F2" w:rsidRDefault="00BC7A1D" w:rsidP="007A39F2">
            <w:pPr>
              <w:spacing w:before="120" w:after="120"/>
              <w:jc w:val="both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1.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Ghi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đúng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tên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vị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trí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việc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làm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đăng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ký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dự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tuyển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theo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Thông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báo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tuyển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dụng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>;</w:t>
            </w:r>
          </w:p>
          <w:p w14:paraId="6680BE7E" w14:textId="77777777" w:rsidR="00BC7A1D" w:rsidRPr="007A39F2" w:rsidRDefault="00BC7A1D" w:rsidP="007A39F2">
            <w:pPr>
              <w:spacing w:before="120" w:after="120"/>
              <w:jc w:val="both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2.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Ghi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đúng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tên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cơ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quan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,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tổ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chức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,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đơn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vị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đăng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ký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tuyển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dụng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đối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với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từng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nguyện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vọng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theo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đúng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Thông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báo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tuyển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dụng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>;</w:t>
            </w:r>
          </w:p>
          <w:p w14:paraId="7418E6ED" w14:textId="77777777" w:rsidR="00BC7A1D" w:rsidRPr="007A39F2" w:rsidRDefault="00BC7A1D" w:rsidP="007A39F2">
            <w:pPr>
              <w:spacing w:before="120" w:after="120"/>
              <w:jc w:val="both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3.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Tích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dấu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X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vào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ô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tương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ứng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>;</w:t>
            </w:r>
          </w:p>
          <w:p w14:paraId="7A5FF54D" w14:textId="77777777" w:rsidR="00BC7A1D" w:rsidRPr="007A39F2" w:rsidRDefault="00BC7A1D" w:rsidP="007A39F2">
            <w:pPr>
              <w:spacing w:before="120" w:after="120"/>
              <w:jc w:val="both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4. Cha,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mẹ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đẻ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;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vợ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(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chồng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); con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đẻ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;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anh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,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chị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,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em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ruột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>;</w:t>
            </w:r>
          </w:p>
          <w:p w14:paraId="4E5277B1" w14:textId="77777777" w:rsidR="00BC7A1D" w:rsidRPr="007A39F2" w:rsidRDefault="00BC7A1D" w:rsidP="007A39F2">
            <w:pPr>
              <w:spacing w:before="120" w:after="120"/>
              <w:jc w:val="both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5.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Tích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dấu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X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vào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ô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tương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color w:val="222222"/>
                <w:szCs w:val="24"/>
              </w:rPr>
              <w:t>ứng</w:t>
            </w:r>
            <w:proofErr w:type="spellEnd"/>
            <w:r w:rsidRPr="007A39F2">
              <w:rPr>
                <w:rFonts w:ascii="Times New Roman" w:hAnsi="Times New Roman"/>
                <w:color w:val="222222"/>
                <w:szCs w:val="24"/>
              </w:rPr>
              <w:t>.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B0B8" w14:textId="77777777" w:rsidR="00BC7A1D" w:rsidRPr="005E526D" w:rsidRDefault="00BC7A1D" w:rsidP="007A39F2">
            <w:pPr>
              <w:spacing w:before="120" w:after="120"/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5E526D"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</w:rPr>
              <w:t>NGƯỜI VIẾT PHIẾU</w:t>
            </w:r>
          </w:p>
          <w:p w14:paraId="7D766080" w14:textId="77777777" w:rsidR="00BC7A1D" w:rsidRPr="007A39F2" w:rsidRDefault="00BC7A1D" w:rsidP="007A39F2">
            <w:pPr>
              <w:spacing w:before="120" w:after="120"/>
              <w:jc w:val="center"/>
              <w:rPr>
                <w:rFonts w:ascii="Times New Roman" w:hAnsi="Times New Roman"/>
                <w:color w:val="222222"/>
                <w:szCs w:val="24"/>
              </w:rPr>
            </w:pPr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(</w:t>
            </w:r>
            <w:proofErr w:type="spellStart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Ký</w:t>
            </w:r>
            <w:proofErr w:type="spellEnd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 xml:space="preserve">, </w:t>
            </w:r>
            <w:proofErr w:type="spellStart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ghi</w:t>
            </w:r>
            <w:proofErr w:type="spellEnd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rõ</w:t>
            </w:r>
            <w:proofErr w:type="spellEnd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họ</w:t>
            </w:r>
            <w:proofErr w:type="spellEnd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 xml:space="preserve"> </w:t>
            </w:r>
            <w:proofErr w:type="spellStart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tên</w:t>
            </w:r>
            <w:proofErr w:type="spellEnd"/>
            <w:r w:rsidRPr="007A39F2">
              <w:rPr>
                <w:rFonts w:ascii="Times New Roman" w:hAnsi="Times New Roman"/>
                <w:i/>
                <w:iCs/>
                <w:color w:val="222222"/>
                <w:szCs w:val="24"/>
              </w:rPr>
              <w:t>)</w:t>
            </w:r>
          </w:p>
        </w:tc>
      </w:tr>
    </w:tbl>
    <w:p w14:paraId="2392E63B" w14:textId="164C1B31" w:rsidR="009A5E09" w:rsidRPr="00153920" w:rsidRDefault="009A5E09" w:rsidP="00EF2888">
      <w:pPr>
        <w:tabs>
          <w:tab w:val="left" w:pos="7938"/>
        </w:tabs>
        <w:spacing w:after="60"/>
        <w:jc w:val="center"/>
        <w:rPr>
          <w:rFonts w:ascii="Times New Roman" w:hAnsi="Times New Roman"/>
          <w:spacing w:val="-12"/>
          <w:sz w:val="26"/>
          <w:szCs w:val="26"/>
        </w:rPr>
      </w:pPr>
    </w:p>
    <w:sectPr w:rsidR="009A5E09" w:rsidRPr="00153920" w:rsidSect="00BC7A1D">
      <w:footerReference w:type="default" r:id="rId6"/>
      <w:pgSz w:w="11907" w:h="16840" w:code="9"/>
      <w:pgMar w:top="1134" w:right="851" w:bottom="1134" w:left="1701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2B8FA" w14:textId="77777777" w:rsidR="006A1A0C" w:rsidRDefault="006A1A0C" w:rsidP="003D565E">
      <w:r>
        <w:separator/>
      </w:r>
    </w:p>
  </w:endnote>
  <w:endnote w:type="continuationSeparator" w:id="0">
    <w:p w14:paraId="451031B9" w14:textId="77777777" w:rsidR="006A1A0C" w:rsidRDefault="006A1A0C" w:rsidP="003D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B563" w14:textId="77777777" w:rsidR="00B216AD" w:rsidRDefault="00B21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24266" w14:textId="77777777" w:rsidR="006A1A0C" w:rsidRDefault="006A1A0C" w:rsidP="003D565E">
      <w:r>
        <w:separator/>
      </w:r>
    </w:p>
  </w:footnote>
  <w:footnote w:type="continuationSeparator" w:id="0">
    <w:p w14:paraId="04CE7754" w14:textId="77777777" w:rsidR="006A1A0C" w:rsidRDefault="006A1A0C" w:rsidP="003D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9F"/>
    <w:rsid w:val="00001BA6"/>
    <w:rsid w:val="0003366E"/>
    <w:rsid w:val="000545C0"/>
    <w:rsid w:val="00063BCC"/>
    <w:rsid w:val="000D2DFD"/>
    <w:rsid w:val="000F4ACC"/>
    <w:rsid w:val="000F6395"/>
    <w:rsid w:val="00106EBA"/>
    <w:rsid w:val="00124A4A"/>
    <w:rsid w:val="00125899"/>
    <w:rsid w:val="00145B90"/>
    <w:rsid w:val="00153920"/>
    <w:rsid w:val="001610D4"/>
    <w:rsid w:val="00166A4C"/>
    <w:rsid w:val="00172529"/>
    <w:rsid w:val="00191533"/>
    <w:rsid w:val="00192DF5"/>
    <w:rsid w:val="001A175A"/>
    <w:rsid w:val="001C0D46"/>
    <w:rsid w:val="001C4EEF"/>
    <w:rsid w:val="0020273D"/>
    <w:rsid w:val="002329CA"/>
    <w:rsid w:val="00260C5F"/>
    <w:rsid w:val="002C115B"/>
    <w:rsid w:val="002E5277"/>
    <w:rsid w:val="002E5708"/>
    <w:rsid w:val="002F4123"/>
    <w:rsid w:val="002F4628"/>
    <w:rsid w:val="003237DB"/>
    <w:rsid w:val="003260B6"/>
    <w:rsid w:val="003500DE"/>
    <w:rsid w:val="00351569"/>
    <w:rsid w:val="00354822"/>
    <w:rsid w:val="003A0075"/>
    <w:rsid w:val="003A301E"/>
    <w:rsid w:val="003A5B56"/>
    <w:rsid w:val="003D565E"/>
    <w:rsid w:val="00400CE2"/>
    <w:rsid w:val="00413639"/>
    <w:rsid w:val="004B243F"/>
    <w:rsid w:val="004E0303"/>
    <w:rsid w:val="004E1ADD"/>
    <w:rsid w:val="004E257E"/>
    <w:rsid w:val="00550CD9"/>
    <w:rsid w:val="00576D6C"/>
    <w:rsid w:val="005E526D"/>
    <w:rsid w:val="005F5507"/>
    <w:rsid w:val="00632925"/>
    <w:rsid w:val="0065722E"/>
    <w:rsid w:val="006608CE"/>
    <w:rsid w:val="00660985"/>
    <w:rsid w:val="006701B3"/>
    <w:rsid w:val="00695319"/>
    <w:rsid w:val="006A1A0C"/>
    <w:rsid w:val="006A6EB3"/>
    <w:rsid w:val="006C6946"/>
    <w:rsid w:val="006D0567"/>
    <w:rsid w:val="006F0A48"/>
    <w:rsid w:val="0071099F"/>
    <w:rsid w:val="00711067"/>
    <w:rsid w:val="00730078"/>
    <w:rsid w:val="007777C0"/>
    <w:rsid w:val="00792EDA"/>
    <w:rsid w:val="00794F57"/>
    <w:rsid w:val="007A39F2"/>
    <w:rsid w:val="007B054D"/>
    <w:rsid w:val="0080525C"/>
    <w:rsid w:val="0081797C"/>
    <w:rsid w:val="0084373E"/>
    <w:rsid w:val="00845F6F"/>
    <w:rsid w:val="0085352A"/>
    <w:rsid w:val="00857598"/>
    <w:rsid w:val="00867F19"/>
    <w:rsid w:val="00873D52"/>
    <w:rsid w:val="008848CB"/>
    <w:rsid w:val="008D3151"/>
    <w:rsid w:val="008D5BDF"/>
    <w:rsid w:val="008E1415"/>
    <w:rsid w:val="008F2CD3"/>
    <w:rsid w:val="008F3F85"/>
    <w:rsid w:val="00917706"/>
    <w:rsid w:val="00937DE9"/>
    <w:rsid w:val="009602E0"/>
    <w:rsid w:val="00991D76"/>
    <w:rsid w:val="0099349F"/>
    <w:rsid w:val="009A4AC2"/>
    <w:rsid w:val="009A5E09"/>
    <w:rsid w:val="00A035B1"/>
    <w:rsid w:val="00A545D6"/>
    <w:rsid w:val="00A839D6"/>
    <w:rsid w:val="00A866B0"/>
    <w:rsid w:val="00A93991"/>
    <w:rsid w:val="00B216AD"/>
    <w:rsid w:val="00B2255C"/>
    <w:rsid w:val="00B24355"/>
    <w:rsid w:val="00B3050B"/>
    <w:rsid w:val="00B502A3"/>
    <w:rsid w:val="00B83D31"/>
    <w:rsid w:val="00B85C4A"/>
    <w:rsid w:val="00B97CD7"/>
    <w:rsid w:val="00BA778A"/>
    <w:rsid w:val="00BC7A1D"/>
    <w:rsid w:val="00BD0238"/>
    <w:rsid w:val="00C165CD"/>
    <w:rsid w:val="00C37CDD"/>
    <w:rsid w:val="00C534EF"/>
    <w:rsid w:val="00C57704"/>
    <w:rsid w:val="00C60305"/>
    <w:rsid w:val="00CD748E"/>
    <w:rsid w:val="00D303B1"/>
    <w:rsid w:val="00D5342C"/>
    <w:rsid w:val="00D5570C"/>
    <w:rsid w:val="00D91C04"/>
    <w:rsid w:val="00DB6C56"/>
    <w:rsid w:val="00E013F3"/>
    <w:rsid w:val="00E10F42"/>
    <w:rsid w:val="00E4301D"/>
    <w:rsid w:val="00E4651F"/>
    <w:rsid w:val="00E74DEA"/>
    <w:rsid w:val="00E93AE7"/>
    <w:rsid w:val="00EB369F"/>
    <w:rsid w:val="00EC67CA"/>
    <w:rsid w:val="00ED229A"/>
    <w:rsid w:val="00EF2888"/>
    <w:rsid w:val="00F06CA4"/>
    <w:rsid w:val="00F14357"/>
    <w:rsid w:val="00F21D64"/>
    <w:rsid w:val="00F26003"/>
    <w:rsid w:val="00F9536E"/>
    <w:rsid w:val="00FA467B"/>
    <w:rsid w:val="00FA75C6"/>
    <w:rsid w:val="00FE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2A5FD2B"/>
  <w15:docId w15:val="{25303141-3116-46FF-94D6-ACAF622F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/>
        <w:bCs/>
        <w:sz w:val="28"/>
        <w:szCs w:val="28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99F"/>
    <w:pPr>
      <w:spacing w:before="0" w:after="0"/>
      <w:ind w:firstLine="0"/>
      <w:jc w:val="left"/>
    </w:pPr>
    <w:rPr>
      <w:rFonts w:ascii="VNtimes new roman" w:eastAsia="Times New Roman" w:hAnsi="VNtimes new roman" w:cs="Times New Roman"/>
      <w:b w:val="0"/>
      <w:bCs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5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099F"/>
    <w:pPr>
      <w:keepNext/>
      <w:spacing w:before="120"/>
      <w:jc w:val="right"/>
      <w:outlineLvl w:val="1"/>
    </w:pPr>
    <w:rPr>
      <w:rFonts w:ascii="Times New Roman" w:hAnsi="Times New Roman"/>
      <w:b/>
      <w:smallCaps/>
      <w:sz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9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9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09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9F"/>
    <w:rPr>
      <w:rFonts w:eastAsia="Times New Roman" w:cs="Times New Roman"/>
      <w:bCs w:val="0"/>
      <w:smallCaps/>
      <w:sz w:val="3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1099F"/>
    <w:rPr>
      <w:rFonts w:ascii="Cambria" w:eastAsia="Times New Roman" w:hAnsi="Cambria" w:cs="Times New Roman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1099F"/>
    <w:rPr>
      <w:rFonts w:ascii="Calibri" w:eastAsia="Times New Roman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71099F"/>
    <w:rPr>
      <w:rFonts w:ascii="Calibri" w:eastAsia="Times New Roman" w:hAnsi="Calibri" w:cs="Times New Roman"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71099F"/>
    <w:pPr>
      <w:ind w:firstLine="720"/>
      <w:jc w:val="both"/>
    </w:pPr>
    <w:rPr>
      <w:rFonts w:ascii=".VnTime" w:hAnsi=".VnTime"/>
      <w:i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71099F"/>
    <w:rPr>
      <w:rFonts w:ascii=".VnTime" w:eastAsia="Times New Roman" w:hAnsi=".VnTime" w:cs="Times New Roman"/>
      <w:b w:val="0"/>
      <w:bCs w:val="0"/>
      <w:i/>
      <w:szCs w:val="20"/>
    </w:rPr>
  </w:style>
  <w:style w:type="character" w:styleId="Hyperlink">
    <w:name w:val="Hyperlink"/>
    <w:basedOn w:val="DefaultParagraphFont"/>
    <w:uiPriority w:val="99"/>
    <w:unhideWhenUsed/>
    <w:rsid w:val="007109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5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5E"/>
    <w:rPr>
      <w:rFonts w:ascii="VNtimes new roman" w:eastAsia="Times New Roman" w:hAnsi="VNtimes new roman" w:cs="Times New Roman"/>
      <w:b w:val="0"/>
      <w:bCs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65E"/>
    <w:rPr>
      <w:rFonts w:ascii="VNtimes new roman" w:eastAsia="Times New Roman" w:hAnsi="VNtimes new roman" w:cs="Times New Roman"/>
      <w:b w:val="0"/>
      <w:bCs w:val="0"/>
      <w:sz w:val="24"/>
      <w:szCs w:val="20"/>
    </w:rPr>
  </w:style>
  <w:style w:type="table" w:styleId="TableGrid">
    <w:name w:val="Table Grid"/>
    <w:basedOn w:val="TableNormal"/>
    <w:uiPriority w:val="39"/>
    <w:rsid w:val="00B216AD"/>
    <w:pPr>
      <w:spacing w:before="0" w:after="0"/>
      <w:ind w:firstLine="0"/>
      <w:jc w:val="left"/>
    </w:pPr>
    <w:rPr>
      <w:b w:val="0"/>
      <w:bCs w:val="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F5507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55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5507"/>
    <w:rPr>
      <w:rFonts w:ascii="VNtimes new roman" w:eastAsia="Times New Roman" w:hAnsi="VNtimes new roman" w:cs="Times New Roman"/>
      <w:b w:val="0"/>
      <w:bCs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F55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5507"/>
    <w:rPr>
      <w:rFonts w:ascii="VNtimes new roman" w:eastAsia="Times New Roman" w:hAnsi="VNtimes new roman" w:cs="Times New Roman"/>
      <w:b w:val="0"/>
      <w:bCs w:val="0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7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41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markedcontent">
    <w:name w:val="markedcontent"/>
    <w:basedOn w:val="DefaultParagraphFont"/>
    <w:rsid w:val="00166A4C"/>
  </w:style>
  <w:style w:type="character" w:styleId="FollowedHyperlink">
    <w:name w:val="FollowedHyperlink"/>
    <w:basedOn w:val="DefaultParagraphFont"/>
    <w:uiPriority w:val="99"/>
    <w:semiHidden/>
    <w:unhideWhenUsed/>
    <w:rsid w:val="006701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lê</dc:creator>
  <cp:keywords/>
  <dc:description/>
  <cp:lastModifiedBy>Admin</cp:lastModifiedBy>
  <cp:revision>29</cp:revision>
  <cp:lastPrinted>2022-03-10T07:09:00Z</cp:lastPrinted>
  <dcterms:created xsi:type="dcterms:W3CDTF">2024-04-03T03:22:00Z</dcterms:created>
  <dcterms:modified xsi:type="dcterms:W3CDTF">2025-11-11T09:19:00Z</dcterms:modified>
</cp:coreProperties>
</file>